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2A1B1" w14:textId="3D79CCD2" w:rsidR="00D30E35" w:rsidRDefault="00D30E35" w:rsidP="007E6C80">
      <w:pPr>
        <w:jc w:val="center"/>
        <w:rPr>
          <w:b/>
        </w:rPr>
      </w:pPr>
    </w:p>
    <w:p w14:paraId="04B35BB3" w14:textId="6FD19979" w:rsidR="007E6C80" w:rsidRDefault="007E6C80" w:rsidP="007E6C80">
      <w:pPr>
        <w:jc w:val="center"/>
        <w:rPr>
          <w:b/>
        </w:rPr>
      </w:pPr>
    </w:p>
    <w:p w14:paraId="11F3606D" w14:textId="77777777" w:rsidR="007E6C80" w:rsidRDefault="007E6C80" w:rsidP="000D4641">
      <w:pPr>
        <w:ind w:left="1440"/>
        <w:jc w:val="center"/>
        <w:rPr>
          <w:b/>
        </w:rPr>
      </w:pPr>
      <w:r>
        <w:rPr>
          <w:b/>
        </w:rPr>
        <w:t xml:space="preserve">Statement of Originality </w:t>
      </w:r>
    </w:p>
    <w:p w14:paraId="40C6F42A" w14:textId="77777777" w:rsidR="007E6C80" w:rsidRPr="00D30E35" w:rsidRDefault="007E6C80" w:rsidP="007E6C80">
      <w:pPr>
        <w:jc w:val="center"/>
        <w:rPr>
          <w:b/>
        </w:rPr>
      </w:pPr>
      <w:r>
        <w:rPr>
          <w:b/>
        </w:rPr>
        <w:t>(</w:t>
      </w:r>
      <w:proofErr w:type="spellStart"/>
      <w:r w:rsidRPr="00B050B4">
        <w:rPr>
          <w:b/>
          <w:i/>
        </w:rPr>
        <w:t>Eigenständigkeitserklärung</w:t>
      </w:r>
      <w:proofErr w:type="spellEnd"/>
      <w:r>
        <w:rPr>
          <w:b/>
        </w:rPr>
        <w:t>)</w:t>
      </w:r>
    </w:p>
    <w:p w14:paraId="3B800F8C" w14:textId="77777777" w:rsidR="00D30E35" w:rsidRPr="00BF43E1" w:rsidRDefault="00D30E35" w:rsidP="007E6C80"/>
    <w:p w14:paraId="7FDD0029" w14:textId="00432B22" w:rsidR="00D1242F" w:rsidRPr="00BF43E1" w:rsidRDefault="00D1242F" w:rsidP="007E6C80">
      <w:r w:rsidRPr="00A432A4">
        <w:rPr>
          <w:b/>
          <w:bCs/>
        </w:rPr>
        <w:t>Name:</w:t>
      </w:r>
      <w:r w:rsidR="007E6C80" w:rsidRPr="00BF43E1">
        <w:tab/>
      </w:r>
      <w:r w:rsidR="007E6C80" w:rsidRPr="00BF43E1">
        <w:tab/>
      </w:r>
      <w:r w:rsidR="007E6C80" w:rsidRPr="00BF43E1">
        <w:tab/>
      </w:r>
      <w:r w:rsidR="007E6C80" w:rsidRPr="00BF43E1">
        <w:tab/>
      </w:r>
      <w:r w:rsidR="007E6C80" w:rsidRPr="00BF43E1">
        <w:tab/>
      </w:r>
      <w:r w:rsidR="007E6C80" w:rsidRPr="00BF43E1">
        <w:tab/>
      </w:r>
      <w:r w:rsidR="007E6C80" w:rsidRPr="00BF43E1">
        <w:tab/>
      </w:r>
      <w:r w:rsidR="007E6C80" w:rsidRPr="00BF43E1">
        <w:tab/>
      </w:r>
      <w:r w:rsidR="000D4641">
        <w:tab/>
      </w:r>
      <w:r w:rsidR="007E6C80" w:rsidRPr="00A432A4">
        <w:rPr>
          <w:b/>
          <w:bCs/>
        </w:rPr>
        <w:t>Matriculation number</w:t>
      </w:r>
      <w:r w:rsidRPr="00A432A4">
        <w:rPr>
          <w:b/>
          <w:bCs/>
        </w:rPr>
        <w:t>:</w:t>
      </w:r>
    </w:p>
    <w:p w14:paraId="2F9EE09D" w14:textId="77777777" w:rsidR="00124AA1" w:rsidRPr="00A432A4" w:rsidRDefault="00D1242F" w:rsidP="007E6C80">
      <w:pPr>
        <w:rPr>
          <w:b/>
          <w:bCs/>
        </w:rPr>
      </w:pPr>
      <w:r w:rsidRPr="00A432A4">
        <w:rPr>
          <w:b/>
          <w:bCs/>
        </w:rPr>
        <w:t xml:space="preserve">Title of the </w:t>
      </w:r>
      <w:r w:rsidR="007E6C80" w:rsidRPr="00A432A4">
        <w:rPr>
          <w:b/>
          <w:bCs/>
        </w:rPr>
        <w:t>Paper</w:t>
      </w:r>
      <w:r w:rsidRPr="00A432A4">
        <w:rPr>
          <w:b/>
          <w:bCs/>
        </w:rPr>
        <w:t>:</w:t>
      </w:r>
      <w:r w:rsidR="000D4641" w:rsidRPr="00A432A4">
        <w:rPr>
          <w:b/>
          <w:bCs/>
        </w:rPr>
        <w:tab/>
      </w:r>
      <w:r w:rsidR="000D4641" w:rsidRPr="00A432A4">
        <w:rPr>
          <w:b/>
          <w:bCs/>
        </w:rPr>
        <w:tab/>
      </w:r>
      <w:r w:rsidR="000D4641" w:rsidRPr="00A432A4">
        <w:rPr>
          <w:b/>
          <w:bCs/>
        </w:rPr>
        <w:tab/>
      </w:r>
      <w:r w:rsidR="000D4641" w:rsidRPr="00A432A4">
        <w:rPr>
          <w:b/>
          <w:bCs/>
        </w:rPr>
        <w:tab/>
      </w:r>
      <w:r w:rsidR="000D4641" w:rsidRPr="00A432A4">
        <w:rPr>
          <w:b/>
          <w:bCs/>
        </w:rPr>
        <w:tab/>
      </w:r>
      <w:r w:rsidR="000D4641" w:rsidRPr="00A432A4">
        <w:rPr>
          <w:b/>
          <w:bCs/>
        </w:rPr>
        <w:tab/>
      </w:r>
      <w:r w:rsidR="000D4641" w:rsidRPr="00A432A4">
        <w:rPr>
          <w:b/>
          <w:bCs/>
        </w:rPr>
        <w:tab/>
      </w:r>
    </w:p>
    <w:p w14:paraId="49360783" w14:textId="3F90C33D" w:rsidR="00D1242F" w:rsidRPr="00A432A4" w:rsidRDefault="00D1242F" w:rsidP="007E6C80">
      <w:pPr>
        <w:rPr>
          <w:b/>
          <w:bCs/>
        </w:rPr>
      </w:pPr>
      <w:r w:rsidRPr="00A432A4">
        <w:rPr>
          <w:b/>
          <w:bCs/>
        </w:rPr>
        <w:t>Examiner:</w:t>
      </w:r>
    </w:p>
    <w:p w14:paraId="7E339793" w14:textId="77777777" w:rsidR="00D1242F" w:rsidRPr="007E6C80" w:rsidRDefault="00D1242F" w:rsidP="007E6C80"/>
    <w:p w14:paraId="6FA24E88" w14:textId="06FD3B5A" w:rsidR="00D30E35" w:rsidRPr="003A0530" w:rsidRDefault="000F2C6E" w:rsidP="007E6C80">
      <w:pPr>
        <w:rPr>
          <w:i/>
        </w:rPr>
      </w:pPr>
      <w:r>
        <w:t xml:space="preserve">I hereby declare that the </w:t>
      </w:r>
      <w:r w:rsidR="007E6C80">
        <w:t>paper</w:t>
      </w:r>
      <w:r>
        <w:t xml:space="preserve"> </w:t>
      </w:r>
      <w:r w:rsidR="001D4643">
        <w:t xml:space="preserve">I submit </w:t>
      </w:r>
      <w:r>
        <w:t xml:space="preserve">follows the guidelines of good academic conduct of the University of Potsdam </w:t>
      </w:r>
      <w:r w:rsidR="00C939F9" w:rsidRPr="003A0530">
        <w:rPr>
          <w:i/>
        </w:rPr>
        <w:t>"</w:t>
      </w:r>
      <w:proofErr w:type="spellStart"/>
      <w:r w:rsidR="00581B48">
        <w:fldChar w:fldCharType="begin"/>
      </w:r>
      <w:r w:rsidR="00581B48">
        <w:instrText xml:space="preserve"> HYPERLINK "https://www.uni-potsdam.de/fileadmin/projects/ambek/Amtliche_Bekanntmachungen/2011/ambek-2011-01-037-039.pdf" </w:instrText>
      </w:r>
      <w:r w:rsidR="00581B48">
        <w:fldChar w:fldCharType="separate"/>
      </w:r>
      <w:r w:rsidR="00FE0E73" w:rsidRPr="003A0530">
        <w:rPr>
          <w:rStyle w:val="Hyperlink"/>
          <w:i/>
        </w:rPr>
        <w:t>Richtlinie</w:t>
      </w:r>
      <w:proofErr w:type="spellEnd"/>
      <w:r w:rsidR="00FE0E73" w:rsidRPr="003A0530">
        <w:rPr>
          <w:rStyle w:val="Hyperlink"/>
          <w:i/>
        </w:rPr>
        <w:t xml:space="preserve"> </w:t>
      </w:r>
      <w:proofErr w:type="spellStart"/>
      <w:r w:rsidR="00FE0E73" w:rsidRPr="003A0530">
        <w:rPr>
          <w:rStyle w:val="Hyperlink"/>
          <w:i/>
        </w:rPr>
        <w:t>zur</w:t>
      </w:r>
      <w:proofErr w:type="spellEnd"/>
      <w:r w:rsidR="00FE0E73" w:rsidRPr="003A0530">
        <w:rPr>
          <w:rStyle w:val="Hyperlink"/>
          <w:i/>
        </w:rPr>
        <w:t xml:space="preserve"> </w:t>
      </w:r>
      <w:proofErr w:type="spellStart"/>
      <w:r w:rsidR="00FE0E73" w:rsidRPr="003A0530">
        <w:rPr>
          <w:rStyle w:val="Hyperlink"/>
          <w:i/>
        </w:rPr>
        <w:t>Sicherung</w:t>
      </w:r>
      <w:proofErr w:type="spellEnd"/>
      <w:r w:rsidR="00FE0E73" w:rsidRPr="003A0530">
        <w:rPr>
          <w:rStyle w:val="Hyperlink"/>
          <w:i/>
        </w:rPr>
        <w:t xml:space="preserve"> </w:t>
      </w:r>
      <w:proofErr w:type="spellStart"/>
      <w:r w:rsidR="00FE0E73" w:rsidRPr="003A0530">
        <w:rPr>
          <w:rStyle w:val="Hyperlink"/>
          <w:i/>
        </w:rPr>
        <w:t>gu</w:t>
      </w:r>
      <w:r w:rsidRPr="003A0530">
        <w:rPr>
          <w:rStyle w:val="Hyperlink"/>
          <w:i/>
        </w:rPr>
        <w:t>ter</w:t>
      </w:r>
      <w:proofErr w:type="spellEnd"/>
      <w:r w:rsidRPr="003A0530">
        <w:rPr>
          <w:rStyle w:val="Hyperlink"/>
          <w:i/>
        </w:rPr>
        <w:t xml:space="preserve"> </w:t>
      </w:r>
      <w:proofErr w:type="spellStart"/>
      <w:r w:rsidRPr="003A0530">
        <w:rPr>
          <w:rStyle w:val="Hyperlink"/>
          <w:i/>
        </w:rPr>
        <w:t>wissenschaftlicher</w:t>
      </w:r>
      <w:proofErr w:type="spellEnd"/>
      <w:r w:rsidRPr="003A0530">
        <w:rPr>
          <w:rStyle w:val="Hyperlink"/>
          <w:i/>
        </w:rPr>
        <w:t xml:space="preserve"> Praxis </w:t>
      </w:r>
      <w:proofErr w:type="spellStart"/>
      <w:r w:rsidRPr="003A0530">
        <w:rPr>
          <w:rStyle w:val="Hyperlink"/>
          <w:i/>
        </w:rPr>
        <w:t>für</w:t>
      </w:r>
      <w:proofErr w:type="spellEnd"/>
      <w:r w:rsidRPr="003A0530">
        <w:rPr>
          <w:rStyle w:val="Hyperlink"/>
          <w:i/>
        </w:rPr>
        <w:t xml:space="preserve"> </w:t>
      </w:r>
      <w:proofErr w:type="spellStart"/>
      <w:r w:rsidRPr="003A0530">
        <w:rPr>
          <w:rStyle w:val="Hyperlink"/>
          <w:i/>
        </w:rPr>
        <w:t>Studierende</w:t>
      </w:r>
      <w:proofErr w:type="spellEnd"/>
      <w:r w:rsidRPr="003A0530">
        <w:rPr>
          <w:rStyle w:val="Hyperlink"/>
          <w:i/>
        </w:rPr>
        <w:t xml:space="preserve"> an der Universität Potsdam (</w:t>
      </w:r>
      <w:proofErr w:type="spellStart"/>
      <w:r w:rsidRPr="003A0530">
        <w:rPr>
          <w:rStyle w:val="Hyperlink"/>
          <w:i/>
        </w:rPr>
        <w:t>Plagiatsrichtlinie</w:t>
      </w:r>
      <w:proofErr w:type="spellEnd"/>
      <w:r w:rsidRPr="003A0530">
        <w:rPr>
          <w:rStyle w:val="Hyperlink"/>
          <w:i/>
        </w:rPr>
        <w:t>)</w:t>
      </w:r>
      <w:r w:rsidR="00581B48">
        <w:rPr>
          <w:rStyle w:val="Hyperlink"/>
          <w:i/>
        </w:rPr>
        <w:fldChar w:fldCharType="end"/>
      </w:r>
      <w:r w:rsidR="00C939F9" w:rsidRPr="003A0530">
        <w:rPr>
          <w:i/>
        </w:rPr>
        <w:t>"</w:t>
      </w:r>
      <w:r w:rsidR="00016FFF" w:rsidRPr="003A0530">
        <w:rPr>
          <w:i/>
        </w:rPr>
        <w:t>.</w:t>
      </w:r>
      <w:r w:rsidRPr="003A0530">
        <w:rPr>
          <w:i/>
        </w:rPr>
        <w:t xml:space="preserve"> </w:t>
      </w:r>
    </w:p>
    <w:p w14:paraId="40ABB86F" w14:textId="77777777" w:rsidR="00D30E35" w:rsidRDefault="00D30E35" w:rsidP="007E6C80"/>
    <w:p w14:paraId="16CF4C13" w14:textId="15C0C161" w:rsidR="00D30E35" w:rsidRDefault="008F09DC" w:rsidP="007E6C80">
      <w:r>
        <w:t xml:space="preserve">I confirm that the ideas </w:t>
      </w:r>
      <w:r w:rsidR="002228A0">
        <w:t xml:space="preserve">I present </w:t>
      </w:r>
      <w:r>
        <w:t xml:space="preserve">in this paper are my own except indicated otherwise. I am aware that the following actions </w:t>
      </w:r>
      <w:r w:rsidR="00633B34">
        <w:t>constitute cases of plagiarism:</w:t>
      </w:r>
    </w:p>
    <w:p w14:paraId="29A62EE6" w14:textId="4ACFB651" w:rsidR="008F09DC" w:rsidRDefault="008F09DC" w:rsidP="00885A82">
      <w:pPr>
        <w:pStyle w:val="Listenabsatz"/>
        <w:numPr>
          <w:ilvl w:val="0"/>
          <w:numId w:val="5"/>
        </w:numPr>
      </w:pPr>
      <w:r>
        <w:t xml:space="preserve">Submitting </w:t>
      </w:r>
      <w:r w:rsidR="005A1DDC">
        <w:t>the works of others</w:t>
      </w:r>
      <w:r w:rsidR="00D04BBE">
        <w:t xml:space="preserve"> (including other students)</w:t>
      </w:r>
      <w:r w:rsidR="00BF43E1">
        <w:t>.</w:t>
      </w:r>
    </w:p>
    <w:p w14:paraId="79CFDE47" w14:textId="1AC238AD" w:rsidR="00BF43E1" w:rsidRPr="00BF43E1" w:rsidRDefault="00BF43E1" w:rsidP="00885A82">
      <w:pPr>
        <w:pStyle w:val="Listenabsatz"/>
        <w:numPr>
          <w:ilvl w:val="0"/>
          <w:numId w:val="5"/>
        </w:numPr>
      </w:pPr>
      <w:r w:rsidRPr="00BF43E1">
        <w:t>Submitting work generated by artificial in</w:t>
      </w:r>
      <w:r>
        <w:t>telligence-supported technology.</w:t>
      </w:r>
    </w:p>
    <w:p w14:paraId="141F684C" w14:textId="28599509" w:rsidR="005A1DDC" w:rsidRDefault="00CE3D5B" w:rsidP="00885A82">
      <w:pPr>
        <w:pStyle w:val="Listenabsatz"/>
        <w:numPr>
          <w:ilvl w:val="0"/>
          <w:numId w:val="5"/>
        </w:numPr>
      </w:pPr>
      <w:r>
        <w:t xml:space="preserve">Submitting my own work </w:t>
      </w:r>
      <w:r w:rsidR="005A1DDC">
        <w:t xml:space="preserve">or parts of my own work that </w:t>
      </w:r>
      <w:r>
        <w:t>have</w:t>
      </w:r>
      <w:r w:rsidR="005A1DDC">
        <w:t xml:space="preserve"> already been submitted for another examination</w:t>
      </w:r>
      <w:r w:rsidR="00BF43E1">
        <w:t>.</w:t>
      </w:r>
    </w:p>
    <w:p w14:paraId="3466DA86" w14:textId="6397643A" w:rsidR="008F09DC" w:rsidRDefault="008F09DC" w:rsidP="00885A82">
      <w:pPr>
        <w:pStyle w:val="Listenabsatz"/>
        <w:numPr>
          <w:ilvl w:val="0"/>
          <w:numId w:val="5"/>
        </w:numPr>
      </w:pPr>
      <w:r>
        <w:t>Copying ideas, sentences, paragraph</w:t>
      </w:r>
      <w:r w:rsidR="00BF43E1">
        <w:t>s</w:t>
      </w:r>
      <w:r>
        <w:t>, or sections from other texts</w:t>
      </w:r>
      <w:r w:rsidR="005A1DDC">
        <w:t xml:space="preserve"> (including my own)</w:t>
      </w:r>
      <w:r>
        <w:t xml:space="preserve"> without </w:t>
      </w:r>
      <w:r w:rsidR="005A1DDC">
        <w:t>citation</w:t>
      </w:r>
      <w:r w:rsidR="00BF43E1">
        <w:t>.</w:t>
      </w:r>
    </w:p>
    <w:p w14:paraId="68DA0F22" w14:textId="4C2684FF" w:rsidR="008F09DC" w:rsidRDefault="008F09DC" w:rsidP="00885A82">
      <w:pPr>
        <w:pStyle w:val="Listenabsatz"/>
        <w:numPr>
          <w:ilvl w:val="0"/>
          <w:numId w:val="5"/>
        </w:numPr>
      </w:pPr>
      <w:r>
        <w:t>Using images, tables</w:t>
      </w:r>
      <w:r w:rsidRPr="00CE3D5B">
        <w:t xml:space="preserve">, graphs, </w:t>
      </w:r>
      <w:r w:rsidR="00CE3D5B">
        <w:t xml:space="preserve">or </w:t>
      </w:r>
      <w:r w:rsidR="00CE3D5B" w:rsidRPr="00CE3D5B">
        <w:t>other</w:t>
      </w:r>
      <w:r w:rsidR="00CE3D5B">
        <w:t xml:space="preserve"> visuals</w:t>
      </w:r>
      <w:r>
        <w:t xml:space="preserve"> without </w:t>
      </w:r>
      <w:r w:rsidR="005A1DDC">
        <w:t>citation</w:t>
      </w:r>
      <w:r w:rsidR="00BF43E1">
        <w:t>.</w:t>
      </w:r>
    </w:p>
    <w:p w14:paraId="10837DFF" w14:textId="37783F16" w:rsidR="008F09DC" w:rsidRDefault="008F09DC" w:rsidP="00885A82">
      <w:pPr>
        <w:pStyle w:val="Listenabsatz"/>
        <w:numPr>
          <w:ilvl w:val="0"/>
          <w:numId w:val="5"/>
        </w:numPr>
      </w:pPr>
      <w:r>
        <w:t xml:space="preserve">Translating texts without </w:t>
      </w:r>
      <w:r w:rsidR="007E6C80">
        <w:t>citation</w:t>
      </w:r>
      <w:r w:rsidR="00BF43E1">
        <w:t>.</w:t>
      </w:r>
    </w:p>
    <w:p w14:paraId="1F854FAB" w14:textId="77777777" w:rsidR="008F09DC" w:rsidRDefault="008F09DC" w:rsidP="007E6C80"/>
    <w:p w14:paraId="46DB30AC" w14:textId="69FA243C" w:rsidR="008F09DC" w:rsidRPr="008F09DC" w:rsidRDefault="00CE3D5B" w:rsidP="007E6C80">
      <w:r>
        <w:t>I confirm that I have clarified any use of generative artificial intelligence (AI)</w:t>
      </w:r>
      <w:r>
        <w:rPr>
          <w:rStyle w:val="Kommentarzeichen"/>
        </w:rPr>
        <w:t xml:space="preserve"> </w:t>
      </w:r>
      <w:r>
        <w:t xml:space="preserve">with the examiner of this paper. I declare that </w:t>
      </w:r>
      <w:r w:rsidR="00591753">
        <w:t>(</w:t>
      </w:r>
      <w:proofErr w:type="gramStart"/>
      <w:r w:rsidR="00591753">
        <w:t>tick</w:t>
      </w:r>
      <w:proofErr w:type="gramEnd"/>
      <w:r w:rsidR="00591753">
        <w:t xml:space="preserve"> all that applies)</w:t>
      </w:r>
      <w:r w:rsidR="00B059E5">
        <w:t>:</w:t>
      </w:r>
    </w:p>
    <w:p w14:paraId="0DC94A52" w14:textId="2A4FFA34" w:rsidR="00EE2298" w:rsidRPr="00163DEA" w:rsidRDefault="00A432A4" w:rsidP="00CE3D5B">
      <w:pPr>
        <w:ind w:left="709" w:hanging="273"/>
      </w:pPr>
      <w:sdt>
        <w:sdtPr>
          <w:id w:val="-594944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63DEA">
        <w:t xml:space="preserve"> </w:t>
      </w:r>
      <w:r w:rsidR="00EE2298" w:rsidRPr="00163DEA">
        <w:t xml:space="preserve">I have used [name of </w:t>
      </w:r>
      <w:r w:rsidR="00625061">
        <w:t xml:space="preserve">generative </w:t>
      </w:r>
      <w:r w:rsidR="00EE2298" w:rsidRPr="00163DEA">
        <w:t xml:space="preserve">AI tool(s) and link(s)] for </w:t>
      </w:r>
      <w:r w:rsidR="00EE2298" w:rsidRPr="00163DEA">
        <w:rPr>
          <w:b/>
        </w:rPr>
        <w:t>background research</w:t>
      </w:r>
      <w:r w:rsidR="00EE2298" w:rsidRPr="00163DEA">
        <w:t xml:space="preserve"> and </w:t>
      </w:r>
      <w:r w:rsidR="00EE2298" w:rsidRPr="00163DEA">
        <w:rPr>
          <w:b/>
        </w:rPr>
        <w:t>independent study</w:t>
      </w:r>
      <w:r w:rsidR="00EE2298" w:rsidRPr="00163DEA">
        <w:t xml:space="preserve">. I </w:t>
      </w:r>
      <w:r w:rsidR="008743CA">
        <w:t xml:space="preserve">have not presented any </w:t>
      </w:r>
      <w:r w:rsidR="00EE2298" w:rsidRPr="00163DEA">
        <w:t xml:space="preserve">content generated by AI </w:t>
      </w:r>
      <w:r w:rsidR="008743CA">
        <w:t>as my own work.</w:t>
      </w:r>
    </w:p>
    <w:p w14:paraId="5FCE5D1C" w14:textId="5D0D8E3B" w:rsidR="00EE2298" w:rsidRPr="00163DEA" w:rsidRDefault="00585281" w:rsidP="00CE3D5B">
      <w:pPr>
        <w:ind w:left="709" w:hanging="273"/>
      </w:pPr>
      <w:sdt>
        <w:sdtPr>
          <w:id w:val="1945874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225">
            <w:rPr>
              <w:rFonts w:ascii="MS Gothic" w:eastAsia="MS Gothic" w:hAnsi="MS Gothic" w:hint="eastAsia"/>
            </w:rPr>
            <w:t>☐</w:t>
          </w:r>
        </w:sdtContent>
      </w:sdt>
      <w:r w:rsidR="008F09DC" w:rsidRPr="00163DEA">
        <w:t xml:space="preserve"> </w:t>
      </w:r>
      <w:r w:rsidR="00EE2298" w:rsidRPr="00163DEA">
        <w:t xml:space="preserve">I have used [name of </w:t>
      </w:r>
      <w:r w:rsidR="00625061">
        <w:t xml:space="preserve">generative </w:t>
      </w:r>
      <w:r w:rsidR="00EE2298" w:rsidRPr="00163DEA">
        <w:t xml:space="preserve">AI tool(s) and link(s)] to generate </w:t>
      </w:r>
      <w:r w:rsidR="00F411C0">
        <w:t>content</w:t>
      </w:r>
      <w:r w:rsidR="00EE2298" w:rsidRPr="00163DEA">
        <w:t xml:space="preserve"> that I have </w:t>
      </w:r>
      <w:r w:rsidR="00EE2298" w:rsidRPr="00163DEA">
        <w:rPr>
          <w:b/>
        </w:rPr>
        <w:t>adapted to include</w:t>
      </w:r>
      <w:r w:rsidR="00EE2298" w:rsidRPr="00163DEA">
        <w:t xml:space="preserve"> in my paper. I have documented </w:t>
      </w:r>
      <w:r w:rsidR="00956E60" w:rsidRPr="00163DEA">
        <w:t>the prompts and the respective chats in the attachment of my paper</w:t>
      </w:r>
      <w:r w:rsidR="008743CA">
        <w:t>.</w:t>
      </w:r>
    </w:p>
    <w:p w14:paraId="17A193D7" w14:textId="54B7DE06" w:rsidR="007A2976" w:rsidRDefault="00585281" w:rsidP="00CE3D5B">
      <w:pPr>
        <w:ind w:left="709" w:hanging="273"/>
      </w:pPr>
      <w:sdt>
        <w:sdtPr>
          <w:id w:val="1160739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976" w:rsidRPr="00163DEA">
            <w:rPr>
              <w:rFonts w:ascii="MS Gothic" w:eastAsia="MS Gothic" w:hAnsi="MS Gothic" w:hint="eastAsia"/>
            </w:rPr>
            <w:t>☐</w:t>
          </w:r>
        </w:sdtContent>
      </w:sdt>
      <w:r w:rsidR="007A2976" w:rsidRPr="00163DEA">
        <w:t xml:space="preserve"> I have used [name of AI tool(s) and link(s</w:t>
      </w:r>
      <w:r w:rsidR="00EB57D1" w:rsidRPr="00163DEA">
        <w:t>)] to</w:t>
      </w:r>
      <w:r w:rsidR="00625061">
        <w:t xml:space="preserve"> significantly</w:t>
      </w:r>
      <w:r w:rsidR="00EB57D1" w:rsidRPr="00163DEA">
        <w:t xml:space="preserve"> </w:t>
      </w:r>
      <w:r w:rsidR="00EB57D1" w:rsidRPr="00163DEA">
        <w:rPr>
          <w:b/>
        </w:rPr>
        <w:t>improve the language</w:t>
      </w:r>
      <w:r w:rsidR="00625061">
        <w:rPr>
          <w:b/>
        </w:rPr>
        <w:t xml:space="preserve"> and style</w:t>
      </w:r>
      <w:r w:rsidR="008743CA">
        <w:t xml:space="preserve"> of my paper.</w:t>
      </w:r>
    </w:p>
    <w:p w14:paraId="5D1CC82F" w14:textId="77777777" w:rsidR="005F0225" w:rsidRPr="00163DEA" w:rsidRDefault="005F0225" w:rsidP="00CE3D5B">
      <w:pPr>
        <w:ind w:left="709" w:hanging="273"/>
      </w:pPr>
    </w:p>
    <w:p w14:paraId="493076D3" w14:textId="3E239C63" w:rsidR="00911356" w:rsidRPr="00163DEA" w:rsidRDefault="00585281" w:rsidP="00CE3D5B">
      <w:pPr>
        <w:ind w:left="709" w:hanging="273"/>
      </w:pPr>
      <w:sdt>
        <w:sdtPr>
          <w:id w:val="-487558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D5B">
            <w:rPr>
              <w:rFonts w:ascii="MS Gothic" w:eastAsia="MS Gothic" w:hAnsi="MS Gothic" w:hint="eastAsia"/>
            </w:rPr>
            <w:t>☐</w:t>
          </w:r>
        </w:sdtContent>
      </w:sdt>
      <w:r w:rsidR="00EE2298" w:rsidRPr="00163DEA">
        <w:t xml:space="preserve">  </w:t>
      </w:r>
      <w:r w:rsidR="008F09DC" w:rsidRPr="00163DEA">
        <w:t>I</w:t>
      </w:r>
      <w:r w:rsidR="00A52AAF" w:rsidRPr="00163DEA">
        <w:t xml:space="preserve"> have </w:t>
      </w:r>
      <w:r w:rsidR="00A52AAF" w:rsidRPr="005F0225">
        <w:rPr>
          <w:u w:val="single"/>
        </w:rPr>
        <w:t>not</w:t>
      </w:r>
      <w:r w:rsidR="00A52AAF" w:rsidRPr="00163DEA">
        <w:t xml:space="preserve"> used </w:t>
      </w:r>
      <w:r w:rsidR="00A52AAF" w:rsidRPr="00E644EA">
        <w:t>any</w:t>
      </w:r>
      <w:r w:rsidR="00A52AAF" w:rsidRPr="00163DEA">
        <w:t xml:space="preserve"> generative AI tools</w:t>
      </w:r>
      <w:r w:rsidR="00EB57D1" w:rsidRPr="00163DEA">
        <w:t xml:space="preserve"> in </w:t>
      </w:r>
      <w:r w:rsidR="00EB57D1" w:rsidRPr="00625061">
        <w:t>conceptualizing, researching for,</w:t>
      </w:r>
      <w:r w:rsidR="00CE3D5B">
        <w:t xml:space="preserve"> </w:t>
      </w:r>
      <w:r w:rsidR="008743CA">
        <w:t>or</w:t>
      </w:r>
      <w:r w:rsidR="00CE3D5B">
        <w:t xml:space="preserve"> writing this paper.</w:t>
      </w:r>
    </w:p>
    <w:p w14:paraId="2B093B11" w14:textId="77777777" w:rsidR="00CE3D5B" w:rsidRPr="00163DEA" w:rsidRDefault="00CE3D5B" w:rsidP="00CE3D5B"/>
    <w:p w14:paraId="6208509A" w14:textId="5E545C54" w:rsidR="00633B34" w:rsidRPr="00163DEA" w:rsidRDefault="00633B34" w:rsidP="007E6C80">
      <w:r w:rsidRPr="00163DEA">
        <w:t xml:space="preserve">I am aware that </w:t>
      </w:r>
      <w:r w:rsidR="002228A0" w:rsidRPr="00163DEA">
        <w:t xml:space="preserve">if I fail </w:t>
      </w:r>
      <w:r w:rsidR="005A1DDC" w:rsidRPr="00163DEA">
        <w:t>to follow the guidelines and</w:t>
      </w:r>
      <w:r w:rsidR="002228A0" w:rsidRPr="00163DEA">
        <w:t>/or</w:t>
      </w:r>
      <w:r w:rsidR="005A1DDC" w:rsidRPr="00163DEA">
        <w:t xml:space="preserve"> </w:t>
      </w:r>
      <w:r w:rsidRPr="00163DEA">
        <w:t>present misleading information</w:t>
      </w:r>
      <w:r w:rsidR="002228A0" w:rsidRPr="00163DEA">
        <w:t>, this</w:t>
      </w:r>
      <w:r w:rsidR="005A1DDC" w:rsidRPr="00163DEA">
        <w:t xml:space="preserve"> will result in a failing grade and will be considered </w:t>
      </w:r>
      <w:r w:rsidR="00911356" w:rsidRPr="00163DEA">
        <w:t>"</w:t>
      </w:r>
      <w:proofErr w:type="spellStart"/>
      <w:r w:rsidR="00911356" w:rsidRPr="00163DEA">
        <w:t>Täuschungsversuch</w:t>
      </w:r>
      <w:proofErr w:type="spellEnd"/>
      <w:r w:rsidR="00911356" w:rsidRPr="00163DEA">
        <w:t xml:space="preserve">" </w:t>
      </w:r>
      <w:r w:rsidR="005A1DDC" w:rsidRPr="00163DEA">
        <w:t>(cheating attempt).</w:t>
      </w:r>
    </w:p>
    <w:p w14:paraId="19DCE419" w14:textId="77777777" w:rsidR="00633B34" w:rsidRPr="00163DEA" w:rsidRDefault="00633B34" w:rsidP="007E6C80"/>
    <w:p w14:paraId="430B9C2B" w14:textId="6FC6A4C2" w:rsidR="00105286" w:rsidRPr="00163DEA" w:rsidRDefault="00105286" w:rsidP="00105286">
      <w:r w:rsidRPr="00163DEA">
        <w:t xml:space="preserve">I am aware that </w:t>
      </w:r>
      <w:r w:rsidR="00863E57">
        <w:t>my paper</w:t>
      </w:r>
      <w:r w:rsidRPr="00163DEA">
        <w:t xml:space="preserve"> may be screened electronically for originality.</w:t>
      </w:r>
    </w:p>
    <w:p w14:paraId="5E7A3463" w14:textId="70448CC8" w:rsidR="005A1DDC" w:rsidRDefault="005A1DDC" w:rsidP="007E6C80"/>
    <w:p w14:paraId="10D9D3AA" w14:textId="77777777" w:rsidR="00B75BC0" w:rsidRPr="00163DEA" w:rsidRDefault="00B75BC0" w:rsidP="007E6C80"/>
    <w:p w14:paraId="7C765788" w14:textId="2BCBED82" w:rsidR="008F09DC" w:rsidRDefault="008F09DC" w:rsidP="007E6C80">
      <w:r w:rsidRPr="00163DEA">
        <w:t>Date:</w:t>
      </w:r>
    </w:p>
    <w:p w14:paraId="49634BF9" w14:textId="77777777" w:rsidR="00CB2E73" w:rsidRPr="00163DEA" w:rsidRDefault="00CB2E73" w:rsidP="007E6C80"/>
    <w:p w14:paraId="68D020FA" w14:textId="12C561C9" w:rsidR="008F09DC" w:rsidRPr="00163DEA" w:rsidRDefault="008F09DC" w:rsidP="007E6C80">
      <w:r w:rsidRPr="00163DEA">
        <w:t>Signature:</w:t>
      </w:r>
    </w:p>
    <w:p w14:paraId="580D42B7" w14:textId="19929054" w:rsidR="00EE2298" w:rsidRDefault="00EE2298" w:rsidP="007E6C80"/>
    <w:p w14:paraId="26B7B26B" w14:textId="0F99CFBE" w:rsidR="00B75BC0" w:rsidRDefault="00B75BC0" w:rsidP="007E6C80"/>
    <w:p w14:paraId="4E6214C9" w14:textId="23C4464D" w:rsidR="00AB00EF" w:rsidRDefault="00AB00EF" w:rsidP="007E6C80"/>
    <w:p w14:paraId="3BC9C54D" w14:textId="46A2DFD5" w:rsidR="00AB00EF" w:rsidRDefault="00AB00EF" w:rsidP="007E6C80"/>
    <w:p w14:paraId="7171C571" w14:textId="34B082CD" w:rsidR="00AB00EF" w:rsidRDefault="00AB00EF" w:rsidP="007E6C80"/>
    <w:p w14:paraId="7296CAF6" w14:textId="1DF52D11" w:rsidR="00AB00EF" w:rsidRDefault="00AB00EF" w:rsidP="007E6C80"/>
    <w:p w14:paraId="61CE95A7" w14:textId="4D501583" w:rsidR="00AB00EF" w:rsidRDefault="00AB00EF" w:rsidP="007E6C80"/>
    <w:p w14:paraId="1456275F" w14:textId="77777777" w:rsidR="00AB00EF" w:rsidRPr="00163DEA" w:rsidRDefault="00AB00EF" w:rsidP="007E6C80"/>
    <w:p w14:paraId="1F8EA0F4" w14:textId="02E1DA21" w:rsidR="00EE2298" w:rsidRPr="00163DEA" w:rsidRDefault="00EE2298" w:rsidP="00EE2298">
      <w:pPr>
        <w:rPr>
          <w:i/>
        </w:rPr>
      </w:pPr>
      <w:r w:rsidRPr="00163DEA">
        <w:rPr>
          <w:i/>
        </w:rPr>
        <w:t xml:space="preserve">If you are unsure or unclear about what plagiarism is or need advice on how to avoid it, </w:t>
      </w:r>
      <w:r w:rsidR="00EF43EB" w:rsidRPr="00163DEA">
        <w:rPr>
          <w:i/>
        </w:rPr>
        <w:t>please contact your examiner.</w:t>
      </w:r>
    </w:p>
    <w:sectPr w:rsidR="00EE2298" w:rsidRPr="00163DEA" w:rsidSect="00A95604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629F7" w14:textId="77777777" w:rsidR="00585281" w:rsidRDefault="00585281" w:rsidP="00D30E35">
      <w:r>
        <w:separator/>
      </w:r>
    </w:p>
  </w:endnote>
  <w:endnote w:type="continuationSeparator" w:id="0">
    <w:p w14:paraId="15B58E66" w14:textId="77777777" w:rsidR="00585281" w:rsidRDefault="00585281" w:rsidP="00D30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9CFF1" w14:textId="77777777" w:rsidR="00585281" w:rsidRDefault="00585281" w:rsidP="00D30E35">
      <w:r>
        <w:separator/>
      </w:r>
    </w:p>
  </w:footnote>
  <w:footnote w:type="continuationSeparator" w:id="0">
    <w:p w14:paraId="66D50089" w14:textId="77777777" w:rsidR="00585281" w:rsidRDefault="00585281" w:rsidP="00D30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5AFF4" w14:textId="77777777" w:rsidR="00D30E35" w:rsidRDefault="00D30E35">
    <w:pPr>
      <w:pStyle w:val="Kopfzeile"/>
    </w:pPr>
    <w:r w:rsidRPr="00F51B6A">
      <w:rPr>
        <w:rFonts w:asciiTheme="majorHAnsi" w:hAnsiTheme="majorHAnsi"/>
        <w:noProof/>
      </w:rPr>
      <w:drawing>
        <wp:anchor distT="0" distB="0" distL="114300" distR="114300" simplePos="0" relativeHeight="251659264" behindDoc="0" locked="0" layoutInCell="1" allowOverlap="1" wp14:anchorId="45C31ED4" wp14:editId="18C4DEE4">
          <wp:simplePos x="0" y="0"/>
          <wp:positionH relativeFrom="margin">
            <wp:posOffset>5918200</wp:posOffset>
          </wp:positionH>
          <wp:positionV relativeFrom="margin">
            <wp:posOffset>-504190</wp:posOffset>
          </wp:positionV>
          <wp:extent cx="939800" cy="981710"/>
          <wp:effectExtent l="0" t="0" r="0" b="8890"/>
          <wp:wrapSquare wrapText="bothSides"/>
          <wp:docPr id="1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800" cy="981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University of Potsdam</w:t>
    </w:r>
  </w:p>
  <w:p w14:paraId="43AC0114" w14:textId="77777777" w:rsidR="00D30E35" w:rsidRDefault="00D30E35">
    <w:pPr>
      <w:pStyle w:val="Kopfzeile"/>
    </w:pPr>
    <w:r>
      <w:t>Institute for English and American Studies</w:t>
    </w:r>
  </w:p>
  <w:p w14:paraId="38B22326" w14:textId="77777777" w:rsidR="00D30E35" w:rsidRDefault="00D30E35">
    <w:pPr>
      <w:pStyle w:val="Kopfzeile"/>
    </w:pPr>
    <w:r>
      <w:t>Department of English Language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207EB"/>
    <w:multiLevelType w:val="hybridMultilevel"/>
    <w:tmpl w:val="8500DF42"/>
    <w:lvl w:ilvl="0" w:tplc="8F3A0900">
      <w:start w:val="200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511F2"/>
    <w:multiLevelType w:val="hybridMultilevel"/>
    <w:tmpl w:val="0B54D2B6"/>
    <w:lvl w:ilvl="0" w:tplc="8012915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47564"/>
    <w:multiLevelType w:val="hybridMultilevel"/>
    <w:tmpl w:val="7F9052D2"/>
    <w:lvl w:ilvl="0" w:tplc="39CA5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  <w:color w:val="00AFEF"/>
        <w:w w:val="98"/>
        <w:sz w:val="24"/>
        <w:szCs w:val="24"/>
        <w:u w:color="00A9E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01A30"/>
    <w:multiLevelType w:val="hybridMultilevel"/>
    <w:tmpl w:val="BB5ADC4C"/>
    <w:lvl w:ilvl="0" w:tplc="8012915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1076E"/>
    <w:multiLevelType w:val="hybridMultilevel"/>
    <w:tmpl w:val="952C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35"/>
    <w:rsid w:val="00016FFF"/>
    <w:rsid w:val="00020ED4"/>
    <w:rsid w:val="00047EE8"/>
    <w:rsid w:val="000A3E53"/>
    <w:rsid w:val="000D4641"/>
    <w:rsid w:val="000F2C6E"/>
    <w:rsid w:val="00105286"/>
    <w:rsid w:val="00106418"/>
    <w:rsid w:val="00124AA1"/>
    <w:rsid w:val="00163DEA"/>
    <w:rsid w:val="00174ED1"/>
    <w:rsid w:val="0017786E"/>
    <w:rsid w:val="001D3809"/>
    <w:rsid w:val="001D4643"/>
    <w:rsid w:val="0021566D"/>
    <w:rsid w:val="002228A0"/>
    <w:rsid w:val="002D11F6"/>
    <w:rsid w:val="002E5790"/>
    <w:rsid w:val="00390201"/>
    <w:rsid w:val="003A0530"/>
    <w:rsid w:val="003F327E"/>
    <w:rsid w:val="00413083"/>
    <w:rsid w:val="0045674F"/>
    <w:rsid w:val="004E47FB"/>
    <w:rsid w:val="004F1C14"/>
    <w:rsid w:val="00503608"/>
    <w:rsid w:val="00581B48"/>
    <w:rsid w:val="00585281"/>
    <w:rsid w:val="00591753"/>
    <w:rsid w:val="005A1DDC"/>
    <w:rsid w:val="005F0225"/>
    <w:rsid w:val="00625061"/>
    <w:rsid w:val="00633B34"/>
    <w:rsid w:val="0069498B"/>
    <w:rsid w:val="007A2976"/>
    <w:rsid w:val="007E6C80"/>
    <w:rsid w:val="007F593A"/>
    <w:rsid w:val="00863E57"/>
    <w:rsid w:val="008743CA"/>
    <w:rsid w:val="00885A82"/>
    <w:rsid w:val="008D332E"/>
    <w:rsid w:val="008F09DC"/>
    <w:rsid w:val="00911356"/>
    <w:rsid w:val="00956E60"/>
    <w:rsid w:val="009E76BF"/>
    <w:rsid w:val="00A25654"/>
    <w:rsid w:val="00A432A4"/>
    <w:rsid w:val="00A52AAF"/>
    <w:rsid w:val="00A95604"/>
    <w:rsid w:val="00AB00EF"/>
    <w:rsid w:val="00AB4BCC"/>
    <w:rsid w:val="00AF194C"/>
    <w:rsid w:val="00B059E5"/>
    <w:rsid w:val="00B16251"/>
    <w:rsid w:val="00B37DC1"/>
    <w:rsid w:val="00B75BC0"/>
    <w:rsid w:val="00B96383"/>
    <w:rsid w:val="00BC3242"/>
    <w:rsid w:val="00BD4B8C"/>
    <w:rsid w:val="00BF43E1"/>
    <w:rsid w:val="00C53675"/>
    <w:rsid w:val="00C663DB"/>
    <w:rsid w:val="00C939F9"/>
    <w:rsid w:val="00CB2E73"/>
    <w:rsid w:val="00CE3D5B"/>
    <w:rsid w:val="00D04BBE"/>
    <w:rsid w:val="00D1242F"/>
    <w:rsid w:val="00D30E35"/>
    <w:rsid w:val="00D66EC1"/>
    <w:rsid w:val="00DA1E58"/>
    <w:rsid w:val="00E07908"/>
    <w:rsid w:val="00E644EA"/>
    <w:rsid w:val="00EB57D1"/>
    <w:rsid w:val="00EB79CF"/>
    <w:rsid w:val="00EC752B"/>
    <w:rsid w:val="00EE2298"/>
    <w:rsid w:val="00EF43EB"/>
    <w:rsid w:val="00F411C0"/>
    <w:rsid w:val="00F715E4"/>
    <w:rsid w:val="00FA7D53"/>
    <w:rsid w:val="00FD41B0"/>
    <w:rsid w:val="00FE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B559CD"/>
  <w15:chartTrackingRefBased/>
  <w15:docId w15:val="{8CDC9368-FA7A-4186-8B42-EF503714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aj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rInfo">
    <w:name w:val="AbsenderInfo"/>
    <w:basedOn w:val="Standard"/>
    <w:qFormat/>
    <w:rsid w:val="00D30E35"/>
    <w:pPr>
      <w:framePr w:hSpace="141" w:wrap="around" w:vAnchor="text" w:hAnchor="text" w:y="1"/>
      <w:spacing w:line="180" w:lineRule="atLeast"/>
      <w:suppressOverlap/>
      <w:jc w:val="right"/>
    </w:pPr>
    <w:rPr>
      <w:rFonts w:asciiTheme="minorHAnsi" w:hAnsiTheme="minorHAnsi" w:cstheme="minorBidi"/>
      <w:sz w:val="14"/>
      <w:szCs w:val="20"/>
      <w:lang w:val="de-DE"/>
    </w:rPr>
  </w:style>
  <w:style w:type="paragraph" w:customStyle="1" w:styleId="AbsenderFunktion">
    <w:name w:val="AbsenderFunktion"/>
    <w:basedOn w:val="AbsenderInfo"/>
    <w:next w:val="AbsenderInfo"/>
    <w:qFormat/>
    <w:rsid w:val="00D30E35"/>
    <w:pPr>
      <w:framePr w:wrap="around"/>
      <w:spacing w:before="60" w:line="220" w:lineRule="atLeast"/>
    </w:pPr>
  </w:style>
  <w:style w:type="paragraph" w:styleId="Textkrper">
    <w:name w:val="Body Text"/>
    <w:basedOn w:val="Standard"/>
    <w:link w:val="TextkrperZchn"/>
    <w:uiPriority w:val="1"/>
    <w:qFormat/>
    <w:rsid w:val="00D30E35"/>
    <w:pPr>
      <w:widowControl w:val="0"/>
      <w:ind w:left="348"/>
    </w:pPr>
    <w:rPr>
      <w:rFonts w:ascii="Arial" w:eastAsia="Arial" w:hAnsi="Arial" w:cstheme="minorBidi"/>
      <w:sz w:val="16"/>
      <w:szCs w:val="16"/>
    </w:rPr>
  </w:style>
  <w:style w:type="character" w:customStyle="1" w:styleId="TextkrperZchn">
    <w:name w:val="Textkörper Zchn"/>
    <w:basedOn w:val="Absatz-Standardschriftart"/>
    <w:link w:val="Textkrper"/>
    <w:uiPriority w:val="1"/>
    <w:rsid w:val="00D30E35"/>
    <w:rPr>
      <w:rFonts w:ascii="Arial" w:eastAsia="Arial" w:hAnsi="Arial" w:cstheme="minorBidi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30E35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30E35"/>
  </w:style>
  <w:style w:type="paragraph" w:styleId="Fuzeile">
    <w:name w:val="footer"/>
    <w:basedOn w:val="Standard"/>
    <w:link w:val="FuzeileZchn"/>
    <w:uiPriority w:val="99"/>
    <w:unhideWhenUsed/>
    <w:rsid w:val="00D30E35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30E35"/>
  </w:style>
  <w:style w:type="character" w:styleId="Hyperlink">
    <w:name w:val="Hyperlink"/>
    <w:basedOn w:val="Absatz-Standardschriftart"/>
    <w:uiPriority w:val="99"/>
    <w:unhideWhenUsed/>
    <w:rsid w:val="000F2C6E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F09DC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52AA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52AA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52AA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2AA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52AA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2AA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2AAF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A432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Kocaman</dc:creator>
  <cp:keywords/>
  <dc:description/>
  <cp:lastModifiedBy>Friederike Schirmag</cp:lastModifiedBy>
  <cp:revision>3</cp:revision>
  <dcterms:created xsi:type="dcterms:W3CDTF">2024-05-21T07:27:00Z</dcterms:created>
  <dcterms:modified xsi:type="dcterms:W3CDTF">2024-05-28T07:23:00Z</dcterms:modified>
</cp:coreProperties>
</file>