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A0" w14:textId="3565AE38" w:rsidR="00E92BEB" w:rsidRPr="00430612" w:rsidRDefault="005747D7" w:rsidP="007E1394">
      <w:pPr>
        <w:rPr>
          <w:rFonts w:cstheme="minorHAnsi"/>
          <w:sz w:val="32"/>
          <w:szCs w:val="32"/>
        </w:rPr>
      </w:pPr>
      <w:r w:rsidRPr="00430612">
        <w:rPr>
          <w:rFonts w:cstheme="minorHAnsi"/>
          <w:sz w:val="32"/>
          <w:szCs w:val="32"/>
        </w:rPr>
        <w:t>Handreichung</w:t>
      </w:r>
    </w:p>
    <w:p w14:paraId="4D57D9B6" w14:textId="18D95D08" w:rsidR="008E4E46" w:rsidRPr="008767A6" w:rsidRDefault="00042960" w:rsidP="00633C81">
      <w:r>
        <w:t xml:space="preserve">für den </w:t>
      </w:r>
      <w:r w:rsidR="002349A9" w:rsidRPr="008767A6">
        <w:t xml:space="preserve">Einsatz </w:t>
      </w:r>
      <w:r>
        <w:t xml:space="preserve">eines </w:t>
      </w:r>
      <w:r w:rsidR="002349A9" w:rsidRPr="008767A6">
        <w:t>Smartphone</w:t>
      </w:r>
      <w:r w:rsidR="00BB74EF">
        <w:t>-E</w:t>
      </w:r>
      <w:r w:rsidR="002349A9" w:rsidRPr="008767A6">
        <w:t>xperiment</w:t>
      </w:r>
      <w:r>
        <w:t>s</w:t>
      </w:r>
      <w:r w:rsidR="002349A9" w:rsidRPr="008767A6">
        <w:t xml:space="preserve"> im Physikunterricht</w:t>
      </w:r>
    </w:p>
    <w:p w14:paraId="3E47EFF0" w14:textId="77777777" w:rsidR="00633C81" w:rsidRDefault="00633C81" w:rsidP="00633C81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7103336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EF3D77" w14:textId="5DB7AF85" w:rsidR="00E84286" w:rsidRDefault="00E84286">
          <w:pPr>
            <w:pStyle w:val="Inhaltsverzeichnisberschrift"/>
          </w:pPr>
          <w:r>
            <w:t>Inhaltsverzeichnis</w:t>
          </w:r>
        </w:p>
        <w:p w14:paraId="7F35B594" w14:textId="3DD0BDC3" w:rsidR="00691F75" w:rsidRDefault="00E84286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58037228" w:history="1">
            <w:r w:rsidR="00691F75" w:rsidRPr="00246D61">
              <w:rPr>
                <w:rStyle w:val="Hyperlink"/>
                <w:noProof/>
              </w:rPr>
              <w:t>Versuch: Periodendauer eines Fadenpendels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_Toc158037228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1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4A83EBD2" w14:textId="432FD349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29" w:history="1">
            <w:r w:rsidR="00691F75" w:rsidRPr="00246D61">
              <w:rPr>
                <w:rStyle w:val="Hyperlink"/>
                <w:noProof/>
              </w:rPr>
              <w:t>Aufbau und Durchführung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_Toc158037229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1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41FAB746" w14:textId="73FB0B87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0" w:history="1">
            <w:r w:rsidR="00691F75" w:rsidRPr="00246D61">
              <w:rPr>
                <w:rStyle w:val="Hyperlink"/>
                <w:noProof/>
              </w:rPr>
              <w:t>Gefahrenbeurteilung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_Toc158037230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2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4A55C60E" w14:textId="7DD27AE9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1" w:history="1">
            <w:r w:rsidR="00691F75" w:rsidRPr="00246D61">
              <w:rPr>
                <w:rStyle w:val="Hyperlink"/>
                <w:noProof/>
              </w:rPr>
              <w:t>Alternativen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_Toc158037231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2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579BE7D1" w14:textId="4C74503E" w:rsidR="00691F75" w:rsidRDefault="00000000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hyperlink w:anchor="_Toc158037232" w:history="1">
            <w:r w:rsidR="00691F75" w:rsidRPr="00246D61">
              <w:rPr>
                <w:rStyle w:val="Hyperlink"/>
                <w:noProof/>
              </w:rPr>
              <w:t>Hypothesentests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_Toc158037232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3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131929E0" w14:textId="50A7538E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3" w:history="1">
            <w:r w:rsidR="00691F75" w:rsidRPr="00246D61">
              <w:rPr>
                <w:rStyle w:val="Hyperlink"/>
                <w:noProof/>
              </w:rPr>
              <w:t>Exemplarische Ergebnisse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_Toc158037233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3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47682DE6" w14:textId="4E52C351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4" w:history="1">
            <w:r w:rsidR="00691F75" w:rsidRPr="00246D61">
              <w:rPr>
                <w:rStyle w:val="Hyperlink"/>
                <w:noProof/>
              </w:rPr>
              <w:t>Mögliche Unterrichtsplanung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_Toc158037234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4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02B59AE3" w14:textId="3C973E4D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5" w:history="1">
            <w:r w:rsidR="00691F75" w:rsidRPr="00246D61">
              <w:rPr>
                <w:rStyle w:val="Hyperlink"/>
                <w:noProof/>
              </w:rPr>
              <w:t>Beispielaufgaben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_Toc158037235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5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0C03B123" w14:textId="0E738B6B" w:rsidR="00691F75" w:rsidRDefault="00000000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hyperlink w:anchor="_Toc158037236" w:history="1">
            <w:r w:rsidR="00691F75" w:rsidRPr="00246D61">
              <w:rPr>
                <w:rStyle w:val="Hyperlink"/>
                <w:noProof/>
              </w:rPr>
              <w:t>Bestimmung einer Gleichung für die Periodendauer eines Fadenpendels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_Toc158037236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8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04AF47D0" w14:textId="17530E45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7" w:history="1">
            <w:r w:rsidR="00691F75" w:rsidRPr="00246D61">
              <w:rPr>
                <w:rStyle w:val="Hyperlink"/>
                <w:noProof/>
              </w:rPr>
              <w:t>Exemplarische Ergebnisse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_Toc158037237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8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5362B498" w14:textId="7265B336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8" w:history="1">
            <w:r w:rsidR="00691F75" w:rsidRPr="00246D61">
              <w:rPr>
                <w:rStyle w:val="Hyperlink"/>
                <w:noProof/>
              </w:rPr>
              <w:t>Mögliche Unterrichtsplanung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_Toc158037238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9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0CB70517" w14:textId="04439271" w:rsidR="00691F75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37239" w:history="1">
            <w:r w:rsidR="00691F75" w:rsidRPr="00246D61">
              <w:rPr>
                <w:rStyle w:val="Hyperlink"/>
                <w:noProof/>
              </w:rPr>
              <w:t>Beispielaufgaben</w:t>
            </w:r>
            <w:r w:rsidR="00691F75">
              <w:rPr>
                <w:noProof/>
                <w:webHidden/>
              </w:rPr>
              <w:tab/>
            </w:r>
            <w:r w:rsidR="00691F75">
              <w:rPr>
                <w:noProof/>
                <w:webHidden/>
              </w:rPr>
              <w:fldChar w:fldCharType="begin"/>
            </w:r>
            <w:r w:rsidR="00691F75">
              <w:rPr>
                <w:noProof/>
                <w:webHidden/>
              </w:rPr>
              <w:instrText xml:space="preserve"> PAGEREF _Toc158037239 \h </w:instrText>
            </w:r>
            <w:r w:rsidR="00691F75">
              <w:rPr>
                <w:noProof/>
                <w:webHidden/>
              </w:rPr>
            </w:r>
            <w:r w:rsidR="00691F75">
              <w:rPr>
                <w:noProof/>
                <w:webHidden/>
              </w:rPr>
              <w:fldChar w:fldCharType="separate"/>
            </w:r>
            <w:r w:rsidR="00C454F3">
              <w:rPr>
                <w:noProof/>
                <w:webHidden/>
              </w:rPr>
              <w:t>10</w:t>
            </w:r>
            <w:r w:rsidR="00691F75">
              <w:rPr>
                <w:noProof/>
                <w:webHidden/>
              </w:rPr>
              <w:fldChar w:fldCharType="end"/>
            </w:r>
          </w:hyperlink>
        </w:p>
        <w:p w14:paraId="7F15B5E6" w14:textId="1D5B96DF" w:rsidR="00E84286" w:rsidRDefault="00E84286">
          <w:r>
            <w:rPr>
              <w:b/>
              <w:bCs/>
              <w:noProof/>
            </w:rPr>
            <w:fldChar w:fldCharType="end"/>
          </w:r>
        </w:p>
      </w:sdtContent>
    </w:sdt>
    <w:p w14:paraId="59405FC5" w14:textId="77777777" w:rsidR="00E84286" w:rsidRDefault="00E84286" w:rsidP="00633C81">
      <w:pPr>
        <w:rPr>
          <w:b/>
          <w:bCs/>
        </w:rPr>
      </w:pPr>
    </w:p>
    <w:p w14:paraId="15187291" w14:textId="64989402" w:rsidR="00011C8F" w:rsidRDefault="00825935" w:rsidP="00011C8F">
      <w:pPr>
        <w:pStyle w:val="berschrift1"/>
      </w:pPr>
      <w:bookmarkStart w:id="0" w:name="_Toc158037228"/>
      <w:r>
        <w:t>Versuch</w:t>
      </w:r>
      <w:r w:rsidR="007004DA">
        <w:t xml:space="preserve">: </w:t>
      </w:r>
      <w:r w:rsidR="000A18E1">
        <w:t>Periodendauer eines Fadenpendels</w:t>
      </w:r>
      <w:bookmarkEnd w:id="0"/>
    </w:p>
    <w:p w14:paraId="420792EF" w14:textId="77777777" w:rsidR="00825935" w:rsidRDefault="00825935" w:rsidP="00825935"/>
    <w:p w14:paraId="128C46C5" w14:textId="70783D67" w:rsidR="00825935" w:rsidRDefault="00825935" w:rsidP="00825935">
      <w:pPr>
        <w:pStyle w:val="berschrift2"/>
      </w:pPr>
      <w:bookmarkStart w:id="1" w:name="_Toc158037229"/>
      <w:r>
        <w:t>Aufbau</w:t>
      </w:r>
      <w:r w:rsidR="001D789F">
        <w:t xml:space="preserve"> und Durchführung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6372"/>
      </w:tblGrid>
      <w:tr w:rsidR="00825935" w:rsidRPr="000C17EC" w14:paraId="47A33C71" w14:textId="77777777" w:rsidTr="004E7F4A">
        <w:trPr>
          <w:cantSplit/>
          <w:trHeight w:val="340"/>
        </w:trPr>
        <w:tc>
          <w:tcPr>
            <w:tcW w:w="0" w:type="auto"/>
          </w:tcPr>
          <w:p w14:paraId="18B76C57" w14:textId="77777777" w:rsidR="00825935" w:rsidRDefault="00825935" w:rsidP="004E7F4A">
            <w:r>
              <w:t>„</w:t>
            </w:r>
            <w:proofErr w:type="spellStart"/>
            <w:r>
              <w:t>phyphox</w:t>
            </w:r>
            <w:proofErr w:type="spellEnd"/>
            <w:r>
              <w:t>“-Experiment:</w:t>
            </w:r>
          </w:p>
        </w:tc>
        <w:tc>
          <w:tcPr>
            <w:tcW w:w="6372" w:type="dxa"/>
          </w:tcPr>
          <w:p w14:paraId="2CB8C67C" w14:textId="6C0015B5" w:rsidR="00825935" w:rsidRPr="00AE09CA" w:rsidRDefault="00AE09CA" w:rsidP="004E7F4A">
            <w:pPr>
              <w:rPr>
                <w:color w:val="000000" w:themeColor="text1"/>
              </w:rPr>
            </w:pPr>
            <w:r w:rsidRPr="00AE09CA">
              <w:rPr>
                <w:color w:val="000000" w:themeColor="text1"/>
              </w:rPr>
              <w:t xml:space="preserve">Mechanik =&gt; Fadenpendel =&gt; Ergebnisse </w:t>
            </w:r>
          </w:p>
        </w:tc>
      </w:tr>
      <w:tr w:rsidR="00825935" w:rsidRPr="00E034FA" w14:paraId="4E9608B7" w14:textId="77777777" w:rsidTr="004E7F4A">
        <w:trPr>
          <w:cantSplit/>
          <w:trHeight w:val="340"/>
        </w:trPr>
        <w:tc>
          <w:tcPr>
            <w:tcW w:w="0" w:type="auto"/>
          </w:tcPr>
          <w:p w14:paraId="5C529A22" w14:textId="4EADD6E4" w:rsidR="00825935" w:rsidRDefault="00825935" w:rsidP="004E7F4A">
            <w:r>
              <w:t>Materialien</w:t>
            </w:r>
            <w:r w:rsidR="00980040">
              <w:t>:</w:t>
            </w:r>
          </w:p>
        </w:tc>
        <w:tc>
          <w:tcPr>
            <w:tcW w:w="6372" w:type="dxa"/>
          </w:tcPr>
          <w:p w14:paraId="67EFF772" w14:textId="7D4C0A7B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Smartphone mit Gyrosko</w:t>
            </w:r>
            <w:r w:rsidR="00BB74EF">
              <w:rPr>
                <w:color w:val="000000" w:themeColor="text1"/>
              </w:rPr>
              <w:t>p</w:t>
            </w:r>
          </w:p>
          <w:p w14:paraId="7BF4BC3C" w14:textId="14498CA1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zweites Endgerät für Fernzugriff</w:t>
            </w:r>
          </w:p>
          <w:p w14:paraId="20945F26" w14:textId="19430ECE" w:rsidR="00AE09CA" w:rsidRDefault="00E96DAD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E96DAD">
              <w:rPr>
                <w:color w:val="000000" w:themeColor="text1"/>
              </w:rPr>
              <w:t>4x</w:t>
            </w:r>
            <w:r>
              <w:rPr>
                <w:color w:val="000000" w:themeColor="text1"/>
              </w:rPr>
              <w:t xml:space="preserve"> </w:t>
            </w:r>
            <w:r w:rsidR="00AE09CA">
              <w:rPr>
                <w:color w:val="000000" w:themeColor="text1"/>
              </w:rPr>
              <w:t>100 g Massestücke</w:t>
            </w:r>
          </w:p>
          <w:p w14:paraId="78227CAA" w14:textId="64A4C7DD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Lineal</w:t>
            </w:r>
          </w:p>
          <w:p w14:paraId="42BE36A0" w14:textId="77777777" w:rsidR="00AE09CA" w:rsidRPr="00825935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Pendelaufhängung</w:t>
            </w:r>
          </w:p>
          <w:p w14:paraId="16425F29" w14:textId="77777777" w:rsidR="00AE09CA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Pappscheibe</w:t>
            </w:r>
          </w:p>
          <w:p w14:paraId="0B4962DE" w14:textId="77777777" w:rsidR="00AE09CA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Faden</w:t>
            </w:r>
          </w:p>
          <w:p w14:paraId="19629041" w14:textId="77777777" w:rsidR="00AE09CA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Stativhalter</w:t>
            </w:r>
          </w:p>
          <w:p w14:paraId="7544CA87" w14:textId="77777777" w:rsidR="00AE09CA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Stativstangen</w:t>
            </w:r>
          </w:p>
          <w:p w14:paraId="6B1A90BB" w14:textId="37E8D892" w:rsidR="00AE09CA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="00FB7B1D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reuzmuffen</w:t>
            </w:r>
          </w:p>
          <w:p w14:paraId="752F4127" w14:textId="77777777" w:rsidR="00AE09CA" w:rsidRPr="00825935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Haken</w:t>
            </w:r>
          </w:p>
          <w:p w14:paraId="30E372AD" w14:textId="77777777" w:rsidR="00AE09CA" w:rsidRPr="00825935" w:rsidRDefault="00AE09CA" w:rsidP="00AE09CA">
            <w:pPr>
              <w:pStyle w:val="Listenabsatz"/>
              <w:rPr>
                <w:color w:val="000000" w:themeColor="text1"/>
              </w:rPr>
            </w:pPr>
          </w:p>
          <w:p w14:paraId="20B313EB" w14:textId="77777777" w:rsidR="00AE09CA" w:rsidRPr="00825935" w:rsidRDefault="00AE09CA" w:rsidP="00AE09C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Hilfsblätter:</w:t>
            </w:r>
          </w:p>
          <w:p w14:paraId="110FD346" w14:textId="77777777" w:rsidR="00AE09CA" w:rsidRPr="005D5140" w:rsidRDefault="00AE09CA" w:rsidP="00AE09CA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 xml:space="preserve">Messung </w:t>
            </w:r>
            <w:r w:rsidRPr="005D5140">
              <w:rPr>
                <w:color w:val="000000" w:themeColor="text1"/>
              </w:rPr>
              <w:t>der Periodendauer einer gedämpften Schwingung mit dem Smartphone</w:t>
            </w:r>
          </w:p>
          <w:p w14:paraId="10E5F93D" w14:textId="77777777" w:rsidR="00BB5CA9" w:rsidRDefault="00AE09CA" w:rsidP="00BB5CA9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Fernzugriff</w:t>
            </w:r>
          </w:p>
          <w:p w14:paraId="3C437FFD" w14:textId="77777777" w:rsidR="00BB5CA9" w:rsidRDefault="00BB5CA9" w:rsidP="00BB5CA9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Bauanleitung Pendelaufhängung</w:t>
            </w:r>
          </w:p>
          <w:p w14:paraId="16C99641" w14:textId="5E4B7D7D" w:rsidR="00BB5CA9" w:rsidRPr="00BB5CA9" w:rsidRDefault="00BB5CA9" w:rsidP="00BB5CA9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Schablone Pendelaufhängung</w:t>
            </w:r>
          </w:p>
        </w:tc>
      </w:tr>
      <w:tr w:rsidR="00825935" w:rsidRPr="00100F79" w14:paraId="0DCD0479" w14:textId="77777777" w:rsidTr="004E7F4A">
        <w:trPr>
          <w:cantSplit/>
          <w:trHeight w:val="4385"/>
        </w:trPr>
        <w:tc>
          <w:tcPr>
            <w:tcW w:w="0" w:type="auto"/>
          </w:tcPr>
          <w:p w14:paraId="6CD92ACC" w14:textId="3ABDDCCF" w:rsidR="00825935" w:rsidRDefault="00825935" w:rsidP="004E7F4A">
            <w:r>
              <w:lastRenderedPageBreak/>
              <w:t>Skizze/Aufbau</w:t>
            </w:r>
            <w:r w:rsidR="00980040">
              <w:t>:</w:t>
            </w:r>
          </w:p>
        </w:tc>
        <w:tc>
          <w:tcPr>
            <w:tcW w:w="6372" w:type="dxa"/>
          </w:tcPr>
          <w:p w14:paraId="624BB78A" w14:textId="3B544701" w:rsidR="00825935" w:rsidRPr="00100F79" w:rsidRDefault="00AE09CA" w:rsidP="004E7F4A">
            <w:pPr>
              <w:jc w:val="both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noProof/>
                <w:color w:val="7F7F7F" w:themeColor="text1" w:themeTint="80"/>
              </w:rPr>
              <w:drawing>
                <wp:anchor distT="0" distB="0" distL="114300" distR="114300" simplePos="0" relativeHeight="251654144" behindDoc="0" locked="0" layoutInCell="1" allowOverlap="1" wp14:anchorId="2B34B39A" wp14:editId="30CBC9FE">
                  <wp:simplePos x="0" y="0"/>
                  <wp:positionH relativeFrom="column">
                    <wp:posOffset>150099</wp:posOffset>
                  </wp:positionH>
                  <wp:positionV relativeFrom="paragraph">
                    <wp:posOffset>73698</wp:posOffset>
                  </wp:positionV>
                  <wp:extent cx="3544201" cy="2562130"/>
                  <wp:effectExtent l="0" t="0" r="0" b="3810"/>
                  <wp:wrapNone/>
                  <wp:docPr id="624113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1347" name="Grafik 6241134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1" t="8399" r="16195" b="25186"/>
                          <a:stretch/>
                        </pic:blipFill>
                        <pic:spPr bwMode="auto">
                          <a:xfrm>
                            <a:off x="0" y="0"/>
                            <a:ext cx="3544201" cy="256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935" w:rsidRPr="00100F79" w14:paraId="32D2C1EA" w14:textId="77777777" w:rsidTr="001D789F">
        <w:trPr>
          <w:cantSplit/>
          <w:trHeight w:val="1729"/>
        </w:trPr>
        <w:tc>
          <w:tcPr>
            <w:tcW w:w="0" w:type="auto"/>
          </w:tcPr>
          <w:p w14:paraId="7C49211D" w14:textId="1A8C40E8" w:rsidR="00825935" w:rsidRDefault="00825935" w:rsidP="00825935">
            <w:r>
              <w:t>Hinweise:</w:t>
            </w:r>
          </w:p>
        </w:tc>
        <w:tc>
          <w:tcPr>
            <w:tcW w:w="6372" w:type="dxa"/>
          </w:tcPr>
          <w:p w14:paraId="3219A9AF" w14:textId="77777777" w:rsidR="00AE09CA" w:rsidRPr="00AE09CA" w:rsidRDefault="00AE09CA" w:rsidP="00BB5CA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E09CA">
              <w:rPr>
                <w:color w:val="000000" w:themeColor="text1"/>
              </w:rPr>
              <w:t>Variablenkontrollstrategie beachten</w:t>
            </w:r>
          </w:p>
          <w:p w14:paraId="1D8F7E51" w14:textId="77777777" w:rsidR="00AE09CA" w:rsidRPr="00AE09CA" w:rsidRDefault="00AE09CA" w:rsidP="00BB5CA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E09CA">
              <w:rPr>
                <w:color w:val="000000" w:themeColor="text1"/>
              </w:rPr>
              <w:t>Auslenkungen über 45° vermeiden</w:t>
            </w:r>
          </w:p>
          <w:p w14:paraId="3A41B58A" w14:textId="77777777" w:rsidR="00825935" w:rsidRPr="00DC381E" w:rsidRDefault="00AE09CA" w:rsidP="00BB5CA9">
            <w:pPr>
              <w:pStyle w:val="Listenabsatz"/>
              <w:numPr>
                <w:ilvl w:val="0"/>
                <w:numId w:val="6"/>
              </w:numPr>
              <w:rPr>
                <w:i/>
                <w:iCs/>
                <w:color w:val="7F7F7F" w:themeColor="text1" w:themeTint="80"/>
              </w:rPr>
            </w:pPr>
            <w:r w:rsidRPr="00AE09CA">
              <w:rPr>
                <w:color w:val="000000" w:themeColor="text1"/>
              </w:rPr>
              <w:t>Aufbau mit Tischklemmen, wenn vorhanden, realisieren</w:t>
            </w:r>
          </w:p>
          <w:p w14:paraId="10C4537A" w14:textId="1DF94F0C" w:rsidR="00DC381E" w:rsidRPr="00DC381E" w:rsidRDefault="00DC381E" w:rsidP="00BB5CA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DC381E">
              <w:rPr>
                <w:color w:val="000000" w:themeColor="text1"/>
              </w:rPr>
              <w:t>Gummibänder müssen eng anliegen, damit das Smartphone nicht rutscht.</w:t>
            </w:r>
          </w:p>
          <w:p w14:paraId="75223463" w14:textId="77777777" w:rsidR="00BB5CA9" w:rsidRPr="00BB5CA9" w:rsidRDefault="00BB5CA9" w:rsidP="00BB5CA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BB5CA9">
              <w:rPr>
                <w:color w:val="000000" w:themeColor="text1"/>
              </w:rPr>
              <w:t>Bifilare Aufhängung ist besser geeignet</w:t>
            </w:r>
          </w:p>
          <w:p w14:paraId="1C88452E" w14:textId="527A795B" w:rsidR="00BB5CA9" w:rsidRPr="00BB5CA9" w:rsidRDefault="00BB5CA9" w:rsidP="00BB5CA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BB5CA9">
              <w:rPr>
                <w:color w:val="000000" w:themeColor="text1"/>
              </w:rPr>
              <w:t xml:space="preserve">Einstellung </w:t>
            </w:r>
            <w:r>
              <w:rPr>
                <w:color w:val="000000" w:themeColor="text1"/>
              </w:rPr>
              <w:t>in „</w:t>
            </w:r>
            <w:proofErr w:type="spellStart"/>
            <w:r>
              <w:rPr>
                <w:color w:val="000000" w:themeColor="text1"/>
              </w:rPr>
              <w:t>p</w:t>
            </w:r>
            <w:r w:rsidRPr="00BB5CA9">
              <w:rPr>
                <w:color w:val="000000" w:themeColor="text1"/>
              </w:rPr>
              <w:t>hyphox</w:t>
            </w:r>
            <w:proofErr w:type="spellEnd"/>
            <w:r>
              <w:rPr>
                <w:color w:val="000000" w:themeColor="text1"/>
              </w:rPr>
              <w:t>“</w:t>
            </w:r>
            <w:r w:rsidRPr="00BB5CA9">
              <w:rPr>
                <w:color w:val="000000" w:themeColor="text1"/>
              </w:rPr>
              <w:t>: Startverzögerung ca. 3,0 s</w:t>
            </w:r>
            <w:r>
              <w:rPr>
                <w:color w:val="000000" w:themeColor="text1"/>
              </w:rPr>
              <w:t xml:space="preserve">; </w:t>
            </w:r>
            <w:r w:rsidRPr="00BB5CA9">
              <w:rPr>
                <w:color w:val="000000" w:themeColor="text1"/>
              </w:rPr>
              <w:t>Dauer des Experiments ca. 10 s</w:t>
            </w:r>
            <w:r>
              <w:rPr>
                <w:color w:val="000000" w:themeColor="text1"/>
              </w:rPr>
              <w:t xml:space="preserve"> (oder: Fernzugriff)</w:t>
            </w:r>
          </w:p>
        </w:tc>
      </w:tr>
      <w:tr w:rsidR="001D789F" w:rsidRPr="00100F79" w14:paraId="6716B522" w14:textId="77777777" w:rsidTr="001D789F">
        <w:trPr>
          <w:cantSplit/>
          <w:trHeight w:val="1729"/>
        </w:trPr>
        <w:tc>
          <w:tcPr>
            <w:tcW w:w="0" w:type="auto"/>
          </w:tcPr>
          <w:p w14:paraId="2A0719A4" w14:textId="4425F51D" w:rsidR="001D789F" w:rsidRDefault="001D789F" w:rsidP="00825935">
            <w:r>
              <w:t>Durchführung</w:t>
            </w:r>
            <w:r w:rsidR="00980040">
              <w:t>:</w:t>
            </w:r>
          </w:p>
        </w:tc>
        <w:tc>
          <w:tcPr>
            <w:tcW w:w="6372" w:type="dxa"/>
          </w:tcPr>
          <w:p w14:paraId="6590BB66" w14:textId="25F26312" w:rsidR="001D789F" w:rsidRPr="00825935" w:rsidRDefault="00BB5CA9" w:rsidP="00AE09C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Startverzögerung und Experimentdauer einstellen in „</w:t>
            </w:r>
            <w:proofErr w:type="spellStart"/>
            <w:r>
              <w:rPr>
                <w:color w:val="000000" w:themeColor="text1"/>
              </w:rPr>
              <w:t>phyphox</w:t>
            </w:r>
            <w:proofErr w:type="spellEnd"/>
            <w:r>
              <w:rPr>
                <w:color w:val="000000" w:themeColor="text1"/>
              </w:rPr>
              <w:t xml:space="preserve">“ (oder: </w:t>
            </w:r>
            <w:r w:rsidR="001D789F" w:rsidRPr="00825935">
              <w:rPr>
                <w:color w:val="000000" w:themeColor="text1"/>
              </w:rPr>
              <w:t>Fernzugriff aktivieren</w:t>
            </w:r>
            <w:r>
              <w:rPr>
                <w:color w:val="000000" w:themeColor="text1"/>
              </w:rPr>
              <w:t>)</w:t>
            </w:r>
          </w:p>
          <w:p w14:paraId="2B528819" w14:textId="77777777" w:rsidR="00AE09CA" w:rsidRDefault="00AE09CA" w:rsidP="00AE09CA">
            <w:pPr>
              <w:pStyle w:val="Listenabsatz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AE09CA">
              <w:rPr>
                <w:color w:val="000000" w:themeColor="text1"/>
              </w:rPr>
              <w:t>Messung am Smartphone einschalten (Fernzugriff oder Zeitverzögerung), Pendel auslenken und schwingen lassen</w:t>
            </w:r>
          </w:p>
          <w:p w14:paraId="3EDBC032" w14:textId="77777777" w:rsidR="001D789F" w:rsidRDefault="00AE09CA" w:rsidP="00AE09CA">
            <w:pPr>
              <w:pStyle w:val="Listenabsatz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AE09CA">
              <w:rPr>
                <w:color w:val="000000" w:themeColor="text1"/>
              </w:rPr>
              <w:t xml:space="preserve">Messung beenden </w:t>
            </w:r>
            <w:r>
              <w:rPr>
                <w:color w:val="000000" w:themeColor="text1"/>
              </w:rPr>
              <w:t>und Periodendauer ablesen</w:t>
            </w:r>
          </w:p>
          <w:p w14:paraId="6D6F6F88" w14:textId="68C93CF4" w:rsidR="00AE09CA" w:rsidRPr="001D789F" w:rsidRDefault="00AE09CA" w:rsidP="00AE09CA">
            <w:pPr>
              <w:pStyle w:val="Listenabsatz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Einflussgröße verändern (Variablenkontrollstrategie) und Messvorgang mindestens 4x wiederholen</w:t>
            </w:r>
          </w:p>
        </w:tc>
      </w:tr>
    </w:tbl>
    <w:p w14:paraId="7277E831" w14:textId="77777777" w:rsidR="00825935" w:rsidRDefault="00825935" w:rsidP="00825935"/>
    <w:p w14:paraId="591FB057" w14:textId="77777777" w:rsidR="00825935" w:rsidRDefault="00825935" w:rsidP="00825935"/>
    <w:p w14:paraId="74AEDAF4" w14:textId="2370E49C" w:rsidR="00825935" w:rsidRPr="00825935" w:rsidRDefault="00825935" w:rsidP="00825935">
      <w:pPr>
        <w:pStyle w:val="berschrift2"/>
      </w:pPr>
      <w:bookmarkStart w:id="2" w:name="_Toc158037230"/>
      <w:r>
        <w:t>Gefahrenbeurteilung</w:t>
      </w:r>
      <w:bookmarkEnd w:id="2"/>
    </w:p>
    <w:p w14:paraId="3F1B8CA1" w14:textId="77777777" w:rsidR="00011C8F" w:rsidRDefault="00011C8F" w:rsidP="00633C81">
      <w:pPr>
        <w:rPr>
          <w:b/>
          <w:bCs/>
        </w:rPr>
      </w:pPr>
    </w:p>
    <w:p w14:paraId="43465987" w14:textId="3C9BAF6E" w:rsidR="00825935" w:rsidRPr="00825935" w:rsidRDefault="00825935" w:rsidP="00825935">
      <w:pPr>
        <w:jc w:val="both"/>
        <w:rPr>
          <w:color w:val="000000" w:themeColor="text1"/>
        </w:rPr>
      </w:pPr>
      <w:r w:rsidRPr="00825935">
        <w:rPr>
          <w:color w:val="000000" w:themeColor="text1"/>
        </w:rPr>
        <w:t xml:space="preserve">Das Experiment ist ungefährlich, solange </w:t>
      </w:r>
      <w:r w:rsidR="00AE09CA">
        <w:rPr>
          <w:color w:val="000000" w:themeColor="text1"/>
        </w:rPr>
        <w:t>das Smartphone</w:t>
      </w:r>
      <w:r w:rsidRPr="00825935">
        <w:rPr>
          <w:color w:val="000000" w:themeColor="text1"/>
        </w:rPr>
        <w:t xml:space="preserve"> </w:t>
      </w:r>
      <w:r w:rsidR="00AE09CA">
        <w:rPr>
          <w:color w:val="000000" w:themeColor="text1"/>
        </w:rPr>
        <w:t>in der Halterung fixiert ist</w:t>
      </w:r>
      <w:r w:rsidRPr="00825935">
        <w:rPr>
          <w:color w:val="000000" w:themeColor="text1"/>
        </w:rPr>
        <w:t xml:space="preserve">. Ansonsten könnte das darin befindliche Smartphone Schaden nehmen oder </w:t>
      </w:r>
      <w:r w:rsidR="00BB74EF">
        <w:rPr>
          <w:color w:val="000000" w:themeColor="text1"/>
        </w:rPr>
        <w:t>herunter</w:t>
      </w:r>
      <w:r w:rsidRPr="00825935">
        <w:rPr>
          <w:color w:val="000000" w:themeColor="text1"/>
        </w:rPr>
        <w:t>fallen.</w:t>
      </w:r>
    </w:p>
    <w:p w14:paraId="3C54AE41" w14:textId="77777777" w:rsidR="00BB74EF" w:rsidRDefault="00BB74EF" w:rsidP="00825935">
      <w:pPr>
        <w:jc w:val="both"/>
        <w:rPr>
          <w:color w:val="000000" w:themeColor="text1"/>
        </w:rPr>
      </w:pPr>
    </w:p>
    <w:p w14:paraId="020A38C8" w14:textId="63D0D410" w:rsidR="00BB74EF" w:rsidRDefault="00BB74EF" w:rsidP="00430612">
      <w:pPr>
        <w:pStyle w:val="berschrift2"/>
      </w:pPr>
      <w:bookmarkStart w:id="3" w:name="_Toc158037231"/>
      <w:r>
        <w:t>Alternativen</w:t>
      </w:r>
      <w:bookmarkEnd w:id="3"/>
    </w:p>
    <w:p w14:paraId="294C0094" w14:textId="203C659C" w:rsidR="00825935" w:rsidRDefault="00825935" w:rsidP="00825935">
      <w:pPr>
        <w:jc w:val="both"/>
        <w:rPr>
          <w:color w:val="000000" w:themeColor="text1"/>
        </w:rPr>
      </w:pPr>
      <w:r w:rsidRPr="00825935">
        <w:rPr>
          <w:color w:val="000000" w:themeColor="text1"/>
        </w:rPr>
        <w:t xml:space="preserve">Aufgrund der relativen Ungefährlichkeit werden keine Alternativen benötigt. </w:t>
      </w:r>
    </w:p>
    <w:p w14:paraId="1CA19D77" w14:textId="77777777" w:rsidR="001D789F" w:rsidRDefault="001D789F" w:rsidP="00825935">
      <w:pPr>
        <w:jc w:val="both"/>
        <w:rPr>
          <w:b/>
          <w:bCs/>
          <w:color w:val="000000" w:themeColor="text1"/>
        </w:rPr>
      </w:pPr>
    </w:p>
    <w:p w14:paraId="507A9295" w14:textId="77777777" w:rsidR="00E84286" w:rsidRDefault="00E84286" w:rsidP="00825935">
      <w:pPr>
        <w:jc w:val="both"/>
        <w:rPr>
          <w:b/>
          <w:bCs/>
          <w:color w:val="000000" w:themeColor="text1"/>
        </w:rPr>
      </w:pPr>
    </w:p>
    <w:p w14:paraId="39074001" w14:textId="77777777" w:rsidR="00E84286" w:rsidRDefault="00E84286" w:rsidP="00825935">
      <w:pPr>
        <w:jc w:val="both"/>
        <w:rPr>
          <w:b/>
          <w:bCs/>
          <w:color w:val="000000" w:themeColor="text1"/>
        </w:rPr>
      </w:pPr>
    </w:p>
    <w:p w14:paraId="183AD58F" w14:textId="77777777" w:rsidR="00E84286" w:rsidRDefault="00E84286" w:rsidP="00825935">
      <w:pPr>
        <w:jc w:val="both"/>
        <w:rPr>
          <w:b/>
          <w:bCs/>
          <w:color w:val="000000" w:themeColor="text1"/>
        </w:rPr>
      </w:pPr>
    </w:p>
    <w:p w14:paraId="6463FFC4" w14:textId="77777777" w:rsidR="00E84286" w:rsidRDefault="00E84286" w:rsidP="00825935">
      <w:pPr>
        <w:jc w:val="both"/>
        <w:rPr>
          <w:b/>
          <w:bCs/>
          <w:color w:val="000000" w:themeColor="text1"/>
        </w:rPr>
      </w:pPr>
    </w:p>
    <w:p w14:paraId="22B473CF" w14:textId="77777777" w:rsidR="00E84286" w:rsidRDefault="00E84286" w:rsidP="00825935">
      <w:pPr>
        <w:jc w:val="both"/>
        <w:rPr>
          <w:b/>
          <w:bCs/>
          <w:color w:val="000000" w:themeColor="text1"/>
        </w:rPr>
      </w:pPr>
    </w:p>
    <w:p w14:paraId="6686D06A" w14:textId="77777777" w:rsidR="00E84286" w:rsidRPr="00825935" w:rsidRDefault="00E84286" w:rsidP="00825935">
      <w:pPr>
        <w:jc w:val="both"/>
        <w:rPr>
          <w:b/>
          <w:bCs/>
          <w:color w:val="000000" w:themeColor="text1"/>
        </w:rPr>
      </w:pPr>
    </w:p>
    <w:p w14:paraId="785F6BCD" w14:textId="693A81D3" w:rsidR="00011C8F" w:rsidRDefault="002A2187" w:rsidP="00011C8F">
      <w:pPr>
        <w:pStyle w:val="berschrift1"/>
      </w:pPr>
      <w:bookmarkStart w:id="4" w:name="_Toc158037232"/>
      <w:r>
        <w:lastRenderedPageBreak/>
        <w:t>Hypothesentests</w:t>
      </w:r>
      <w:bookmarkEnd w:id="4"/>
    </w:p>
    <w:p w14:paraId="406DE32A" w14:textId="77777777" w:rsidR="00011C8F" w:rsidRDefault="00011C8F" w:rsidP="00633C81">
      <w:pPr>
        <w:rPr>
          <w:b/>
          <w:bCs/>
        </w:rPr>
      </w:pPr>
    </w:p>
    <w:p w14:paraId="469147C9" w14:textId="65C1E049" w:rsidR="00B0726B" w:rsidRDefault="00825935" w:rsidP="00B0726B">
      <w:pPr>
        <w:pStyle w:val="berschrift2"/>
      </w:pPr>
      <w:bookmarkStart w:id="5" w:name="_Toc158037233"/>
      <w:r>
        <w:t>Exemplarische Ergebnisse</w:t>
      </w:r>
      <w:bookmarkEnd w:id="5"/>
    </w:p>
    <w:p w14:paraId="35840FCC" w14:textId="77777777" w:rsidR="00011C8F" w:rsidRDefault="00011C8F" w:rsidP="00011C8F"/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693"/>
        <w:gridCol w:w="1843"/>
      </w:tblGrid>
      <w:tr w:rsidR="001B6921" w:rsidRPr="001B6921" w14:paraId="35F14B24" w14:textId="77777777" w:rsidTr="00430612">
        <w:tc>
          <w:tcPr>
            <w:tcW w:w="1696" w:type="dxa"/>
          </w:tcPr>
          <w:p w14:paraId="1FB1BF3B" w14:textId="4812C4C6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T = T(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max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)</m:t>
                </m:r>
              </m:oMath>
            </m:oMathPara>
          </w:p>
        </w:tc>
        <w:tc>
          <w:tcPr>
            <w:tcW w:w="3969" w:type="dxa"/>
            <w:gridSpan w:val="2"/>
          </w:tcPr>
          <w:p w14:paraId="01020032" w14:textId="1313B520" w:rsidR="00F87DAD" w:rsidRPr="001B6921" w:rsidRDefault="00000000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max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 xml:space="preserve">=5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</w:rPr>
                  <m:t>cm</m:t>
                </m:r>
              </m:oMath>
            </m:oMathPara>
          </w:p>
        </w:tc>
        <w:tc>
          <w:tcPr>
            <w:tcW w:w="1843" w:type="dxa"/>
          </w:tcPr>
          <w:p w14:paraId="44CE35C3" w14:textId="76185441" w:rsidR="00F87DAD" w:rsidRPr="001B6921" w:rsidRDefault="00000000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max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 xml:space="preserve">=15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</w:rPr>
                  <m:t>cm</m:t>
                </m:r>
              </m:oMath>
            </m:oMathPara>
          </w:p>
        </w:tc>
      </w:tr>
      <w:tr w:rsidR="001B6921" w:rsidRPr="001B6921" w14:paraId="4E152136" w14:textId="77777777" w:rsidTr="00430612">
        <w:trPr>
          <w:trHeight w:val="349"/>
        </w:trPr>
        <w:tc>
          <w:tcPr>
            <w:tcW w:w="1696" w:type="dxa"/>
          </w:tcPr>
          <w:p w14:paraId="04DC6618" w14:textId="33B39527" w:rsidR="00F87DAD" w:rsidRPr="001B6921" w:rsidRDefault="00066BB3" w:rsidP="004E7F4A">
            <w:pPr>
              <w:rPr>
                <w:color w:val="000000" w:themeColor="text1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i</m:t>
                </m:r>
              </m:oMath>
            </m:oMathPara>
          </w:p>
        </w:tc>
        <w:tc>
          <w:tcPr>
            <w:tcW w:w="1276" w:type="dxa"/>
          </w:tcPr>
          <w:p w14:paraId="16455B2C" w14:textId="1E653455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,i</m:t>
                  </m:r>
                </m:sub>
              </m:sSub>
            </m:oMath>
            <w:r w:rsidR="00066BB3" w:rsidRPr="001B6921">
              <w:rPr>
                <w:rFonts w:eastAsiaTheme="minorEastAsia"/>
                <w:iCs/>
                <w:color w:val="000000" w:themeColor="text1"/>
                <w:lang w:val="en-US"/>
              </w:rPr>
              <w:t xml:space="preserve"> </w:t>
            </w:r>
            <w:r w:rsidR="00F87DAD" w:rsidRPr="001B6921">
              <w:rPr>
                <w:color w:val="000000" w:themeColor="text1"/>
                <w:lang w:val="en-US"/>
              </w:rPr>
              <w:t>in s</w:t>
            </w:r>
          </w:p>
        </w:tc>
        <w:tc>
          <w:tcPr>
            <w:tcW w:w="2693" w:type="dxa"/>
          </w:tcPr>
          <w:p w14:paraId="7DC76027" w14:textId="434F031C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lang w:val="en-US"/>
                                </w:rPr>
                                <m:t>max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, i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</m:acc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Cs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en-US"/>
                            </w:rPr>
                            <m:t>max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2</m:t>
                  </m:r>
                </m:sup>
              </m:sSup>
            </m:oMath>
            <w:r w:rsidR="00F87DAD" w:rsidRPr="00430612">
              <w:rPr>
                <w:rFonts w:eastAsiaTheme="minorEastAsia"/>
                <w:i/>
                <w:iCs/>
                <w:color w:val="000000" w:themeColor="text1"/>
                <w:lang w:val="en-US"/>
              </w:rPr>
              <w:t xml:space="preserve"> </w:t>
            </w:r>
            <w:r w:rsidR="00F87DAD" w:rsidRPr="00430612">
              <w:rPr>
                <w:rFonts w:eastAsiaTheme="minorEastAsia"/>
                <w:color w:val="000000" w:themeColor="text1"/>
                <w:lang w:val="en-US"/>
              </w:rPr>
              <w:t>in s</w:t>
            </w:r>
            <w:r w:rsidR="00F87DAD" w:rsidRPr="00430612">
              <w:rPr>
                <w:rFonts w:eastAsiaTheme="minorEastAsia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</w:tcPr>
          <w:p w14:paraId="64C0A8B5" w14:textId="49372BB4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,i</m:t>
                  </m:r>
                </m:sub>
              </m:sSub>
            </m:oMath>
            <w:r w:rsidR="00066BB3" w:rsidRPr="001B6921">
              <w:rPr>
                <w:rFonts w:eastAsiaTheme="minorEastAsia"/>
                <w:iCs/>
                <w:color w:val="000000" w:themeColor="text1"/>
                <w:lang w:val="en-US"/>
              </w:rPr>
              <w:t xml:space="preserve"> </w:t>
            </w:r>
            <w:r w:rsidR="00F87DAD" w:rsidRPr="001B6921">
              <w:rPr>
                <w:color w:val="000000" w:themeColor="text1"/>
                <w:lang w:val="en-US"/>
              </w:rPr>
              <w:t>in s</w:t>
            </w:r>
          </w:p>
        </w:tc>
      </w:tr>
      <w:tr w:rsidR="001B6921" w:rsidRPr="001B6921" w14:paraId="19DC593E" w14:textId="77777777" w:rsidTr="00430612">
        <w:tc>
          <w:tcPr>
            <w:tcW w:w="1696" w:type="dxa"/>
          </w:tcPr>
          <w:p w14:paraId="1BA7FF5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</w:tcPr>
          <w:p w14:paraId="16FA9315" w14:textId="3D623D00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25E93923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7F41C98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1,18</w:t>
            </w:r>
          </w:p>
        </w:tc>
      </w:tr>
      <w:tr w:rsidR="001B6921" w:rsidRPr="001B6921" w14:paraId="0CA8F2C7" w14:textId="77777777" w:rsidTr="00430612">
        <w:tc>
          <w:tcPr>
            <w:tcW w:w="1696" w:type="dxa"/>
          </w:tcPr>
          <w:p w14:paraId="35587145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</w:tcPr>
          <w:p w14:paraId="1CFE446D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693" w:type="dxa"/>
          </w:tcPr>
          <w:p w14:paraId="6193D3B3" w14:textId="28D441A3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</w:t>
            </w:r>
            <w:r w:rsidR="00C75B69">
              <w:rPr>
                <w:color w:val="000000" w:themeColor="text1"/>
                <w:lang w:val="en-US"/>
              </w:rPr>
              <w:t>,0000</w:t>
            </w:r>
          </w:p>
        </w:tc>
        <w:tc>
          <w:tcPr>
            <w:tcW w:w="1843" w:type="dxa"/>
          </w:tcPr>
          <w:p w14:paraId="7F2D6C84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</w:tr>
      <w:tr w:rsidR="001B6921" w:rsidRPr="001B6921" w14:paraId="1A066E94" w14:textId="77777777" w:rsidTr="00430612">
        <w:tc>
          <w:tcPr>
            <w:tcW w:w="1696" w:type="dxa"/>
          </w:tcPr>
          <w:p w14:paraId="48766248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14:paraId="00A54185" w14:textId="4A5FF144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5ECF4B3B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5185EDF3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1,12</w:t>
            </w:r>
          </w:p>
        </w:tc>
      </w:tr>
      <w:tr w:rsidR="001B6921" w:rsidRPr="001B6921" w14:paraId="6F1916FA" w14:textId="77777777" w:rsidTr="00430612">
        <w:tc>
          <w:tcPr>
            <w:tcW w:w="1696" w:type="dxa"/>
          </w:tcPr>
          <w:p w14:paraId="03CCDB7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</w:tcPr>
          <w:p w14:paraId="650B2FF3" w14:textId="6EB84EB3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793B7C6D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7A216B2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1,08</w:t>
            </w:r>
          </w:p>
        </w:tc>
      </w:tr>
      <w:tr w:rsidR="001B6921" w:rsidRPr="001B6921" w14:paraId="071C2026" w14:textId="77777777" w:rsidTr="00430612">
        <w:tc>
          <w:tcPr>
            <w:tcW w:w="1696" w:type="dxa"/>
          </w:tcPr>
          <w:p w14:paraId="3093643D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</w:tcPr>
          <w:p w14:paraId="217955E6" w14:textId="4D2FA86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46E114F2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43ED7130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1,21</w:t>
            </w:r>
          </w:p>
        </w:tc>
      </w:tr>
      <w:tr w:rsidR="001B6921" w:rsidRPr="001B6921" w14:paraId="4D6603E9" w14:textId="77777777" w:rsidTr="00430612">
        <w:tc>
          <w:tcPr>
            <w:tcW w:w="1696" w:type="dxa"/>
          </w:tcPr>
          <w:p w14:paraId="5D09FFE2" w14:textId="2B1B68DB" w:rsidR="00F87DAD" w:rsidRPr="001B6921" w:rsidRDefault="00066BB3" w:rsidP="004E7F4A">
            <w:pPr>
              <w:rPr>
                <w:color w:val="000000" w:themeColor="text1"/>
                <w:lang w:val="en-US"/>
              </w:rPr>
            </w:pPr>
            <w:proofErr w:type="spellStart"/>
            <w:r w:rsidRPr="001B6921">
              <w:rPr>
                <w:color w:val="000000" w:themeColor="text1"/>
                <w:lang w:val="en-US"/>
              </w:rPr>
              <w:t>Durchschnitt</w:t>
            </w:r>
            <w:proofErr w:type="spellEnd"/>
          </w:p>
        </w:tc>
        <w:tc>
          <w:tcPr>
            <w:tcW w:w="1276" w:type="dxa"/>
          </w:tcPr>
          <w:p w14:paraId="63AA7623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693" w:type="dxa"/>
          </w:tcPr>
          <w:p w14:paraId="1D831248" w14:textId="71E6C4F5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</w:t>
            </w:r>
            <w:r w:rsidR="00C75B6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843" w:type="dxa"/>
          </w:tcPr>
          <w:p w14:paraId="48610768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</w:tr>
      <w:tr w:rsidR="001B6921" w:rsidRPr="001B6921" w14:paraId="19B43544" w14:textId="77777777" w:rsidTr="00430612">
        <w:trPr>
          <w:trHeight w:val="234"/>
        </w:trPr>
        <w:tc>
          <w:tcPr>
            <w:tcW w:w="1696" w:type="dxa"/>
            <w:vMerge w:val="restart"/>
          </w:tcPr>
          <w:p w14:paraId="5DB0E765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proofErr w:type="spellStart"/>
            <w:r w:rsidRPr="001B6921">
              <w:rPr>
                <w:color w:val="000000" w:themeColor="text1"/>
                <w:lang w:val="en-US"/>
              </w:rPr>
              <w:t>Ergebnisse</w:t>
            </w:r>
            <w:proofErr w:type="spellEnd"/>
          </w:p>
        </w:tc>
        <w:tc>
          <w:tcPr>
            <w:tcW w:w="3969" w:type="dxa"/>
            <w:gridSpan w:val="2"/>
          </w:tcPr>
          <w:p w14:paraId="66AA0127" w14:textId="64946CC2" w:rsidR="00F87DAD" w:rsidRPr="001B6921" w:rsidRDefault="00000000" w:rsidP="004E7F4A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max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0,05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  <w:tc>
          <w:tcPr>
            <w:tcW w:w="1843" w:type="dxa"/>
          </w:tcPr>
          <w:p w14:paraId="22FB31DA" w14:textId="2D1D3C8C" w:rsidR="00F87DAD" w:rsidRPr="001B6921" w:rsidRDefault="00000000" w:rsidP="004E7F4A">
            <w:pPr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max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0,05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</w:tr>
      <w:tr w:rsidR="001B6921" w:rsidRPr="001B6921" w14:paraId="5CA31FD0" w14:textId="77777777" w:rsidTr="00430612">
        <w:trPr>
          <w:trHeight w:val="536"/>
        </w:trPr>
        <w:tc>
          <w:tcPr>
            <w:tcW w:w="1696" w:type="dxa"/>
            <w:vMerge/>
          </w:tcPr>
          <w:p w14:paraId="316C269B" w14:textId="77777777" w:rsidR="00F87DAD" w:rsidRPr="001B6921" w:rsidRDefault="00F87DAD" w:rsidP="004E7F4A">
            <w:pPr>
              <w:rPr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5812" w:type="dxa"/>
            <w:gridSpan w:val="3"/>
          </w:tcPr>
          <w:p w14:paraId="1D11C4EE" w14:textId="0271B64B" w:rsidR="00F87DAD" w:rsidRDefault="003F0277" w:rsidP="004E7F4A">
            <w:pPr>
              <w:rPr>
                <w:rFonts w:eastAsiaTheme="minorEastAsia"/>
                <w:color w:val="000000" w:themeColor="text1"/>
              </w:rPr>
            </w:pPr>
            <w:r w:rsidRPr="003F0277">
              <w:rPr>
                <w:rFonts w:eastAsiaTheme="minorEastAsia"/>
                <w:color w:val="000000" w:themeColor="text1"/>
              </w:rPr>
              <w:t>verschiedene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max</m:t>
                      </m:r>
                    </m:sub>
                  </m:sSub>
                </m:sub>
              </m:sSub>
            </m:oMath>
            <w:r w:rsidR="00F87DAD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iCs/>
                <w:color w:val="000000" w:themeColor="text1"/>
              </w:rPr>
              <w:t>innerhalb des Unsicherheitsbereichs um</w:t>
            </w:r>
            <w:r w:rsidR="00F87DAD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y</m:t>
                      </m:r>
                    </m:sub>
                  </m:sSub>
                </m:e>
              </m:acc>
            </m:oMath>
            <w:r w:rsidR="00F87DAD"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color w:val="000000" w:themeColor="text1"/>
              </w:rPr>
              <w:t>:</w:t>
            </w:r>
          </w:p>
          <w:p w14:paraId="5EB8876C" w14:textId="77777777" w:rsidR="001B6921" w:rsidRPr="001B6921" w:rsidRDefault="001B6921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4DBC8FEA" w14:textId="5A88885F" w:rsidR="00F87DAD" w:rsidRPr="001B6921" w:rsidRDefault="00000000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</w:rPr>
                              <m:t>max</m:t>
                            </m:r>
                          </m:sub>
                        </m:sSub>
                      </m:sub>
                    </m:sSub>
                  </m:e>
                </m:acc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T,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max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, 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 ≤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</w:rPr>
                              <m:t>max</m:t>
                            </m:r>
                          </m:sub>
                        </m:sSub>
                      </m:sub>
                    </m:sSub>
                  </m:e>
                </m:acc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T,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max</m:t>
                        </m:r>
                      </m:sub>
                    </m:sSub>
                  </m:sub>
                </m:sSub>
              </m:oMath>
            </m:oMathPara>
          </w:p>
          <w:p w14:paraId="55E9D95A" w14:textId="77777777" w:rsidR="00F87DAD" w:rsidRPr="001B6921" w:rsidRDefault="00F87DAD" w:rsidP="004E7F4A">
            <w:pPr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</w:rPr>
            </w:pPr>
          </w:p>
          <w:p w14:paraId="07442744" w14:textId="42E487F1" w:rsidR="00F87DAD" w:rsidRPr="001B6921" w:rsidRDefault="00F87DAD" w:rsidP="00F87DAD">
            <w:pPr>
              <w:pStyle w:val="Listenabsatz"/>
              <w:numPr>
                <w:ilvl w:val="0"/>
                <w:numId w:val="12"/>
              </w:num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T ≠ T 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max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</w:rPr>
                <m:t>)</m:t>
              </m:r>
            </m:oMath>
            <w:r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Pr="001B6921">
              <w:rPr>
                <w:rFonts w:eastAsiaTheme="minorEastAsia"/>
                <w:color w:val="000000" w:themeColor="text1"/>
              </w:rPr>
              <w:t>=&gt; Vermutung widerlegt</w:t>
            </w:r>
          </w:p>
        </w:tc>
      </w:tr>
      <w:tr w:rsidR="001B6921" w:rsidRPr="001B6921" w14:paraId="4E7241B8" w14:textId="77777777" w:rsidTr="00066BB3">
        <w:tc>
          <w:tcPr>
            <w:tcW w:w="7508" w:type="dxa"/>
            <w:gridSpan w:val="4"/>
          </w:tcPr>
          <w:p w14:paraId="79084CAB" w14:textId="77777777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1B6921" w:rsidRPr="001B6921" w14:paraId="7E45D63A" w14:textId="77777777" w:rsidTr="00430612">
        <w:tc>
          <w:tcPr>
            <w:tcW w:w="1696" w:type="dxa"/>
          </w:tcPr>
          <w:p w14:paraId="10500497" w14:textId="77777777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T = T(m)</m:t>
                </m:r>
              </m:oMath>
            </m:oMathPara>
          </w:p>
        </w:tc>
        <w:tc>
          <w:tcPr>
            <w:tcW w:w="3969" w:type="dxa"/>
            <w:gridSpan w:val="2"/>
          </w:tcPr>
          <w:p w14:paraId="68CCD90A" w14:textId="11EE3415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 xml:space="preserve">m=300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</w:rPr>
                  <m:t>g</m:t>
                </m:r>
              </m:oMath>
            </m:oMathPara>
          </w:p>
        </w:tc>
        <w:tc>
          <w:tcPr>
            <w:tcW w:w="1843" w:type="dxa"/>
          </w:tcPr>
          <w:p w14:paraId="15AF39B7" w14:textId="779CA59B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 xml:space="preserve">m=500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</w:rPr>
                  <m:t>g</m:t>
                </m:r>
              </m:oMath>
            </m:oMathPara>
          </w:p>
        </w:tc>
      </w:tr>
      <w:tr w:rsidR="001B6921" w:rsidRPr="001B6921" w14:paraId="5202C96F" w14:textId="77777777" w:rsidTr="00430612">
        <w:tc>
          <w:tcPr>
            <w:tcW w:w="1696" w:type="dxa"/>
          </w:tcPr>
          <w:p w14:paraId="58386A7A" w14:textId="3B588D5F" w:rsidR="00F87DAD" w:rsidRPr="001B6921" w:rsidRDefault="00066BB3" w:rsidP="004E7F4A">
            <w:pPr>
              <w:rPr>
                <w:color w:val="000000" w:themeColor="text1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i</m:t>
                </m:r>
              </m:oMath>
            </m:oMathPara>
          </w:p>
        </w:tc>
        <w:tc>
          <w:tcPr>
            <w:tcW w:w="1276" w:type="dxa"/>
          </w:tcPr>
          <w:p w14:paraId="0759AA75" w14:textId="68187475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m,i</m:t>
                  </m:r>
                </m:sub>
              </m:sSub>
            </m:oMath>
            <w:r w:rsidR="00066BB3" w:rsidRPr="001B6921">
              <w:rPr>
                <w:rFonts w:eastAsiaTheme="minorEastAsia"/>
                <w:iCs/>
                <w:color w:val="000000" w:themeColor="text1"/>
                <w:lang w:val="en-US"/>
              </w:rPr>
              <w:t xml:space="preserve"> </w:t>
            </w:r>
            <w:r w:rsidR="00F87DAD" w:rsidRPr="001B6921">
              <w:rPr>
                <w:color w:val="000000" w:themeColor="text1"/>
                <w:lang w:val="en-US"/>
              </w:rPr>
              <w:t>in s</w:t>
            </w:r>
          </w:p>
        </w:tc>
        <w:tc>
          <w:tcPr>
            <w:tcW w:w="2693" w:type="dxa"/>
          </w:tcPr>
          <w:p w14:paraId="15ECFFB5" w14:textId="36DF258B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(T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m, i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  <w:r w:rsidR="00F87DAD"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color w:val="000000" w:themeColor="text1"/>
              </w:rPr>
              <w:t>in s</w:t>
            </w:r>
            <w:r w:rsidR="00F87DAD" w:rsidRPr="001B6921">
              <w:rPr>
                <w:rFonts w:eastAsiaTheme="minor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01A74E2" w14:textId="639FA590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m,i</m:t>
                  </m:r>
                </m:sub>
              </m:sSub>
            </m:oMath>
            <w:r w:rsidR="00066BB3" w:rsidRPr="001B6921">
              <w:rPr>
                <w:rFonts w:eastAsiaTheme="minorEastAsia"/>
                <w:i/>
                <w:iCs/>
                <w:color w:val="000000" w:themeColor="text1"/>
                <w:lang w:val="en-US"/>
              </w:rPr>
              <w:t xml:space="preserve"> </w:t>
            </w:r>
            <w:r w:rsidR="00F87DAD" w:rsidRPr="001B6921">
              <w:rPr>
                <w:color w:val="000000" w:themeColor="text1"/>
                <w:lang w:val="en-US"/>
              </w:rPr>
              <w:t>in s</w:t>
            </w:r>
          </w:p>
        </w:tc>
      </w:tr>
      <w:tr w:rsidR="001B6921" w:rsidRPr="001B6921" w14:paraId="37AA013A" w14:textId="77777777" w:rsidTr="00430612">
        <w:tc>
          <w:tcPr>
            <w:tcW w:w="1696" w:type="dxa"/>
          </w:tcPr>
          <w:p w14:paraId="4FF67E2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</w:tcPr>
          <w:p w14:paraId="3E52FF1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1,18</w:t>
            </w:r>
          </w:p>
        </w:tc>
        <w:tc>
          <w:tcPr>
            <w:tcW w:w="2693" w:type="dxa"/>
          </w:tcPr>
          <w:p w14:paraId="11116D3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0,0009</w:t>
            </w:r>
          </w:p>
        </w:tc>
        <w:tc>
          <w:tcPr>
            <w:tcW w:w="1843" w:type="dxa"/>
          </w:tcPr>
          <w:p w14:paraId="6498094F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1,17</w:t>
            </w:r>
          </w:p>
        </w:tc>
      </w:tr>
      <w:tr w:rsidR="001B6921" w:rsidRPr="001B6921" w14:paraId="4222632B" w14:textId="77777777" w:rsidTr="00430612">
        <w:tc>
          <w:tcPr>
            <w:tcW w:w="1696" w:type="dxa"/>
          </w:tcPr>
          <w:p w14:paraId="0FFDECA2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</w:tcPr>
          <w:p w14:paraId="1B6BBF2C" w14:textId="015762D3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0F91B6EE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642387EC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1,14</w:t>
            </w:r>
          </w:p>
        </w:tc>
      </w:tr>
      <w:tr w:rsidR="001B6921" w:rsidRPr="001B6921" w14:paraId="58A81B44" w14:textId="77777777" w:rsidTr="00430612">
        <w:tc>
          <w:tcPr>
            <w:tcW w:w="1696" w:type="dxa"/>
          </w:tcPr>
          <w:p w14:paraId="3C433AD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14:paraId="7A3447BA" w14:textId="0D356E30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42B0A8AD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0E43C34D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1,11</w:t>
            </w:r>
          </w:p>
        </w:tc>
      </w:tr>
      <w:tr w:rsidR="001B6921" w:rsidRPr="001B6921" w14:paraId="357F1FF5" w14:textId="77777777" w:rsidTr="00430612">
        <w:tc>
          <w:tcPr>
            <w:tcW w:w="1696" w:type="dxa"/>
          </w:tcPr>
          <w:p w14:paraId="442AE5AE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</w:tcPr>
          <w:p w14:paraId="3CBA2638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1,17</w:t>
            </w:r>
          </w:p>
        </w:tc>
        <w:tc>
          <w:tcPr>
            <w:tcW w:w="2693" w:type="dxa"/>
          </w:tcPr>
          <w:p w14:paraId="4C58FC4C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0,0004</w:t>
            </w:r>
          </w:p>
        </w:tc>
        <w:tc>
          <w:tcPr>
            <w:tcW w:w="1843" w:type="dxa"/>
          </w:tcPr>
          <w:p w14:paraId="0CD3D42B" w14:textId="031A0616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</w:tr>
      <w:tr w:rsidR="001B6921" w:rsidRPr="001B6921" w14:paraId="0D857A91" w14:textId="77777777" w:rsidTr="00430612">
        <w:tc>
          <w:tcPr>
            <w:tcW w:w="1696" w:type="dxa"/>
          </w:tcPr>
          <w:p w14:paraId="68F9C588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</w:tcPr>
          <w:p w14:paraId="511BCFD7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1,13</w:t>
            </w:r>
          </w:p>
        </w:tc>
        <w:tc>
          <w:tcPr>
            <w:tcW w:w="2693" w:type="dxa"/>
          </w:tcPr>
          <w:p w14:paraId="3301585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0,0004</w:t>
            </w:r>
          </w:p>
        </w:tc>
        <w:tc>
          <w:tcPr>
            <w:tcW w:w="1843" w:type="dxa"/>
          </w:tcPr>
          <w:p w14:paraId="55A74817" w14:textId="5DC25333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</w:tr>
      <w:tr w:rsidR="001B6921" w:rsidRPr="001B6921" w14:paraId="192D7658" w14:textId="77777777" w:rsidTr="00430612">
        <w:tc>
          <w:tcPr>
            <w:tcW w:w="1696" w:type="dxa"/>
          </w:tcPr>
          <w:p w14:paraId="54BBC8D8" w14:textId="289FB469" w:rsidR="00F87DAD" w:rsidRPr="001B6921" w:rsidRDefault="00066BB3" w:rsidP="004E7F4A">
            <w:pPr>
              <w:rPr>
                <w:color w:val="000000" w:themeColor="text1"/>
                <w:lang w:val="en-US"/>
              </w:rPr>
            </w:pPr>
            <w:proofErr w:type="spellStart"/>
            <w:r w:rsidRPr="001B6921">
              <w:rPr>
                <w:color w:val="000000" w:themeColor="text1"/>
                <w:lang w:val="en-US"/>
              </w:rPr>
              <w:t>Durchschnitt</w:t>
            </w:r>
            <w:proofErr w:type="spellEnd"/>
          </w:p>
        </w:tc>
        <w:tc>
          <w:tcPr>
            <w:tcW w:w="1276" w:type="dxa"/>
          </w:tcPr>
          <w:p w14:paraId="4314DAD7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693" w:type="dxa"/>
          </w:tcPr>
          <w:p w14:paraId="121C31D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0,0014</w:t>
            </w:r>
          </w:p>
        </w:tc>
        <w:tc>
          <w:tcPr>
            <w:tcW w:w="1843" w:type="dxa"/>
          </w:tcPr>
          <w:p w14:paraId="5EAFCBE2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1,14</w:t>
            </w:r>
          </w:p>
        </w:tc>
      </w:tr>
      <w:tr w:rsidR="001B6921" w:rsidRPr="001B6921" w14:paraId="32E6B3E3" w14:textId="77777777" w:rsidTr="00430612">
        <w:trPr>
          <w:trHeight w:val="261"/>
        </w:trPr>
        <w:tc>
          <w:tcPr>
            <w:tcW w:w="1696" w:type="dxa"/>
            <w:vMerge w:val="restart"/>
          </w:tcPr>
          <w:p w14:paraId="0021CE43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proofErr w:type="spellStart"/>
            <w:r w:rsidRPr="001B6921">
              <w:rPr>
                <w:color w:val="000000" w:themeColor="text1"/>
                <w:lang w:val="en-US"/>
              </w:rPr>
              <w:t>Ergebnisse</w:t>
            </w:r>
            <w:proofErr w:type="spellEnd"/>
          </w:p>
        </w:tc>
        <w:tc>
          <w:tcPr>
            <w:tcW w:w="3969" w:type="dxa"/>
            <w:gridSpan w:val="2"/>
          </w:tcPr>
          <w:p w14:paraId="2BF28DF9" w14:textId="28916D47" w:rsidR="00F87DAD" w:rsidRPr="001B6921" w:rsidRDefault="00000000" w:rsidP="004E7F4A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 m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0,04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  <w:tc>
          <w:tcPr>
            <w:tcW w:w="1843" w:type="dxa"/>
          </w:tcPr>
          <w:p w14:paraId="133D54B1" w14:textId="1971E843" w:rsidR="00F87DAD" w:rsidRPr="001B6921" w:rsidRDefault="00000000" w:rsidP="004E7F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 m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0,04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</w:tr>
      <w:tr w:rsidR="001B6921" w:rsidRPr="001B6921" w14:paraId="543D2C4A" w14:textId="77777777" w:rsidTr="00430612">
        <w:trPr>
          <w:trHeight w:val="528"/>
        </w:trPr>
        <w:tc>
          <w:tcPr>
            <w:tcW w:w="1696" w:type="dxa"/>
            <w:vMerge/>
          </w:tcPr>
          <w:p w14:paraId="578FDE09" w14:textId="77777777" w:rsidR="00F87DAD" w:rsidRPr="001B6921" w:rsidRDefault="00F87DAD" w:rsidP="004E7F4A">
            <w:pPr>
              <w:rPr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5812" w:type="dxa"/>
            <w:gridSpan w:val="3"/>
          </w:tcPr>
          <w:p w14:paraId="4545DF8D" w14:textId="08DE4D90" w:rsidR="00F87DAD" w:rsidRDefault="003F0277" w:rsidP="004E7F4A">
            <w:pPr>
              <w:rPr>
                <w:rFonts w:eastAsiaTheme="minorEastAsia"/>
                <w:color w:val="000000" w:themeColor="text1"/>
              </w:rPr>
            </w:pPr>
            <w:r w:rsidRPr="003F0277">
              <w:rPr>
                <w:rFonts w:eastAsiaTheme="minorEastAsia"/>
                <w:color w:val="000000" w:themeColor="text1"/>
              </w:rPr>
              <w:t>verschiedene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b>
              </m:sSub>
            </m:oMath>
            <w:r w:rsidR="00F87DAD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iCs/>
                <w:color w:val="000000" w:themeColor="text1"/>
              </w:rPr>
              <w:t>innerhalb des Unsicherheitsbereichs um</w:t>
            </w:r>
            <w:r w:rsidR="00F87DAD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m</m:t>
                      </m:r>
                    </m:sub>
                  </m:sSub>
                </m:e>
              </m:acc>
            </m:oMath>
            <w:r w:rsidR="00F87DAD" w:rsidRPr="001B6921">
              <w:rPr>
                <w:rFonts w:eastAsiaTheme="minorEastAsia"/>
                <w:color w:val="000000" w:themeColor="text1"/>
              </w:rPr>
              <w:t>:</w:t>
            </w:r>
          </w:p>
          <w:p w14:paraId="1C3ED7DF" w14:textId="77777777" w:rsidR="001B6921" w:rsidRPr="001B6921" w:rsidRDefault="001B6921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249E0DB9" w14:textId="7E184E76" w:rsidR="00F87DAD" w:rsidRPr="001B6921" w:rsidRDefault="00000000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T,m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m, 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≤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T,m</m:t>
                    </m:r>
                  </m:sub>
                </m:sSub>
              </m:oMath>
            </m:oMathPara>
          </w:p>
          <w:p w14:paraId="5E814274" w14:textId="77777777" w:rsidR="00F87DAD" w:rsidRPr="001B6921" w:rsidRDefault="00F87DAD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1FDF4A96" w14:textId="77777777" w:rsidR="00F87DAD" w:rsidRPr="001B6921" w:rsidRDefault="00F87DAD" w:rsidP="00F87DAD">
            <w:pPr>
              <w:pStyle w:val="Listenabsatz"/>
              <w:numPr>
                <w:ilvl w:val="0"/>
                <w:numId w:val="12"/>
              </w:num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T ≠ T (m)</m:t>
              </m:r>
            </m:oMath>
            <w:r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Pr="001B6921">
              <w:rPr>
                <w:rFonts w:eastAsiaTheme="minorEastAsia"/>
                <w:color w:val="000000" w:themeColor="text1"/>
              </w:rPr>
              <w:t>=&gt; Vermutung widerlegt</w:t>
            </w:r>
          </w:p>
        </w:tc>
      </w:tr>
      <w:tr w:rsidR="001B6921" w:rsidRPr="001B6921" w14:paraId="24908944" w14:textId="77777777" w:rsidTr="00066BB3">
        <w:tc>
          <w:tcPr>
            <w:tcW w:w="7508" w:type="dxa"/>
            <w:gridSpan w:val="4"/>
          </w:tcPr>
          <w:p w14:paraId="49D8FDE1" w14:textId="77777777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1B6921" w:rsidRPr="001B6921" w14:paraId="2B3ED1DA" w14:textId="77777777" w:rsidTr="00430612">
        <w:tc>
          <w:tcPr>
            <w:tcW w:w="1696" w:type="dxa"/>
          </w:tcPr>
          <w:p w14:paraId="57EEB817" w14:textId="77777777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T = T (l)</m:t>
              </m:r>
            </m:oMath>
            <w:r w:rsidRPr="001B6921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7C1921A5" w14:textId="65D6D026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l = 0,33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m</m:t>
                </m:r>
              </m:oMath>
            </m:oMathPara>
          </w:p>
        </w:tc>
        <w:tc>
          <w:tcPr>
            <w:tcW w:w="1843" w:type="dxa"/>
          </w:tcPr>
          <w:p w14:paraId="6B2CA83B" w14:textId="6EDA1951" w:rsidR="00F87DAD" w:rsidRPr="001B6921" w:rsidRDefault="00F87DAD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l = 0,60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m</m:t>
                </m:r>
              </m:oMath>
            </m:oMathPara>
          </w:p>
        </w:tc>
      </w:tr>
      <w:tr w:rsidR="001B6921" w:rsidRPr="001B6921" w14:paraId="73BA535C" w14:textId="77777777" w:rsidTr="00430612">
        <w:tc>
          <w:tcPr>
            <w:tcW w:w="1696" w:type="dxa"/>
          </w:tcPr>
          <w:p w14:paraId="240559C2" w14:textId="266D2F01" w:rsidR="00F87DAD" w:rsidRPr="001B6921" w:rsidRDefault="00066BB3" w:rsidP="004E7F4A">
            <w:pPr>
              <w:rPr>
                <w:color w:val="000000" w:themeColor="text1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i</m:t>
                </m:r>
              </m:oMath>
            </m:oMathPara>
          </w:p>
        </w:tc>
        <w:tc>
          <w:tcPr>
            <w:tcW w:w="1276" w:type="dxa"/>
          </w:tcPr>
          <w:p w14:paraId="7C513ED7" w14:textId="6F0E148E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l,i</m:t>
                  </m:r>
                </m:sub>
              </m:sSub>
            </m:oMath>
            <w:r w:rsidR="00066BB3" w:rsidRPr="001B6921">
              <w:rPr>
                <w:rFonts w:eastAsiaTheme="minorEastAsia"/>
                <w:i/>
                <w:iCs/>
                <w:color w:val="000000" w:themeColor="text1"/>
                <w:lang w:val="en-US"/>
              </w:rPr>
              <w:t xml:space="preserve"> </w:t>
            </w:r>
            <w:r w:rsidR="00F87DAD" w:rsidRPr="001B6921">
              <w:rPr>
                <w:color w:val="000000" w:themeColor="text1"/>
                <w:lang w:val="en-US"/>
              </w:rPr>
              <w:t>in s</w:t>
            </w:r>
          </w:p>
        </w:tc>
        <w:tc>
          <w:tcPr>
            <w:tcW w:w="2693" w:type="dxa"/>
          </w:tcPr>
          <w:p w14:paraId="53E4B65D" w14:textId="64615B67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(T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l, i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  <w:r w:rsidR="00F87DAD"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color w:val="000000" w:themeColor="text1"/>
              </w:rPr>
              <w:t>in s</w:t>
            </w:r>
            <w:r w:rsidR="00F87DAD" w:rsidRPr="001B6921">
              <w:rPr>
                <w:rFonts w:eastAsiaTheme="minor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834FC29" w14:textId="079F901B" w:rsidR="00F87DAD" w:rsidRPr="001B6921" w:rsidRDefault="00000000" w:rsidP="004E7F4A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l,i</m:t>
                  </m:r>
                </m:sub>
              </m:sSub>
            </m:oMath>
            <w:r w:rsidR="00066BB3" w:rsidRPr="001B6921">
              <w:rPr>
                <w:rFonts w:eastAsiaTheme="minorEastAsia"/>
                <w:iCs/>
                <w:color w:val="000000" w:themeColor="text1"/>
                <w:lang w:val="en-US"/>
              </w:rPr>
              <w:t xml:space="preserve"> </w:t>
            </w:r>
            <w:r w:rsidR="00F87DAD" w:rsidRPr="001B6921">
              <w:rPr>
                <w:color w:val="000000" w:themeColor="text1"/>
                <w:lang w:val="en-US"/>
              </w:rPr>
              <w:t>in s</w:t>
            </w:r>
          </w:p>
        </w:tc>
      </w:tr>
      <w:tr w:rsidR="001B6921" w:rsidRPr="001B6921" w14:paraId="0AD1A179" w14:textId="77777777" w:rsidTr="00430612">
        <w:tc>
          <w:tcPr>
            <w:tcW w:w="1696" w:type="dxa"/>
          </w:tcPr>
          <w:p w14:paraId="4E1CDF8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</w:tcPr>
          <w:p w14:paraId="44B8995C" w14:textId="07AB8CF1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78E02B4C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4AE9EA62" w14:textId="0AB86010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1,5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</w:tr>
      <w:tr w:rsidR="001B6921" w:rsidRPr="001B6921" w14:paraId="60FFDF1C" w14:textId="77777777" w:rsidTr="00430612">
        <w:tc>
          <w:tcPr>
            <w:tcW w:w="1696" w:type="dxa"/>
          </w:tcPr>
          <w:p w14:paraId="272C59B4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</w:tcPr>
          <w:p w14:paraId="6B7A1173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693" w:type="dxa"/>
          </w:tcPr>
          <w:p w14:paraId="44FC586C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843" w:type="dxa"/>
          </w:tcPr>
          <w:p w14:paraId="1FD8F370" w14:textId="6B4B8C8A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1,6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</w:tr>
      <w:tr w:rsidR="001B6921" w:rsidRPr="001B6921" w14:paraId="4B04D6DC" w14:textId="77777777" w:rsidTr="00430612">
        <w:tc>
          <w:tcPr>
            <w:tcW w:w="1696" w:type="dxa"/>
          </w:tcPr>
          <w:p w14:paraId="531F23B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14:paraId="6CA91411" w14:textId="42F5F98A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2D73B70E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4B4256B2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1,54</w:t>
            </w:r>
          </w:p>
        </w:tc>
      </w:tr>
      <w:tr w:rsidR="001B6921" w:rsidRPr="001B6921" w14:paraId="6BA38460" w14:textId="77777777" w:rsidTr="00430612">
        <w:tc>
          <w:tcPr>
            <w:tcW w:w="1696" w:type="dxa"/>
          </w:tcPr>
          <w:p w14:paraId="13B39ADA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</w:tcPr>
          <w:p w14:paraId="6C486A5E" w14:textId="09DBABD5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31259BCC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0AD6C07F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1,62</w:t>
            </w:r>
          </w:p>
        </w:tc>
      </w:tr>
      <w:tr w:rsidR="001B6921" w:rsidRPr="001B6921" w14:paraId="7C81FF7F" w14:textId="77777777" w:rsidTr="00430612">
        <w:tc>
          <w:tcPr>
            <w:tcW w:w="1696" w:type="dxa"/>
          </w:tcPr>
          <w:p w14:paraId="7B1A5893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</w:tcPr>
          <w:p w14:paraId="3CC4E96D" w14:textId="6E264188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 w:rsidR="00EA77B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693BD555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1843" w:type="dxa"/>
          </w:tcPr>
          <w:p w14:paraId="37741CCF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1,56</w:t>
            </w:r>
          </w:p>
        </w:tc>
      </w:tr>
      <w:tr w:rsidR="001B6921" w:rsidRPr="001B6921" w14:paraId="1F2345BF" w14:textId="77777777" w:rsidTr="00430612">
        <w:tc>
          <w:tcPr>
            <w:tcW w:w="1696" w:type="dxa"/>
          </w:tcPr>
          <w:p w14:paraId="2233A439" w14:textId="07480BB7" w:rsidR="00F87DAD" w:rsidRPr="001B6921" w:rsidRDefault="00066BB3" w:rsidP="004E7F4A">
            <w:pPr>
              <w:rPr>
                <w:color w:val="000000" w:themeColor="text1"/>
                <w:lang w:val="en-US"/>
              </w:rPr>
            </w:pPr>
            <w:proofErr w:type="spellStart"/>
            <w:r w:rsidRPr="001B6921">
              <w:rPr>
                <w:color w:val="000000" w:themeColor="text1"/>
                <w:lang w:val="en-US"/>
              </w:rPr>
              <w:t>Durchschnitt</w:t>
            </w:r>
            <w:proofErr w:type="spellEnd"/>
          </w:p>
        </w:tc>
        <w:tc>
          <w:tcPr>
            <w:tcW w:w="1276" w:type="dxa"/>
          </w:tcPr>
          <w:p w14:paraId="322FE690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693" w:type="dxa"/>
          </w:tcPr>
          <w:p w14:paraId="72AD0391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0,002</w:t>
            </w:r>
          </w:p>
        </w:tc>
        <w:tc>
          <w:tcPr>
            <w:tcW w:w="1843" w:type="dxa"/>
          </w:tcPr>
          <w:p w14:paraId="726EC909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1,56</w:t>
            </w:r>
          </w:p>
        </w:tc>
      </w:tr>
      <w:tr w:rsidR="001B6921" w:rsidRPr="001B6921" w14:paraId="22CDCEEB" w14:textId="77777777" w:rsidTr="00430612">
        <w:trPr>
          <w:trHeight w:val="322"/>
        </w:trPr>
        <w:tc>
          <w:tcPr>
            <w:tcW w:w="1696" w:type="dxa"/>
            <w:vMerge w:val="restart"/>
          </w:tcPr>
          <w:p w14:paraId="27378462" w14:textId="77777777" w:rsidR="00F87DAD" w:rsidRPr="001B6921" w:rsidRDefault="00F87DAD" w:rsidP="004E7F4A">
            <w:pPr>
              <w:rPr>
                <w:color w:val="000000" w:themeColor="text1"/>
                <w:lang w:val="en-US"/>
              </w:rPr>
            </w:pPr>
            <w:proofErr w:type="spellStart"/>
            <w:r w:rsidRPr="001B6921">
              <w:rPr>
                <w:color w:val="000000" w:themeColor="text1"/>
                <w:lang w:val="en-US"/>
              </w:rPr>
              <w:t>Ergebnisse</w:t>
            </w:r>
            <w:proofErr w:type="spellEnd"/>
          </w:p>
        </w:tc>
        <w:tc>
          <w:tcPr>
            <w:tcW w:w="3969" w:type="dxa"/>
            <w:gridSpan w:val="2"/>
          </w:tcPr>
          <w:p w14:paraId="17DE6ED5" w14:textId="623A7E0C" w:rsidR="00F87DAD" w:rsidRPr="001B6921" w:rsidRDefault="00000000" w:rsidP="004E7F4A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0,05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  <w:tc>
          <w:tcPr>
            <w:tcW w:w="1843" w:type="dxa"/>
          </w:tcPr>
          <w:p w14:paraId="4B4EA2F1" w14:textId="4B52772A" w:rsidR="00F87DAD" w:rsidRPr="001B6921" w:rsidRDefault="00000000" w:rsidP="004E7F4A">
            <w:pPr>
              <w:rPr>
                <w:i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0,05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</w:tr>
      <w:tr w:rsidR="001B6921" w:rsidRPr="001B6921" w14:paraId="6754F5E9" w14:textId="77777777" w:rsidTr="00430612">
        <w:trPr>
          <w:trHeight w:val="321"/>
        </w:trPr>
        <w:tc>
          <w:tcPr>
            <w:tcW w:w="1696" w:type="dxa"/>
            <w:vMerge/>
          </w:tcPr>
          <w:p w14:paraId="4C87DF44" w14:textId="77777777" w:rsidR="00F87DAD" w:rsidRPr="001B6921" w:rsidRDefault="00F87DAD" w:rsidP="004E7F4A">
            <w:pPr>
              <w:rPr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5812" w:type="dxa"/>
            <w:gridSpan w:val="3"/>
          </w:tcPr>
          <w:p w14:paraId="138D2200" w14:textId="3EACA168" w:rsidR="00F87DAD" w:rsidRPr="001B6921" w:rsidRDefault="003F0277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3F0277">
              <w:rPr>
                <w:rFonts w:eastAsiaTheme="minorEastAsia"/>
                <w:color w:val="000000" w:themeColor="text1"/>
              </w:rPr>
              <w:t>verschiedene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sub>
              </m:sSub>
            </m:oMath>
            <w:r w:rsidR="00F87DAD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iCs/>
                <w:color w:val="000000" w:themeColor="text1"/>
              </w:rPr>
              <w:t>außerhalb des Unsicherheitsbereichs um</w:t>
            </w:r>
            <w:r w:rsidR="00F87DAD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l</m:t>
                      </m:r>
                    </m:sub>
                  </m:sSub>
                </m:e>
              </m:acc>
            </m:oMath>
            <w:r w:rsidR="00F87DAD"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F87DAD" w:rsidRPr="001B6921">
              <w:rPr>
                <w:rFonts w:eastAsiaTheme="minorEastAsia"/>
                <w:color w:val="000000" w:themeColor="text1"/>
              </w:rPr>
              <w:t>:</w:t>
            </w:r>
          </w:p>
          <w:p w14:paraId="285E1BDD" w14:textId="0F42C8F7" w:rsidR="00F87DAD" w:rsidRPr="001B6921" w:rsidRDefault="00000000" w:rsidP="004E7F4A">
            <w:pPr>
              <w:rPr>
                <w:rFonts w:eastAsiaTheme="minorEastAsia"/>
                <w:i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l, 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≠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l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T,l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 xml:space="preserve">;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l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T,l</m:t>
                        </m:r>
                      </m:sub>
                    </m:sSub>
                  </m:e>
                </m:d>
              </m:oMath>
            </m:oMathPara>
          </w:p>
          <w:p w14:paraId="3D5FBA29" w14:textId="77777777" w:rsidR="00F87DAD" w:rsidRPr="001B6921" w:rsidRDefault="00F87DAD" w:rsidP="004E7F4A">
            <w:pPr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</w:rPr>
            </w:pPr>
          </w:p>
          <w:p w14:paraId="1C759EAC" w14:textId="77777777" w:rsidR="00F87DAD" w:rsidRPr="001B6921" w:rsidRDefault="00F87DAD" w:rsidP="00F87DAD">
            <w:pPr>
              <w:pStyle w:val="Listenabsatz"/>
              <w:numPr>
                <w:ilvl w:val="0"/>
                <w:numId w:val="12"/>
              </w:num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T= T (l)</m:t>
              </m:r>
            </m:oMath>
            <w:r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Pr="001B6921">
              <w:rPr>
                <w:rFonts w:eastAsiaTheme="minorEastAsia"/>
                <w:color w:val="000000" w:themeColor="text1"/>
              </w:rPr>
              <w:t>=&gt; Vermutung bestätigt</w:t>
            </w:r>
          </w:p>
        </w:tc>
      </w:tr>
    </w:tbl>
    <w:p w14:paraId="6EF74CA8" w14:textId="77777777" w:rsidR="008053B6" w:rsidRDefault="008053B6" w:rsidP="00011C8F"/>
    <w:p w14:paraId="1FBBAC0A" w14:textId="65F45ADD" w:rsidR="00011C8F" w:rsidRDefault="00011C8F" w:rsidP="00011C8F">
      <w:pPr>
        <w:pStyle w:val="berschrift2"/>
      </w:pPr>
      <w:bookmarkStart w:id="6" w:name="_Toc158037234"/>
      <w:r>
        <w:t>Mögliche Unterrichtsplanung</w:t>
      </w:r>
      <w:bookmarkEnd w:id="6"/>
    </w:p>
    <w:p w14:paraId="242E27C2" w14:textId="77777777" w:rsidR="00825935" w:rsidRDefault="00825935" w:rsidP="008259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053B6" w:rsidRPr="000C17EC" w14:paraId="54E773F6" w14:textId="77777777" w:rsidTr="001D789F">
        <w:trPr>
          <w:cantSplit/>
          <w:trHeight w:val="340"/>
        </w:trPr>
        <w:tc>
          <w:tcPr>
            <w:tcW w:w="1980" w:type="dxa"/>
          </w:tcPr>
          <w:p w14:paraId="23B2AD42" w14:textId="77777777" w:rsidR="008053B6" w:rsidRDefault="008053B6" w:rsidP="004E7F4A">
            <w:r>
              <w:t>Schlagworte:</w:t>
            </w:r>
          </w:p>
        </w:tc>
        <w:tc>
          <w:tcPr>
            <w:tcW w:w="7080" w:type="dxa"/>
          </w:tcPr>
          <w:p w14:paraId="18AD8C2E" w14:textId="090A78DA" w:rsidR="008053B6" w:rsidRPr="006203FF" w:rsidRDefault="006203FF" w:rsidP="004E7F4A">
            <w:p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Fadenpendel, Testen von Hypothesen</w:t>
            </w:r>
          </w:p>
        </w:tc>
      </w:tr>
      <w:tr w:rsidR="008053B6" w:rsidRPr="000C17EC" w14:paraId="4B230FEE" w14:textId="77777777" w:rsidTr="001D789F">
        <w:trPr>
          <w:cantSplit/>
          <w:trHeight w:val="340"/>
        </w:trPr>
        <w:tc>
          <w:tcPr>
            <w:tcW w:w="1980" w:type="dxa"/>
          </w:tcPr>
          <w:p w14:paraId="4E58877F" w14:textId="77777777" w:rsidR="008053B6" w:rsidRDefault="008053B6" w:rsidP="004E7F4A">
            <w:r>
              <w:t>Lerngruppe:</w:t>
            </w:r>
          </w:p>
        </w:tc>
        <w:tc>
          <w:tcPr>
            <w:tcW w:w="7080" w:type="dxa"/>
          </w:tcPr>
          <w:p w14:paraId="3552F8E4" w14:textId="2B79C4E7" w:rsidR="008053B6" w:rsidRPr="006203FF" w:rsidRDefault="006203FF" w:rsidP="004E7F4A">
            <w:p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10, G - H, Sekundarschule &amp; Gymnasium</w:t>
            </w:r>
          </w:p>
        </w:tc>
      </w:tr>
      <w:tr w:rsidR="0051062D" w14:paraId="30862079" w14:textId="77777777" w:rsidTr="001D789F">
        <w:trPr>
          <w:cantSplit/>
          <w:trHeight w:val="340"/>
        </w:trPr>
        <w:tc>
          <w:tcPr>
            <w:tcW w:w="1980" w:type="dxa"/>
          </w:tcPr>
          <w:p w14:paraId="1B26F3C8" w14:textId="77777777" w:rsidR="0051062D" w:rsidRDefault="0051062D" w:rsidP="0051062D">
            <w:r>
              <w:t>Lernziel des Unterrichts:</w:t>
            </w:r>
          </w:p>
        </w:tc>
        <w:tc>
          <w:tcPr>
            <w:tcW w:w="7080" w:type="dxa"/>
          </w:tcPr>
          <w:p w14:paraId="4062FCB9" w14:textId="70990B09" w:rsidR="0051062D" w:rsidRPr="0051062D" w:rsidRDefault="0051062D" w:rsidP="0051062D">
            <w:pPr>
              <w:rPr>
                <w:color w:val="000000" w:themeColor="text1"/>
              </w:rPr>
            </w:pPr>
            <w:r w:rsidRPr="0051062D">
              <w:rPr>
                <w:color w:val="000000" w:themeColor="text1"/>
              </w:rPr>
              <w:t>Die Schüler*</w:t>
            </w:r>
            <w:r w:rsidR="005747D7">
              <w:rPr>
                <w:color w:val="000000" w:themeColor="text1"/>
              </w:rPr>
              <w:t>i</w:t>
            </w:r>
            <w:r w:rsidRPr="0051062D">
              <w:rPr>
                <w:color w:val="000000" w:themeColor="text1"/>
              </w:rPr>
              <w:t>nnen sind in der Lage, angeleitet den mutmaßlichen Einfluss einer gewählten physikalischen Größe auf die Periodendauer eines Fadenpendels mit</w:t>
            </w:r>
            <w:r w:rsidR="00D860C6">
              <w:rPr>
                <w:color w:val="000000" w:themeColor="text1"/>
              </w:rPr>
              <w:t>h</w:t>
            </w:r>
            <w:r w:rsidRPr="0051062D">
              <w:rPr>
                <w:color w:val="000000" w:themeColor="text1"/>
              </w:rPr>
              <w:t xml:space="preserve">ilfe eines vorgegebenen Aufbaus zu </w:t>
            </w:r>
            <w:r w:rsidR="002F7303">
              <w:rPr>
                <w:color w:val="000000" w:themeColor="text1"/>
              </w:rPr>
              <w:t>untersuchen</w:t>
            </w:r>
            <w:r w:rsidRPr="0051062D">
              <w:rPr>
                <w:color w:val="000000" w:themeColor="text1"/>
              </w:rPr>
              <w:t xml:space="preserve"> und </w:t>
            </w:r>
            <w:r w:rsidR="002F7303">
              <w:rPr>
                <w:color w:val="000000" w:themeColor="text1"/>
              </w:rPr>
              <w:t>den Einfluss auf die Periodendauer zu beurteilen.</w:t>
            </w:r>
          </w:p>
        </w:tc>
      </w:tr>
      <w:tr w:rsidR="0051062D" w:rsidRPr="005F33EB" w14:paraId="287C8D00" w14:textId="77777777" w:rsidTr="001D789F">
        <w:trPr>
          <w:cantSplit/>
          <w:trHeight w:val="340"/>
        </w:trPr>
        <w:tc>
          <w:tcPr>
            <w:tcW w:w="1980" w:type="dxa"/>
          </w:tcPr>
          <w:p w14:paraId="24987E93" w14:textId="77777777" w:rsidR="0051062D" w:rsidRDefault="0051062D" w:rsidP="0051062D">
            <w:r>
              <w:t>Mögliche Struktur des Unterrichts:</w:t>
            </w:r>
          </w:p>
        </w:tc>
        <w:tc>
          <w:tcPr>
            <w:tcW w:w="7080" w:type="dxa"/>
          </w:tcPr>
          <w:p w14:paraId="09A16329" w14:textId="6BF1B588" w:rsidR="0051062D" w:rsidRPr="00066BB3" w:rsidRDefault="0051062D" w:rsidP="0051062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066BB3">
              <w:rPr>
                <w:color w:val="000000" w:themeColor="text1"/>
              </w:rPr>
              <w:t xml:space="preserve">Hypothesen bzw. Vermutungen im Brainstorming </w:t>
            </w:r>
            <w:r w:rsidR="00690E17">
              <w:rPr>
                <w:color w:val="000000" w:themeColor="text1"/>
              </w:rPr>
              <w:t>aufstellen</w:t>
            </w:r>
            <w:r w:rsidRPr="00066BB3">
              <w:rPr>
                <w:color w:val="000000" w:themeColor="text1"/>
              </w:rPr>
              <w:t xml:space="preserve"> lassen und an Tafel sammeln</w:t>
            </w:r>
          </w:p>
          <w:p w14:paraId="0F65E0E8" w14:textId="5D030B53" w:rsidR="0051062D" w:rsidRPr="00066BB3" w:rsidRDefault="0051062D" w:rsidP="0051062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066BB3">
              <w:rPr>
                <w:color w:val="000000" w:themeColor="text1"/>
              </w:rPr>
              <w:t>(</w:t>
            </w:r>
            <w:r w:rsidR="00D860C6">
              <w:rPr>
                <w:color w:val="000000" w:themeColor="text1"/>
              </w:rPr>
              <w:t>g</w:t>
            </w:r>
            <w:r w:rsidRPr="00066BB3">
              <w:rPr>
                <w:color w:val="000000" w:themeColor="text1"/>
              </w:rPr>
              <w:t>gf. Vermutungen in physikalische Größen überführen)</w:t>
            </w:r>
          </w:p>
          <w:p w14:paraId="5271E2EC" w14:textId="3538C5E7" w:rsidR="0051062D" w:rsidRDefault="0051062D" w:rsidP="0051062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066BB3">
              <w:rPr>
                <w:color w:val="000000" w:themeColor="text1"/>
              </w:rPr>
              <w:t>Protokoll austeilen und auf Variablenkontrollstrategie verweisen (Protokoll befindet sich im Anhang)</w:t>
            </w:r>
          </w:p>
          <w:p w14:paraId="3194F480" w14:textId="2569EC69" w:rsidR="00361354" w:rsidRPr="00066BB3" w:rsidRDefault="00361354" w:rsidP="0051062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jede Vermutung wird von mindestens 2 Kleingruppen (á 2-3 Schüler*</w:t>
            </w:r>
            <w:r w:rsidR="00A014F8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nnen) experimentell überprüft </w:t>
            </w:r>
          </w:p>
          <w:p w14:paraId="761B4BE0" w14:textId="6B9F36DB" w:rsidR="0051062D" w:rsidRPr="00066BB3" w:rsidRDefault="0051062D" w:rsidP="0051062D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066BB3">
              <w:rPr>
                <w:color w:val="000000" w:themeColor="text1"/>
              </w:rPr>
              <w:t>Schüler*</w:t>
            </w:r>
            <w:r w:rsidR="00A014F8">
              <w:rPr>
                <w:color w:val="000000" w:themeColor="text1"/>
              </w:rPr>
              <w:t>i</w:t>
            </w:r>
            <w:r w:rsidRPr="00066BB3">
              <w:rPr>
                <w:color w:val="000000" w:themeColor="text1"/>
              </w:rPr>
              <w:t>nnen bearbeiten die Aufgaben des Protokolls und experimentieren gemäß der Anleitung</w:t>
            </w:r>
          </w:p>
          <w:p w14:paraId="3CF5459E" w14:textId="39E96849" w:rsidR="0051062D" w:rsidRPr="00556FA1" w:rsidRDefault="0051062D" w:rsidP="0051062D">
            <w:pPr>
              <w:pStyle w:val="Listenabsatz"/>
              <w:numPr>
                <w:ilvl w:val="0"/>
                <w:numId w:val="6"/>
              </w:numPr>
              <w:rPr>
                <w:i/>
                <w:iCs/>
                <w:color w:val="000000" w:themeColor="text1"/>
              </w:rPr>
            </w:pPr>
            <w:r w:rsidRPr="00066BB3">
              <w:rPr>
                <w:color w:val="000000" w:themeColor="text1"/>
              </w:rPr>
              <w:t xml:space="preserve">Rückbezug </w:t>
            </w:r>
            <w:r w:rsidR="00690E17">
              <w:rPr>
                <w:color w:val="000000" w:themeColor="text1"/>
              </w:rPr>
              <w:t xml:space="preserve">der Ergebnisse </w:t>
            </w:r>
            <w:r w:rsidRPr="00066BB3">
              <w:rPr>
                <w:color w:val="000000" w:themeColor="text1"/>
              </w:rPr>
              <w:t>auf Hypothese</w:t>
            </w:r>
            <w:r w:rsidR="00361354">
              <w:rPr>
                <w:color w:val="000000" w:themeColor="text1"/>
              </w:rPr>
              <w:t>n</w:t>
            </w:r>
            <w:r w:rsidRPr="00066BB3">
              <w:rPr>
                <w:color w:val="000000" w:themeColor="text1"/>
              </w:rPr>
              <w:t xml:space="preserve"> im Klassengespräch</w:t>
            </w:r>
          </w:p>
        </w:tc>
      </w:tr>
      <w:tr w:rsidR="0051062D" w:rsidRPr="00735B73" w14:paraId="7137DF08" w14:textId="77777777" w:rsidTr="001D789F">
        <w:trPr>
          <w:cantSplit/>
          <w:trHeight w:val="680"/>
        </w:trPr>
        <w:tc>
          <w:tcPr>
            <w:tcW w:w="1980" w:type="dxa"/>
          </w:tcPr>
          <w:p w14:paraId="4D3A013B" w14:textId="18A4CDB0" w:rsidR="0051062D" w:rsidRDefault="0051062D" w:rsidP="0051062D">
            <w:r>
              <w:t>Funktion des Experiments</w:t>
            </w:r>
            <w:r w:rsidR="00980040">
              <w:t>:</w:t>
            </w:r>
          </w:p>
        </w:tc>
        <w:tc>
          <w:tcPr>
            <w:tcW w:w="7080" w:type="dxa"/>
          </w:tcPr>
          <w:p w14:paraId="454E122B" w14:textId="78420D69" w:rsidR="0051062D" w:rsidRPr="00556FA1" w:rsidRDefault="0051062D" w:rsidP="0051062D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6"/>
                    <w:listEntry w:val="Darstellung eines Phänomens"/>
                    <w:listEntry w:val="Veranschaulichung eines Konzepts"/>
                    <w:listEntry w:val="Aufmerksamkeit erregen, unterhalten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Pr="00556FA1">
              <w:rPr>
                <w:color w:val="000000" w:themeColor="text1"/>
              </w:rPr>
              <w:t>,</w:t>
            </w:r>
          </w:p>
          <w:p w14:paraId="5F1BDE60" w14:textId="3A49437E" w:rsidR="0051062D" w:rsidRPr="00556FA1" w:rsidRDefault="0051062D" w:rsidP="0051062D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Darstellung eines Phänomens"/>
                    <w:listEntry w:val="Veranschaulichung eines Konzepts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Überprüfung physikalischer Gesetze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D860C6">
              <w:rPr>
                <w:color w:val="000000" w:themeColor="text1"/>
              </w:rPr>
              <w:t>,</w:t>
            </w:r>
          </w:p>
          <w:p w14:paraId="4B2EF226" w14:textId="27AF0FEB" w:rsidR="0051062D" w:rsidRPr="00556FA1" w:rsidRDefault="0051062D" w:rsidP="0051062D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D860C6">
              <w:rPr>
                <w:color w:val="000000" w:themeColor="text1"/>
              </w:rPr>
              <w:t>,</w:t>
            </w:r>
          </w:p>
          <w:p w14:paraId="01BC9FAD" w14:textId="61ECBF67" w:rsidR="0051062D" w:rsidRDefault="0051062D" w:rsidP="0051062D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1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</w:p>
          <w:p w14:paraId="630C7D82" w14:textId="6A631285" w:rsidR="000769E4" w:rsidRPr="00556FA1" w:rsidRDefault="000769E4" w:rsidP="0051062D">
            <w:pPr>
              <w:rPr>
                <w:i/>
                <w:iCs/>
                <w:color w:val="000000" w:themeColor="text1"/>
              </w:rPr>
            </w:pPr>
          </w:p>
        </w:tc>
      </w:tr>
      <w:tr w:rsidR="0051062D" w:rsidRPr="0074449A" w14:paraId="5B31ABDE" w14:textId="77777777" w:rsidTr="001D789F">
        <w:trPr>
          <w:cantSplit/>
          <w:trHeight w:val="680"/>
        </w:trPr>
        <w:tc>
          <w:tcPr>
            <w:tcW w:w="1980" w:type="dxa"/>
          </w:tcPr>
          <w:p w14:paraId="07742AF3" w14:textId="77777777" w:rsidR="0051062D" w:rsidRDefault="0051062D" w:rsidP="0051062D">
            <w:r>
              <w:t>Kompetenz:</w:t>
            </w:r>
          </w:p>
        </w:tc>
        <w:tc>
          <w:tcPr>
            <w:tcW w:w="7080" w:type="dxa"/>
          </w:tcPr>
          <w:p w14:paraId="741EFAA9" w14:textId="1FCEF95F" w:rsidR="0051062D" w:rsidRPr="006203FF" w:rsidRDefault="0051062D" w:rsidP="0051062D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Untersuchungsergebnisse (auch erwartungswidrige) interpretieren (2.2.2)</w:t>
            </w:r>
          </w:p>
          <w:p w14:paraId="63830C0B" w14:textId="02226074" w:rsidR="0051062D" w:rsidRPr="006203FF" w:rsidRDefault="0051062D" w:rsidP="0051062D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Mittelwerte einer Messreihe berechnen (2.2.4)</w:t>
            </w:r>
          </w:p>
          <w:p w14:paraId="3571FC5B" w14:textId="00E0356E" w:rsidR="0051062D" w:rsidRPr="006203FF" w:rsidRDefault="0051062D" w:rsidP="0051062D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vorgegebene Verfahren der Mathematik beim Umgang mit Gleichungen, chemischen Formeln, Reaktionsgleichungen, Diagrammen und Tabellen anwenden (2.2.4)</w:t>
            </w:r>
          </w:p>
          <w:p w14:paraId="70EAFA49" w14:textId="4258837D" w:rsidR="0051062D" w:rsidRPr="006203FF" w:rsidRDefault="0051062D" w:rsidP="0051062D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Hypothesen fachgerecht und folgerichtig mit Daten, Fakten oder Analogien begründen bzw. widerlegen (2.3.3)</w:t>
            </w:r>
          </w:p>
          <w:p w14:paraId="0DDC6595" w14:textId="181BB37E" w:rsidR="0051062D" w:rsidRPr="00556FA1" w:rsidRDefault="0051062D" w:rsidP="0051062D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6203FF">
              <w:rPr>
                <w:color w:val="000000" w:themeColor="text1"/>
              </w:rPr>
              <w:t>Daten, Trends und Beziehungen interpretieren, diese erklären und weiterführende Schlussfolgerungen ableiten (2.2.2)</w:t>
            </w:r>
          </w:p>
        </w:tc>
      </w:tr>
      <w:tr w:rsidR="0051062D" w:rsidRPr="000C17EC" w14:paraId="3172AC29" w14:textId="77777777" w:rsidTr="001D789F">
        <w:trPr>
          <w:cantSplit/>
          <w:trHeight w:val="1361"/>
        </w:trPr>
        <w:tc>
          <w:tcPr>
            <w:tcW w:w="1980" w:type="dxa"/>
          </w:tcPr>
          <w:p w14:paraId="1B9B39F8" w14:textId="77777777" w:rsidR="0051062D" w:rsidRDefault="0051062D" w:rsidP="0051062D">
            <w:r>
              <w:t>Format:</w:t>
            </w:r>
          </w:p>
        </w:tc>
        <w:tc>
          <w:tcPr>
            <w:tcW w:w="7080" w:type="dxa"/>
          </w:tcPr>
          <w:p w14:paraId="2D0B9C29" w14:textId="15B91C39" w:rsidR="0051062D" w:rsidRPr="00556FA1" w:rsidRDefault="0051062D" w:rsidP="0051062D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Schüler</w:t>
            </w:r>
            <w:r w:rsidR="00D860C6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xperiment</w:t>
            </w:r>
          </w:p>
        </w:tc>
      </w:tr>
    </w:tbl>
    <w:p w14:paraId="67D9A598" w14:textId="77777777" w:rsidR="008053B6" w:rsidRDefault="008053B6" w:rsidP="00825935"/>
    <w:p w14:paraId="7387A8DE" w14:textId="77777777" w:rsidR="00E84286" w:rsidRDefault="00E84286" w:rsidP="00825935"/>
    <w:p w14:paraId="2B54A17B" w14:textId="77777777" w:rsidR="00E84286" w:rsidRDefault="00E84286" w:rsidP="00825935"/>
    <w:p w14:paraId="34954FDE" w14:textId="77777777" w:rsidR="00E84286" w:rsidRDefault="00E84286" w:rsidP="00825935"/>
    <w:p w14:paraId="53BCDFC6" w14:textId="77777777" w:rsidR="00E84286" w:rsidRDefault="00E84286" w:rsidP="00825935"/>
    <w:p w14:paraId="5C2BA983" w14:textId="77777777" w:rsidR="00E84286" w:rsidRDefault="00E84286" w:rsidP="00825935"/>
    <w:p w14:paraId="7F4A0209" w14:textId="77777777" w:rsidR="00E84286" w:rsidRDefault="00E84286" w:rsidP="00825935"/>
    <w:p w14:paraId="780A9CE2" w14:textId="77777777" w:rsidR="008053B6" w:rsidRDefault="008053B6" w:rsidP="00825935"/>
    <w:p w14:paraId="4227A0DB" w14:textId="485A3E5F" w:rsidR="00825935" w:rsidRPr="00825935" w:rsidRDefault="00825935" w:rsidP="00825935">
      <w:pPr>
        <w:pStyle w:val="berschrift2"/>
      </w:pPr>
      <w:bookmarkStart w:id="7" w:name="_Toc158037235"/>
      <w:r>
        <w:t>Beispielaufgaben</w:t>
      </w:r>
      <w:bookmarkEnd w:id="7"/>
    </w:p>
    <w:p w14:paraId="68CC9557" w14:textId="77777777" w:rsidR="00042960" w:rsidRDefault="00042960" w:rsidP="007E1394"/>
    <w:p w14:paraId="50C480B1" w14:textId="16AA7CF9" w:rsidR="002A2187" w:rsidRPr="002A2187" w:rsidRDefault="002A2187" w:rsidP="002A2187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2A2187">
        <w:rPr>
          <w:color w:val="000000" w:themeColor="text1"/>
        </w:rPr>
        <w:t xml:space="preserve">Stellt Vermutungen </w:t>
      </w:r>
      <w:r w:rsidR="00E25F71">
        <w:rPr>
          <w:color w:val="000000" w:themeColor="text1"/>
        </w:rPr>
        <w:t>auf</w:t>
      </w:r>
      <w:r w:rsidRPr="002A2187">
        <w:rPr>
          <w:color w:val="000000" w:themeColor="text1"/>
        </w:rPr>
        <w:t>, wovon die Periodendauer eines Fadenpendels abhängen könnte.</w:t>
      </w:r>
    </w:p>
    <w:p w14:paraId="3F1FF978" w14:textId="1CE53B51" w:rsidR="002A2187" w:rsidRPr="002A2187" w:rsidRDefault="002A2187" w:rsidP="002A2187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2A2187">
        <w:rPr>
          <w:color w:val="000000" w:themeColor="text1"/>
        </w:rPr>
        <w:t>Findet euch zu dritt zusammen. Jede Vermutung wird von (mindestens) 2 Experimentiergruppen á 3 Schüler*</w:t>
      </w:r>
      <w:r w:rsidR="00A014F8">
        <w:rPr>
          <w:color w:val="000000" w:themeColor="text1"/>
        </w:rPr>
        <w:t>i</w:t>
      </w:r>
      <w:r w:rsidRPr="002A2187">
        <w:rPr>
          <w:color w:val="000000" w:themeColor="text1"/>
        </w:rPr>
        <w:t xml:space="preserve">nnen </w:t>
      </w:r>
      <w:r w:rsidR="0017647A">
        <w:rPr>
          <w:color w:val="000000" w:themeColor="text1"/>
        </w:rPr>
        <w:t>untersucht</w:t>
      </w:r>
      <w:r w:rsidRPr="002A2187">
        <w:rPr>
          <w:color w:val="000000" w:themeColor="text1"/>
        </w:rPr>
        <w:t>.</w:t>
      </w:r>
    </w:p>
    <w:p w14:paraId="5AA26D18" w14:textId="2D4B0BC5" w:rsidR="008053B6" w:rsidRDefault="002A2187" w:rsidP="002A2187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2A2187">
        <w:rPr>
          <w:color w:val="000000" w:themeColor="text1"/>
        </w:rPr>
        <w:t xml:space="preserve">Bearbeitet die Aufgaben des Protokolls. Die von euch zu testende „Einflussgröße“ entnehmt ihr </w:t>
      </w:r>
      <w:r w:rsidR="00690E17">
        <w:rPr>
          <w:color w:val="000000" w:themeColor="text1"/>
        </w:rPr>
        <w:t xml:space="preserve">der euch zugewiesenen </w:t>
      </w:r>
      <w:r w:rsidRPr="002A2187">
        <w:rPr>
          <w:color w:val="000000" w:themeColor="text1"/>
        </w:rPr>
        <w:t xml:space="preserve">Vermutung. </w:t>
      </w:r>
      <w:r w:rsidR="00241C30">
        <w:rPr>
          <w:color w:val="000000" w:themeColor="text1"/>
        </w:rPr>
        <w:t>Ermittelt</w:t>
      </w:r>
      <w:r w:rsidRPr="002A2187">
        <w:rPr>
          <w:color w:val="000000" w:themeColor="text1"/>
        </w:rPr>
        <w:t xml:space="preserve"> dabei, ob sich die vermutete Abhängigkeit zur Periodendauer bestätigt.</w:t>
      </w:r>
    </w:p>
    <w:p w14:paraId="62FCE594" w14:textId="77777777" w:rsidR="002A2187" w:rsidRDefault="002A2187" w:rsidP="002A2187">
      <w:pPr>
        <w:spacing w:line="360" w:lineRule="auto"/>
        <w:jc w:val="both"/>
        <w:rPr>
          <w:color w:val="000000" w:themeColor="text1"/>
        </w:rPr>
      </w:pPr>
    </w:p>
    <w:p w14:paraId="15AD38D6" w14:textId="77777777" w:rsidR="00C20189" w:rsidRDefault="00C20189" w:rsidP="002A2187">
      <w:pPr>
        <w:spacing w:line="360" w:lineRule="auto"/>
        <w:jc w:val="both"/>
        <w:rPr>
          <w:color w:val="000000" w:themeColor="text1"/>
        </w:rPr>
      </w:pPr>
    </w:p>
    <w:p w14:paraId="5069BE02" w14:textId="77777777" w:rsidR="00C20189" w:rsidRDefault="00C20189" w:rsidP="002A2187">
      <w:pPr>
        <w:spacing w:line="360" w:lineRule="auto"/>
        <w:jc w:val="both"/>
        <w:rPr>
          <w:color w:val="000000" w:themeColor="text1"/>
        </w:rPr>
      </w:pPr>
    </w:p>
    <w:p w14:paraId="5AEEC065" w14:textId="77777777" w:rsidR="00C20189" w:rsidRDefault="00C20189" w:rsidP="002A2187">
      <w:pPr>
        <w:spacing w:line="360" w:lineRule="auto"/>
        <w:jc w:val="both"/>
        <w:rPr>
          <w:color w:val="000000" w:themeColor="text1"/>
        </w:rPr>
      </w:pPr>
    </w:p>
    <w:p w14:paraId="05C8B4FF" w14:textId="77777777" w:rsidR="00C20189" w:rsidRDefault="00C20189" w:rsidP="002A2187">
      <w:pPr>
        <w:spacing w:line="360" w:lineRule="auto"/>
        <w:jc w:val="both"/>
        <w:rPr>
          <w:color w:val="000000" w:themeColor="text1"/>
        </w:rPr>
      </w:pPr>
    </w:p>
    <w:p w14:paraId="0C869A13" w14:textId="77777777" w:rsidR="00C20189" w:rsidRDefault="00C20189" w:rsidP="002A2187">
      <w:pPr>
        <w:spacing w:line="360" w:lineRule="auto"/>
        <w:jc w:val="both"/>
        <w:rPr>
          <w:color w:val="000000" w:themeColor="text1"/>
        </w:rPr>
      </w:pPr>
    </w:p>
    <w:p w14:paraId="5CA1C19D" w14:textId="77777777" w:rsidR="00C20189" w:rsidRDefault="00C20189" w:rsidP="002A2187">
      <w:pPr>
        <w:spacing w:line="360" w:lineRule="auto"/>
        <w:jc w:val="both"/>
        <w:rPr>
          <w:color w:val="000000" w:themeColor="text1"/>
        </w:rPr>
      </w:pPr>
    </w:p>
    <w:p w14:paraId="490B6FD5" w14:textId="1466013B" w:rsidR="00C20189" w:rsidRDefault="00C2018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A0E2869" w14:textId="1B7EAA5A" w:rsidR="00C20189" w:rsidRDefault="00C20189" w:rsidP="00AC443C">
      <w:pPr>
        <w:spacing w:line="360" w:lineRule="auto"/>
        <w:jc w:val="center"/>
        <w:rPr>
          <w:b/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B13518" wp14:editId="245DC317">
                <wp:simplePos x="0" y="0"/>
                <wp:positionH relativeFrom="column">
                  <wp:posOffset>-410312</wp:posOffset>
                </wp:positionH>
                <wp:positionV relativeFrom="paragraph">
                  <wp:posOffset>-703682</wp:posOffset>
                </wp:positionV>
                <wp:extent cx="6919900" cy="932333"/>
                <wp:effectExtent l="0" t="0" r="1905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900" cy="932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8546" w14:textId="1DACA20C" w:rsidR="00C20189" w:rsidRDefault="00C20189" w:rsidP="00C20189">
                            <w:r>
                              <w:t xml:space="preserve">Name: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84286">
                              <w:tab/>
                            </w:r>
                            <w:r>
                              <w:t>Punkte:           / 3</w:t>
                            </w:r>
                            <w:r w:rsidR="005A20BF">
                              <w:t>6</w:t>
                            </w:r>
                            <w:r>
                              <w:t xml:space="preserve"> P</w:t>
                            </w:r>
                            <w:r>
                              <w:tab/>
                              <w:t>Note:</w:t>
                            </w:r>
                            <w:r>
                              <w:tab/>
                            </w:r>
                          </w:p>
                          <w:p w14:paraId="677DCA88" w14:textId="77777777" w:rsidR="00C20189" w:rsidRDefault="00C20189" w:rsidP="00C20189"/>
                          <w:p w14:paraId="4296C20B" w14:textId="02D177E3" w:rsidR="00C20189" w:rsidRDefault="00C20189" w:rsidP="00C20189">
                            <w:r>
                              <w:t>Namen Partner</w:t>
                            </w:r>
                            <w:r w:rsidR="00516650">
                              <w:t>*</w:t>
                            </w:r>
                            <w:r w:rsidR="00520C1A">
                              <w:t>i</w:t>
                            </w:r>
                            <w:r>
                              <w:t>nnen: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135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2.3pt;margin-top:-55.4pt;width:544.85pt;height:7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k3fDAIAAPUDAAAOAAAAZHJzL2Uyb0RvYy54bWysU9tu2zAMfR+wfxD0vti5dY0Rp+jSdRjQ&#13;&#10;XYBuH0DLcixMFjVJiZ19fSk5TYPubZgfBNKkDsnDo/XN0Gl2kM4rNCWfTnLOpBFYK7Mr+c8f9++u&#13;&#10;OfMBTA0ajSz5UXp+s3n7Zt3bQs6wRV1LxwjE+KK3JW9DsEWWedHKDvwErTQUbNB1EMh1u6x20BN6&#13;&#10;p7NZnl9lPbraOhTSe/p7Nwb5JuE3jRThW9N4GZguOfUW0unSWcUz26yh2DmwrRKnNuAfuuhAGSp6&#13;&#10;hrqDAGzv1F9QnRIOPTZhIrDLsGmUkGkGmmaav5rmsQUr0yxEjrdnmvz/gxVfD4/2u2Nh+IADLTAN&#13;&#10;4e0Dil+eGdy2YHby1jnsWwk1FZ5GyrLe+uJ0NVLtCx9Bqv4L1rRk2AdMQEPjusgKzckInRZwPJMu&#13;&#10;h8AE/bxaTVernEKCYqv5bD6fpxJQPN+2zodPEjsWjZI7WmpCh8ODD7EbKJ5TYjGPWtX3SuvkRCHJ&#13;&#10;rXbsACSBajf2/ypLG9ZT8eVsmYANxutJGp0KpE+tupJf5/EbFRPJ+GjqlBJA6dGmRrQ5sRMJGakJ&#13;&#10;QzVQYmSpwvpIPDkcdUjvhowW3R/OetJgyf3vPTjJmf5siOvVdLGIok3OYvl+Ro67jFSXETCCoEoe&#13;&#10;OBvNbUhCjzQYvKWdNCrR9dLJqVfSVmLx9A6ieC/9lPXyWjdPAAAA//8DAFBLAwQUAAYACAAAACEA&#13;&#10;xov/geQAAAARAQAADwAAAGRycy9kb3ducmV2LnhtbEyPT0/DMAzF70h8h8hI3LakA8rUNZ34Iy67&#13;&#10;oI2Jc9qYpqxJqiRbyz493gkuli0/P79fuZ5sz04YYuedhGwugKFrvO5cK2H/8TZbAotJOa1671DC&#13;&#10;D0ZYV9dXpSq0H90WT7vUMjJxsVASTEpDwXlsDFoV535AR7svH6xKNIaW66BGMrc9XwiRc6s6Rx+M&#13;&#10;GvDFYHPYHa2Ez/Ybn7tNOIt3LsbD0m/39aOR8vZmel1ReVoBSzilvwu4MFB+qChY7Y9OR9ZLmOX3&#13;&#10;OUmpyTJBJBeJWDxkwGoJd7kAXpX8P0n1CwAA//8DAFBLAQItABQABgAIAAAAIQC2gziS/gAAAOEB&#13;&#10;AAATAAAAAAAAAAAAAAAAAAAAAABbQ29udGVudF9UeXBlc10ueG1sUEsBAi0AFAAGAAgAAAAhADj9&#13;&#10;If/WAAAAlAEAAAsAAAAAAAAAAAAAAAAALwEAAF9yZWxzLy5yZWxzUEsBAi0AFAAGAAgAAAAhAJ/S&#13;&#10;Td8MAgAA9QMAAA4AAAAAAAAAAAAAAAAALgIAAGRycy9lMm9Eb2MueG1sUEsBAi0AFAAGAAgAAAAh&#13;&#10;AMaL/4HkAAAAEQEAAA8AAAAAAAAAAAAAAAAAZgQAAGRycy9kb3ducmV2LnhtbFBLBQYAAAAABAAE&#13;&#10;APMAAAB3BQAAAAA=&#13;&#10;" fillcolor="white [3212]" stroked="f">
                <v:textbox>
                  <w:txbxContent>
                    <w:p w14:paraId="66C58546" w14:textId="1DACA20C" w:rsidR="00C20189" w:rsidRDefault="00C20189" w:rsidP="00C20189">
                      <w:r>
                        <w:t xml:space="preserve">Name: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84286">
                        <w:tab/>
                      </w:r>
                      <w:r>
                        <w:t>Punkte:           / 3</w:t>
                      </w:r>
                      <w:r w:rsidR="005A20BF">
                        <w:t>6</w:t>
                      </w:r>
                      <w:r>
                        <w:t xml:space="preserve"> P</w:t>
                      </w:r>
                      <w:r>
                        <w:tab/>
                        <w:t>Note:</w:t>
                      </w:r>
                      <w:r>
                        <w:tab/>
                      </w:r>
                    </w:p>
                    <w:p w14:paraId="677DCA88" w14:textId="77777777" w:rsidR="00C20189" w:rsidRDefault="00C20189" w:rsidP="00C20189"/>
                    <w:p w14:paraId="4296C20B" w14:textId="02D177E3" w:rsidR="00C20189" w:rsidRDefault="00C20189" w:rsidP="00C20189">
                      <w:r>
                        <w:t>Namen Partner</w:t>
                      </w:r>
                      <w:r w:rsidR="00516650">
                        <w:t>*</w:t>
                      </w:r>
                      <w:r w:rsidR="00520C1A">
                        <w:t>i</w:t>
                      </w:r>
                      <w:r>
                        <w:t>nnen:</w:t>
                      </w:r>
                    </w:p>
                  </w:txbxContent>
                </v:textbox>
              </v:shape>
            </w:pict>
          </mc:Fallback>
        </mc:AlternateContent>
      </w:r>
    </w:p>
    <w:p w14:paraId="63FC55E8" w14:textId="5EEFE72D" w:rsidR="00C20189" w:rsidRPr="00C20189" w:rsidRDefault="00C20189" w:rsidP="00C20189">
      <w:pPr>
        <w:spacing w:line="360" w:lineRule="auto"/>
        <w:jc w:val="center"/>
        <w:rPr>
          <w:b/>
          <w:sz w:val="22"/>
          <w:szCs w:val="22"/>
        </w:rPr>
      </w:pPr>
      <w:r w:rsidRPr="00C20189">
        <w:rPr>
          <w:b/>
          <w:sz w:val="22"/>
          <w:szCs w:val="22"/>
        </w:rPr>
        <w:t>Protokoll zum Experiment: Einflussfaktoren der Periodendauer eines Fadenpendels</w:t>
      </w:r>
    </w:p>
    <w:p w14:paraId="7AE04B65" w14:textId="77777777" w:rsidR="00C20189" w:rsidRDefault="00C20189" w:rsidP="00C20189">
      <w:pPr>
        <w:spacing w:line="360" w:lineRule="auto"/>
        <w:rPr>
          <w:b/>
          <w:i/>
          <w:sz w:val="22"/>
          <w:szCs w:val="22"/>
        </w:rPr>
      </w:pPr>
    </w:p>
    <w:p w14:paraId="627890E0" w14:textId="6E04BD88" w:rsidR="00C20189" w:rsidRPr="00C20189" w:rsidRDefault="00C20189" w:rsidP="00C20189">
      <w:pPr>
        <w:spacing w:line="360" w:lineRule="auto"/>
        <w:rPr>
          <w:b/>
          <w:i/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3F449C" wp14:editId="57BB41C9">
                <wp:simplePos x="0" y="0"/>
                <wp:positionH relativeFrom="page">
                  <wp:posOffset>6839211</wp:posOffset>
                </wp:positionH>
                <wp:positionV relativeFrom="paragraph">
                  <wp:posOffset>296310</wp:posOffset>
                </wp:positionV>
                <wp:extent cx="695194" cy="26035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94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440" w14:textId="77777777" w:rsidR="00C20189" w:rsidRDefault="00C20189" w:rsidP="00C20189">
                            <w:r>
                              <w:t xml:space="preserve">     / 4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449C" id="_x0000_s1027" type="#_x0000_t202" style="position:absolute;margin-left:538.5pt;margin-top:23.35pt;width:54.75pt;height: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hyv+wEAANMDAAAOAAAAZHJzL2Uyb0RvYy54bWysU9uO2yAQfa/Uf0C8N3bcON1YcVbb3W5V&#13;&#10;aXuRtv0AjHGMCgwFEjv9+h2wNxu1b1X9gAbGc5hz5rC9HrUiR+G8BFPT5SKnRBgOrTT7mv74fv/m&#13;&#10;ihIfmGmZAiNqehKeXu9ev9oOthIF9KBa4QiCGF8NtqZ9CLbKMs97oZlfgBUGkx04zQJu3T5rHRsQ&#13;&#10;XausyPN1NoBrrQMuvMfTuylJdwm/6wQPX7vOi0BUTbG3kFaX1iau2W7Lqr1jtpd8boP9QxeaSYOX&#13;&#10;nqHuWGDk4ORfUFpyBx66sOCgM+g6yUXigGyW+R9sHntmReKC4nh7lsn/P1j+5fhovzkSxvcw4gAT&#13;&#10;CW8fgP/0xMBtz8xe3DgHQy9Yixcvo2TZYH01l0apfeUjSDN8hhaHzA4BEtDYOR1VQZ4E0XEAp7Po&#13;&#10;YgyE4+F6Uy43K0o4pop1/rZMQ8lY9VxsnQ8fBWgSg5o6nGkCZ8cHH2IzrHr+Jd5l4F4qleaqDBlq&#13;&#10;uimLMhVcZLQMaDsldU2v8vhNRogcP5g2FQcm1RTjBcrMpCPPiXEYm5HIdlYkatBAe0IVHEwuw1eB&#13;&#10;QQ/uNyUDOqym/teBOUGJ+mRQyc1ytYqWTJtV+a7AjbvMNJcZZjhC1TRQMoW3Idl4onyDincyqfHS&#13;&#10;ydwyOieJNLs8WvNyn/56eYu7JwAAAP//AwBQSwMEFAAGAAgAAAAhAIGpztfkAAAAEAEAAA8AAABk&#13;&#10;cnMvZG93bnJldi54bWxMj81OwzAQhO9IvIO1SNyoXdTGaRqnQlRcQZQfqTc32SYR8TqK3Sa8PdsT&#13;&#10;vaw02tnZ+fLN5DpxxiG0ngzMZwoEUumrlmoDnx8vDymIEC1VtvOEBn4xwKa4vcltVvmR3vG8i7Xg&#13;&#10;EAqZNdDE2GdShrJBZ8PM90i8O/rB2chyqGU12JHDXScflUqksy3xh8b2+Nxg+bM7OQNfr8f990K9&#13;&#10;1Vu37Ec/KUluJY25v5u2ax5PaxARp/h/ARcG7g8FFzv4E1VBdKyV1kwUDSwSDeLimKfJEsTBQKo1&#13;&#10;yCKX1yDFHwAAAP//AwBQSwECLQAUAAYACAAAACEAtoM4kv4AAADhAQAAEwAAAAAAAAAAAAAAAAAA&#13;&#10;AAAAW0NvbnRlbnRfVHlwZXNdLnhtbFBLAQItABQABgAIAAAAIQA4/SH/1gAAAJQBAAALAAAAAAAA&#13;&#10;AAAAAAAAAC8BAABfcmVscy8ucmVsc1BLAQItABQABgAIAAAAIQCAyhyv+wEAANMDAAAOAAAAAAAA&#13;&#10;AAAAAAAAAC4CAABkcnMvZTJvRG9jLnhtbFBLAQItABQABgAIAAAAIQCBqc7X5AAAABABAAAPAAAA&#13;&#10;AAAAAAAAAAAAAFUEAABkcnMvZG93bnJldi54bWxQSwUGAAAAAAQABADzAAAAZgUAAAAA&#13;&#10;" filled="f" stroked="f">
                <v:textbox>
                  <w:txbxContent>
                    <w:p w14:paraId="2C9F0440" w14:textId="77777777" w:rsidR="00C20189" w:rsidRDefault="00C20189" w:rsidP="00C20189">
                      <w:r>
                        <w:t xml:space="preserve">     / 4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0189">
        <w:rPr>
          <w:b/>
          <w:i/>
          <w:sz w:val="22"/>
          <w:szCs w:val="22"/>
        </w:rPr>
        <w:t>Vermutung aufstellen</w:t>
      </w:r>
    </w:p>
    <w:p w14:paraId="465ADB49" w14:textId="54BB4150" w:rsidR="00C20189" w:rsidRPr="00C20189" w:rsidRDefault="00592E31" w:rsidP="00C20189">
      <w:pPr>
        <w:pStyle w:val="Listenabsatz"/>
        <w:numPr>
          <w:ilvl w:val="0"/>
          <w:numId w:val="13"/>
        </w:numPr>
        <w:spacing w:after="160" w:line="360" w:lineRule="auto"/>
        <w:rPr>
          <w:sz w:val="22"/>
          <w:szCs w:val="22"/>
        </w:rPr>
      </w:pPr>
      <w:r>
        <w:rPr>
          <w:sz w:val="22"/>
          <w:szCs w:val="22"/>
        </w:rPr>
        <w:t>Gib</w:t>
      </w:r>
      <w:r w:rsidR="00C20189" w:rsidRPr="00C20189">
        <w:rPr>
          <w:sz w:val="22"/>
          <w:szCs w:val="22"/>
        </w:rPr>
        <w:t xml:space="preserve"> die im Brainstorming genannten Vermutungen </w:t>
      </w:r>
      <w:r>
        <w:rPr>
          <w:sz w:val="22"/>
          <w:szCs w:val="22"/>
        </w:rPr>
        <w:t xml:space="preserve">an </w:t>
      </w:r>
      <w:r w:rsidR="00C20189" w:rsidRPr="00C20189">
        <w:rPr>
          <w:sz w:val="22"/>
          <w:szCs w:val="22"/>
        </w:rPr>
        <w:t>und markiere die</w:t>
      </w:r>
      <w:r>
        <w:rPr>
          <w:sz w:val="22"/>
          <w:szCs w:val="22"/>
        </w:rPr>
        <w:t>, die ihr untersucht.</w:t>
      </w:r>
    </w:p>
    <w:tbl>
      <w:tblPr>
        <w:tblStyle w:val="Tabellenraster"/>
        <w:tblpPr w:leftFromText="141" w:rightFromText="141" w:vertAnchor="text" w:horzAnchor="margin" w:tblpXSpec="center" w:tblpY="268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C20189" w:rsidRPr="00C20189" w14:paraId="2E0B2F43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474D" w14:textId="73DCB608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51025988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F274" w14:textId="5C21DA1A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21132299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186F4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762306E5" w14:textId="1BEFADE2" w:rsidR="00C20189" w:rsidRPr="00C20189" w:rsidRDefault="00C20189" w:rsidP="00C20189">
      <w:pPr>
        <w:pStyle w:val="Listenabsatz"/>
        <w:spacing w:line="360" w:lineRule="auto"/>
        <w:ind w:left="0"/>
        <w:rPr>
          <w:b/>
          <w:bCs/>
          <w:i/>
          <w:iCs/>
          <w:sz w:val="22"/>
          <w:szCs w:val="22"/>
        </w:rPr>
      </w:pPr>
    </w:p>
    <w:p w14:paraId="38CC6BB0" w14:textId="651F16FE" w:rsidR="00C20189" w:rsidRPr="00C20189" w:rsidRDefault="00C20189" w:rsidP="00C20189">
      <w:pPr>
        <w:pStyle w:val="Listenabsatz"/>
        <w:spacing w:line="360" w:lineRule="auto"/>
        <w:ind w:left="0"/>
        <w:rPr>
          <w:b/>
          <w:bCs/>
          <w:i/>
          <w:iCs/>
          <w:sz w:val="22"/>
          <w:szCs w:val="22"/>
        </w:rPr>
      </w:pPr>
      <w:r w:rsidRPr="00C20189">
        <w:rPr>
          <w:b/>
          <w:bCs/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4BA98" wp14:editId="7D78F8E7">
                <wp:simplePos x="0" y="0"/>
                <wp:positionH relativeFrom="column">
                  <wp:posOffset>5919991</wp:posOffset>
                </wp:positionH>
                <wp:positionV relativeFrom="paragraph">
                  <wp:posOffset>211655</wp:posOffset>
                </wp:positionV>
                <wp:extent cx="713479" cy="26035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79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32B3" w14:textId="77777777" w:rsidR="00C20189" w:rsidRDefault="00C20189" w:rsidP="00C20189">
                            <w:r>
                              <w:t xml:space="preserve">     / 4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BA98" id="_x0000_s1028" type="#_x0000_t202" style="position:absolute;margin-left:466.15pt;margin-top:16.65pt;width:56.2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CSW/QEAANMDAAAOAAAAZHJzL2Uyb0RvYy54bWysU8tu2zAQvBfoPxC815IdO4kFy0GaNEWB&#13;&#10;9AGk/QCaoiyiJJdd0pbcr8+SchyjvRXVgeBytcOd2eHqZrCG7RUGDa7m00nJmXISGu22Nf/x/eHd&#13;&#10;NWchCtcIA07V/KACv1m/fbPqfaVm0IFpFDICcaHqfc27GH1VFEF2yoowAa8cJVtAKyKFuC0aFD2h&#13;&#10;W1PMyvKy6AEbjyBVCHR6Pyb5OuO3rZLxa9sGFZmpOfUW84p53aS1WK9EtUXhOy2PbYh/6MIK7ejS&#13;&#10;E9S9iILtUP8FZbVECNDGiQRbQNtqqTIHYjMt/2Dz1AmvMhcSJ/iTTOH/wcov+yf/DVkc3sNAA8wk&#13;&#10;gn8E+TMwB3edcFt1iwh9p0RDF0+TZEXvQ3UsTVKHKiSQTf8ZGhqy2EXIQEOLNqlCPBmh0wAOJ9HV&#13;&#10;EJmkw6vpxfxqyZmk1OyyvFjkoRSiein2GOJHBZalTc2RZprBxf4xxNSMqF5+SXc5eNDG5Lkax/qa&#13;&#10;LxezRS44y1gdyXZG25pfl+kbjZA4fnBNLo5Cm3FPFxh3JJ14jozjsBmYbqjpVJs02EBzIBUQRpfR&#13;&#10;q6BNB/ibs54cVvPwaydQcWY+OVJyOZ3PkyVzMF9czSjA88zmPCOcJKiaR87G7V3MNh4p35Lirc5q&#13;&#10;vHZybJmck0U6ujxZ8zzOf72+xfUzAAAA//8DAFBLAwQUAAYACAAAACEAxbkVJ+EAAAAPAQAADwAA&#13;&#10;AGRycy9kb3ducmV2LnhtbExPTU/DMAy9I/EfIiNxYwlLYaxrOiEmrqCND4lb1nhtReNUTbaWf493&#13;&#10;gost6z2/j2I9+U6ccIhtIAO3MwUCqQqupdrA+9vzzQOImCw52wVCAz8YYV1eXhQ2d2GkLZ52qRYs&#13;&#10;QjG3BpqU+lzKWDXobZyFHomxQxi8TXwOtXSDHVncd3Ku1L30tiV2aGyPTw1W37ujN/Dxcvj6zNRr&#13;&#10;vfF3/RgmJckvpTHXV9NmxeNxBSLhlP4+4NyB80PJwfbhSC6KzsBSzzVTDWjN+0xQWbYAsTewyDTI&#13;&#10;spD/e5S/AAAA//8DAFBLAQItABQABgAIAAAAIQC2gziS/gAAAOEBAAATAAAAAAAAAAAAAAAAAAAA&#13;&#10;AABbQ29udGVudF9UeXBlc10ueG1sUEsBAi0AFAAGAAgAAAAhADj9If/WAAAAlAEAAAsAAAAAAAAA&#13;&#10;AAAAAAAALwEAAF9yZWxzLy5yZWxzUEsBAi0AFAAGAAgAAAAhAJvoJJb9AQAA0wMAAA4AAAAAAAAA&#13;&#10;AAAAAAAALgIAAGRycy9lMm9Eb2MueG1sUEsBAi0AFAAGAAgAAAAhAMW5FSfhAAAADwEAAA8AAAAA&#13;&#10;AAAAAAAAAAAAVwQAAGRycy9kb3ducmV2LnhtbFBLBQYAAAAABAAEAPMAAABlBQAAAAA=&#13;&#10;" filled="f" stroked="f">
                <v:textbox>
                  <w:txbxContent>
                    <w:p w14:paraId="31FF32B3" w14:textId="77777777" w:rsidR="00C20189" w:rsidRDefault="00C20189" w:rsidP="00C20189">
                      <w:r>
                        <w:t xml:space="preserve">     / 4 P</w:t>
                      </w:r>
                    </w:p>
                  </w:txbxContent>
                </v:textbox>
              </v:shape>
            </w:pict>
          </mc:Fallback>
        </mc:AlternateContent>
      </w:r>
      <w:r w:rsidRPr="00C20189">
        <w:rPr>
          <w:b/>
          <w:bCs/>
          <w:i/>
          <w:iCs/>
          <w:sz w:val="22"/>
          <w:szCs w:val="22"/>
        </w:rPr>
        <w:t>Planung</w:t>
      </w:r>
    </w:p>
    <w:tbl>
      <w:tblPr>
        <w:tblStyle w:val="Tabellenraster"/>
        <w:tblpPr w:leftFromText="141" w:rightFromText="141" w:vertAnchor="text" w:horzAnchor="margin" w:tblpX="284" w:tblpY="805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C20189" w:rsidRPr="00C20189" w14:paraId="23765AEF" w14:textId="77777777" w:rsidTr="004E7F4A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C1961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0E6CB11D" w14:textId="77777777" w:rsidTr="004E7F4A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B3B40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1875207D" w14:textId="77777777" w:rsidTr="004E7F4A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3551D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00E46FF7" w14:textId="157215DC" w:rsidR="00C20189" w:rsidRPr="00C20189" w:rsidRDefault="00C20189" w:rsidP="00C20189">
      <w:pPr>
        <w:pStyle w:val="Listenabsatz"/>
        <w:numPr>
          <w:ilvl w:val="0"/>
          <w:numId w:val="13"/>
        </w:numPr>
        <w:spacing w:after="160" w:line="360" w:lineRule="auto"/>
        <w:rPr>
          <w:sz w:val="22"/>
          <w:szCs w:val="22"/>
        </w:rPr>
      </w:pPr>
      <w:r w:rsidRPr="00C20189">
        <w:rPr>
          <w:sz w:val="22"/>
          <w:szCs w:val="22"/>
        </w:rPr>
        <w:t xml:space="preserve"> Bau</w:t>
      </w:r>
      <w:r w:rsidR="007C7A66">
        <w:rPr>
          <w:sz w:val="22"/>
          <w:szCs w:val="22"/>
        </w:rPr>
        <w:t>t</w:t>
      </w:r>
      <w:r w:rsidRPr="00C20189">
        <w:rPr>
          <w:sz w:val="22"/>
          <w:szCs w:val="22"/>
        </w:rPr>
        <w:t xml:space="preserve"> das Experiment nach dem Schaubild auf und </w:t>
      </w:r>
      <w:r w:rsidR="00592E31">
        <w:rPr>
          <w:sz w:val="22"/>
          <w:szCs w:val="22"/>
        </w:rPr>
        <w:t>benenne</w:t>
      </w:r>
      <w:r w:rsidRPr="00C20189">
        <w:rPr>
          <w:sz w:val="22"/>
          <w:szCs w:val="22"/>
        </w:rPr>
        <w:t xml:space="preserve"> die benötigten Materialie</w:t>
      </w:r>
      <w:r w:rsidR="00592E31">
        <w:rPr>
          <w:sz w:val="22"/>
          <w:szCs w:val="22"/>
        </w:rPr>
        <w:t>n</w:t>
      </w:r>
      <w:r w:rsidRPr="00C20189">
        <w:rPr>
          <w:sz w:val="22"/>
          <w:szCs w:val="22"/>
        </w:rPr>
        <w:t>.</w:t>
      </w:r>
    </w:p>
    <w:p w14:paraId="56A7F9A5" w14:textId="3D9BD8A0" w:rsidR="00C20189" w:rsidRPr="00C20189" w:rsidRDefault="000D1752" w:rsidP="00C20189">
      <w:pPr>
        <w:spacing w:line="360" w:lineRule="auto"/>
        <w:ind w:left="4248"/>
        <w:rPr>
          <w:sz w:val="22"/>
          <w:szCs w:val="22"/>
        </w:rPr>
      </w:pPr>
      <w:r>
        <w:rPr>
          <w:i/>
          <w:iCs/>
          <w:noProof/>
          <w:color w:val="7F7F7F" w:themeColor="text1" w:themeTint="80"/>
        </w:rPr>
        <w:drawing>
          <wp:anchor distT="0" distB="0" distL="114300" distR="114300" simplePos="0" relativeHeight="251827200" behindDoc="0" locked="0" layoutInCell="1" allowOverlap="1" wp14:anchorId="387EC2A7" wp14:editId="78C103A2">
            <wp:simplePos x="0" y="0"/>
            <wp:positionH relativeFrom="column">
              <wp:posOffset>4616938</wp:posOffset>
            </wp:positionH>
            <wp:positionV relativeFrom="paragraph">
              <wp:posOffset>31115</wp:posOffset>
            </wp:positionV>
            <wp:extent cx="1422328" cy="1028212"/>
            <wp:effectExtent l="0" t="0" r="635" b="635"/>
            <wp:wrapNone/>
            <wp:docPr id="7372895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1347" name="Grafik 6241134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1" t="8399" r="16195" b="25186"/>
                    <a:stretch/>
                  </pic:blipFill>
                  <pic:spPr bwMode="auto">
                    <a:xfrm>
                      <a:off x="0" y="0"/>
                      <a:ext cx="1422328" cy="1028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12183" w14:textId="12638373" w:rsidR="00C20189" w:rsidRPr="00C20189" w:rsidRDefault="00C20189" w:rsidP="00C20189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630F531D" w14:textId="3BE3C1FE" w:rsidR="00C20189" w:rsidRPr="00C20189" w:rsidRDefault="00C20189" w:rsidP="00C20189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5DF46609" w14:textId="6B54901C" w:rsidR="00C20189" w:rsidRPr="00C20189" w:rsidRDefault="00C20189" w:rsidP="00C20189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741F7955" w14:textId="2122DF9D" w:rsidR="00C20189" w:rsidRDefault="00C20189" w:rsidP="00C20189">
      <w:pPr>
        <w:spacing w:line="360" w:lineRule="auto"/>
        <w:rPr>
          <w:b/>
          <w:bCs/>
          <w:i/>
          <w:iCs/>
        </w:rPr>
      </w:pPr>
    </w:p>
    <w:p w14:paraId="03FB53B2" w14:textId="646C1073" w:rsidR="00C20189" w:rsidRPr="00C20189" w:rsidRDefault="00C20189" w:rsidP="00C20189">
      <w:pPr>
        <w:spacing w:line="360" w:lineRule="auto"/>
        <w:rPr>
          <w:b/>
          <w:bCs/>
          <w:i/>
          <w:iCs/>
          <w:sz w:val="22"/>
          <w:szCs w:val="22"/>
        </w:rPr>
      </w:pPr>
      <w:r w:rsidRPr="00C20189">
        <w:rPr>
          <w:b/>
          <w:bCs/>
          <w:i/>
          <w:iCs/>
          <w:sz w:val="22"/>
          <w:szCs w:val="22"/>
        </w:rPr>
        <w:t>Beobachten und Messwerte sammeln</w:t>
      </w:r>
    </w:p>
    <w:p w14:paraId="5BC680C5" w14:textId="13ECB0B8" w:rsidR="00C20189" w:rsidRPr="00C20189" w:rsidRDefault="00D860C6" w:rsidP="00C20189">
      <w:pPr>
        <w:pStyle w:val="Listenabsatz"/>
        <w:numPr>
          <w:ilvl w:val="0"/>
          <w:numId w:val="13"/>
        </w:numPr>
        <w:spacing w:after="160" w:line="360" w:lineRule="auto"/>
        <w:jc w:val="both"/>
        <w:rPr>
          <w:sz w:val="22"/>
          <w:szCs w:val="22"/>
        </w:rPr>
      </w:pPr>
      <w:r w:rsidRPr="00C20189">
        <w:rPr>
          <w:b/>
          <w:bCs/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CEF2D2" wp14:editId="281F823A">
                <wp:simplePos x="0" y="0"/>
                <wp:positionH relativeFrom="page">
                  <wp:posOffset>6789107</wp:posOffset>
                </wp:positionH>
                <wp:positionV relativeFrom="paragraph">
                  <wp:posOffset>44754</wp:posOffset>
                </wp:positionV>
                <wp:extent cx="744420" cy="260350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2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50B3" w14:textId="77777777" w:rsidR="00C20189" w:rsidRDefault="00C20189" w:rsidP="00C20189">
                            <w:r>
                              <w:t xml:space="preserve">     / 15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F2D2" id="_x0000_s1029" type="#_x0000_t202" style="position:absolute;left:0;text-align:left;margin-left:534.6pt;margin-top:3.5pt;width:58.6pt;height:2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YBl+wEAANMDAAAOAAAAZHJzL2Uyb0RvYy54bWysU11v2yAUfZ+0/4B4X+ykTj+skKpr12lS&#13;&#10;9yG1+wEE4xgNuAxI7OzX94LdNFrfpvkBAdf33HvOPayuB6PJXvqgwDI6n5WUSCugUXbL6M+n+w+X&#13;&#10;lITIbcM1WMnoQQZ6vX7/btW7Wi6gA91ITxDEhrp3jHYxurooguik4WEGTloMtuANj3j026LxvEd0&#13;&#10;o4tFWZ4XPfjGeRAyBLy9G4N0nfHbVor4vW2DjEQzir3FvPq8btJarFe83nruOiWmNvg/dGG4slj0&#13;&#10;CHXHIyc7r95AGSU8BGjjTIApoG2VkJkDspmXf7F57LiTmQuKE9xRpvD/YMW3/aP74UkcPsKAA8wk&#13;&#10;gnsA8SsQC7cdt1t54z30neQNFp4nyYrehXpKTVKHOiSQTf8VGhwy30XIQEPrTVIFeRJExwEcjqLL&#13;&#10;IRKBlxdVVS0wIjC0OC/PlnkoBa9fkp0P8bMEQ9KGUY8zzeB8/xBiaobXL7+kWhbuldZ5rtqSntGr&#13;&#10;5WKZE04iRkW0nVaG0csyfaMREsdPtsnJkSs97rGAthPpxHNkHIfNQFTD6FnKTRpsoDmgCh5Gl+Gr&#13;&#10;wE0H/g8lPTqM0fB7x72kRH+xqOTVvKqSJfOhWl4kEfxpZHMa4VYgFKORknF7G7ONR8o3qHirshqv&#13;&#10;nUwto3OySJPLkzVPz/mv17e4fgYAAP//AwBQSwMEFAAGAAgAAAAhAG1I7/riAAAADwEAAA8AAABk&#13;&#10;cnMvZG93bnJldi54bWxMj0FPwzAMhe9I/IfISNxYsqmUrms6ISauIAZM2i1rvLaicaomW8u/xzux&#13;&#10;i6UnPz+/r1hPrhNnHELrScN8pkAgVd62VGv4+nx9yECEaMiazhNq+MUA6/L2pjC59SN94Hkba8Eh&#13;&#10;FHKjoYmxz6UMVYPOhJnvkXh39IMzkeVQSzuYkcNdJxdKpdKZlvhDY3p8abD62Z6chu+3436XqPd6&#13;&#10;4x770U9KkltKre/vps2Kx/MKRMQp/l/AhYH7Q8nFDv5ENoiOtUqXC/ZqeGKwi2GepQmIg4YkUyDL&#13;&#10;Ql5zlH8AAAD//wMAUEsBAi0AFAAGAAgAAAAhALaDOJL+AAAA4QEAABMAAAAAAAAAAAAAAAAAAAAA&#13;&#10;AFtDb250ZW50X1R5cGVzXS54bWxQSwECLQAUAAYACAAAACEAOP0h/9YAAACUAQAACwAAAAAAAAAA&#13;&#10;AAAAAAAvAQAAX3JlbHMvLnJlbHNQSwECLQAUAAYACAAAACEAJi2AZfsBAADTAwAADgAAAAAAAAAA&#13;&#10;AAAAAAAuAgAAZHJzL2Uyb0RvYy54bWxQSwECLQAUAAYACAAAACEAbUjv+uIAAAAPAQAADwAAAAAA&#13;&#10;AAAAAAAAAABVBAAAZHJzL2Rvd25yZXYueG1sUEsFBgAAAAAEAAQA8wAAAGQFAAAAAA==&#13;&#10;" filled="f" stroked="f">
                <v:textbox>
                  <w:txbxContent>
                    <w:p w14:paraId="53B850B3" w14:textId="77777777" w:rsidR="00C20189" w:rsidRDefault="00C20189" w:rsidP="00C20189">
                      <w:r>
                        <w:t xml:space="preserve">     / 15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752B"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297034" wp14:editId="22F01F14">
                <wp:simplePos x="0" y="0"/>
                <wp:positionH relativeFrom="column">
                  <wp:posOffset>185616</wp:posOffset>
                </wp:positionH>
                <wp:positionV relativeFrom="paragraph">
                  <wp:posOffset>4340518</wp:posOffset>
                </wp:positionV>
                <wp:extent cx="5595041" cy="416460"/>
                <wp:effectExtent l="0" t="0" r="5715" b="3175"/>
                <wp:wrapNone/>
                <wp:docPr id="7253020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4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5656" w14:textId="77777777" w:rsidR="000F752B" w:rsidRDefault="000F752B" w:rsidP="000F75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7034" id="_x0000_s1030" type="#_x0000_t202" style="position:absolute;left:0;text-align:left;margin-left:14.6pt;margin-top:341.75pt;width:440.55pt;height:3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s3VEQIAAPwDAAAOAAAAZHJzL2Uyb0RvYy54bWysU8Fu2zAMvQ/YPwi6L7YDO2uMOEWXrsOA&#13;&#10;rhvQ7QNkSY6FyaImKbG7rx8lp2nQ3Yb5IJAm+UQ+Pm2up0GTo3RegWloscgpkYaDUGbf0B/f795d&#13;&#10;UeIDM4JpMLKhT9LT6+3bN5vR1nIJPWghHUEQ4+vRNrQPwdZZ5nkvB+YXYKXBYAduYAFdt8+EYyOi&#13;&#10;Dzpb5vkqG8EJ64BL7/Hv7Ryk24TfdZKHr13nZSC6odhbSKdLZxvPbLth9d4x2yt+aoP9QxcDUwYv&#13;&#10;PUPdssDIwam/oAbFHXjowoLDkEHXKS7TDDhNkb+a5rFnVqZZkBxvzzT5/wfLH46P9psjYfoAEy4w&#13;&#10;DeHtPfCfnhjY9czs5Y1zMPaSCby4iJRlo/X1qTRS7WsfQdrxCwhcMjsESEBT54bICs5JEB0X8HQm&#13;&#10;XU6BcPxZVesqLwtKOMbKYlWu0lYyVj9XW+fDJwkDiUZDHS41obPjvQ+xG1Y/p8TLPGgl7pTWyYlC&#13;&#10;kjvtyJGhBNr93P+rLG3I2NB1tawSsIFYnqQxqID61Gpo6FUev1kxkYyPRqSUwJSebWxEmxM7kZCZ&#13;&#10;mjC1E1ECh4u1kawWxBPS5WCWIz4fNHpwvykZUYoN9b8OzElK9GeDlK+LsozaTU5ZvV+i4y4j7WWE&#13;&#10;GY5QDQ2UzOYuJL1HNgzc4Go6lVh76eTUMkoskXl6DlHDl37Kenm02z8AAAD//wMAUEsDBBQABgAI&#13;&#10;AAAAIQD26mn+4gAAAA8BAAAPAAAAZHJzL2Rvd25yZXYueG1sTE87T8MwEN6R+A/WIbFROym0SZpL&#13;&#10;xUMsLKilYnbiIw6N7Sh2m8Cvx0ywnPTpvme5nU3PzjT6zlmEZCGAkW2c6myLcHh7vsmA+SCtkr2z&#13;&#10;hPBFHrbV5UUpC+Umu6PzPrQsmlhfSAQdwlBw7htNRvqFG8jG34cbjQwRji1Xo5yiuel5KsSKG9nZ&#13;&#10;mKDlQI+amuP+ZBDe20966F7Gb/HKxXTM3O5QrzXi9dX8tInnfgMs0Bz+FPC7IfaHKhar3ckqz3qE&#13;&#10;NE8jE2GVLe+ARUKeiCWwGmF9myfAq5L/31H9AAAA//8DAFBLAQItABQABgAIAAAAIQC2gziS/gAA&#13;&#10;AOEBAAATAAAAAAAAAAAAAAAAAAAAAABbQ29udGVudF9UeXBlc10ueG1sUEsBAi0AFAAGAAgAAAAh&#13;&#10;ADj9If/WAAAAlAEAAAsAAAAAAAAAAAAAAAAALwEAAF9yZWxzLy5yZWxzUEsBAi0AFAAGAAgAAAAh&#13;&#10;AAiSzdURAgAA/AMAAA4AAAAAAAAAAAAAAAAALgIAAGRycy9lMm9Eb2MueG1sUEsBAi0AFAAGAAgA&#13;&#10;AAAhAPbqaf7iAAAADwEAAA8AAAAAAAAAAAAAAAAAawQAAGRycy9kb3ducmV2LnhtbFBLBQYAAAAA&#13;&#10;BAAEAPMAAAB6BQAAAAA=&#13;&#10;" fillcolor="white [3212]" stroked="f">
                <v:textbox>
                  <w:txbxContent>
                    <w:p w14:paraId="425D5656" w14:textId="77777777" w:rsidR="000F752B" w:rsidRDefault="000F752B" w:rsidP="000F752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2E31">
        <w:rPr>
          <w:sz w:val="22"/>
          <w:szCs w:val="22"/>
        </w:rPr>
        <w:t xml:space="preserve">Untersucht eure Hypothese. </w:t>
      </w:r>
      <w:r w:rsidR="00C20189" w:rsidRPr="00C20189">
        <w:rPr>
          <w:sz w:val="22"/>
          <w:szCs w:val="22"/>
        </w:rPr>
        <w:t xml:space="preserve">Führt </w:t>
      </w:r>
      <w:r w:rsidR="00592E31">
        <w:rPr>
          <w:sz w:val="22"/>
          <w:szCs w:val="22"/>
        </w:rPr>
        <w:t xml:space="preserve">hierfür </w:t>
      </w:r>
      <w:r w:rsidR="00C20189" w:rsidRPr="00C20189">
        <w:rPr>
          <w:sz w:val="22"/>
          <w:szCs w:val="22"/>
        </w:rPr>
        <w:t xml:space="preserve">3 Messreihen durch. In jeder Messreihe wird nur der Wert eurer Einflussgröße geändert. Jede Messreihe beinhaltet 5 Messungen. </w:t>
      </w:r>
      <w:r w:rsidR="00AC443C">
        <w:rPr>
          <w:sz w:val="22"/>
          <w:szCs w:val="22"/>
        </w:rPr>
        <w:t>Gib</w:t>
      </w:r>
      <w:r w:rsidR="00C20189" w:rsidRPr="00C20189">
        <w:rPr>
          <w:sz w:val="22"/>
          <w:szCs w:val="22"/>
        </w:rPr>
        <w:t xml:space="preserve"> in der Zeile „Einflussgröße“ den jeweils von euch gewählten Wert eurer Einflussgröße</w:t>
      </w:r>
      <w:r w:rsidR="00AC443C">
        <w:rPr>
          <w:sz w:val="22"/>
          <w:szCs w:val="22"/>
        </w:rPr>
        <w:t xml:space="preserve"> an</w:t>
      </w:r>
      <w:r w:rsidR="00C20189" w:rsidRPr="00C20189">
        <w:rPr>
          <w:sz w:val="22"/>
          <w:szCs w:val="22"/>
        </w:rPr>
        <w:t xml:space="preserve">. </w:t>
      </w:r>
      <w:r w:rsidR="00AC443C">
        <w:rPr>
          <w:sz w:val="22"/>
          <w:szCs w:val="22"/>
        </w:rPr>
        <w:t>Gib</w:t>
      </w:r>
      <w:r w:rsidR="00C20189" w:rsidRPr="00C20189">
        <w:rPr>
          <w:sz w:val="22"/>
          <w:szCs w:val="22"/>
        </w:rPr>
        <w:t xml:space="preserve"> von jeder Einzelmessung die Periodendauer in der Spalte „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C20189" w:rsidRPr="00C20189">
        <w:rPr>
          <w:i/>
          <w:iCs/>
          <w:sz w:val="22"/>
          <w:szCs w:val="22"/>
        </w:rPr>
        <w:t xml:space="preserve"> </w:t>
      </w:r>
      <w:r w:rsidR="00C20189" w:rsidRPr="00C20189">
        <w:rPr>
          <w:sz w:val="22"/>
          <w:szCs w:val="22"/>
        </w:rPr>
        <w:t xml:space="preserve">in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s</m:t>
        </m:r>
      </m:oMath>
      <w:r w:rsidR="00C20189" w:rsidRPr="00C20189">
        <w:rPr>
          <w:sz w:val="22"/>
          <w:szCs w:val="22"/>
        </w:rPr>
        <w:t>“</w:t>
      </w:r>
      <w:r w:rsidR="00AC443C">
        <w:rPr>
          <w:sz w:val="22"/>
          <w:szCs w:val="22"/>
        </w:rPr>
        <w:t xml:space="preserve"> an</w:t>
      </w:r>
      <w:r w:rsidR="00C20189" w:rsidRPr="00C20189">
        <w:rPr>
          <w:sz w:val="22"/>
          <w:szCs w:val="22"/>
        </w:rPr>
        <w:t>. Die Periodendauer wird mit dem Smartphone und der App „</w:t>
      </w:r>
      <w:proofErr w:type="spellStart"/>
      <w:r w:rsidR="00C20189" w:rsidRPr="00C20189">
        <w:rPr>
          <w:sz w:val="22"/>
          <w:szCs w:val="22"/>
        </w:rPr>
        <w:t>phyphox</w:t>
      </w:r>
      <w:proofErr w:type="spellEnd"/>
      <w:r w:rsidR="00C20189" w:rsidRPr="00C20189">
        <w:rPr>
          <w:sz w:val="22"/>
          <w:szCs w:val="22"/>
        </w:rPr>
        <w:t xml:space="preserve">“ </w:t>
      </w:r>
      <w:r w:rsidR="00AC443C">
        <w:rPr>
          <w:sz w:val="22"/>
          <w:szCs w:val="22"/>
        </w:rPr>
        <w:t>ermittelt</w:t>
      </w:r>
      <w:r w:rsidR="00C20189" w:rsidRPr="00C20189">
        <w:rPr>
          <w:sz w:val="22"/>
          <w:szCs w:val="22"/>
        </w:rPr>
        <w:t xml:space="preserve"> (s. Hilf</w:t>
      </w:r>
      <w:r w:rsidR="002920CD">
        <w:rPr>
          <w:sz w:val="22"/>
          <w:szCs w:val="22"/>
        </w:rPr>
        <w:t>sblätter</w:t>
      </w:r>
      <w:r w:rsidR="00C20189" w:rsidRPr="00C20189">
        <w:rPr>
          <w:sz w:val="22"/>
          <w:szCs w:val="22"/>
        </w:rPr>
        <w:t xml:space="preserve">). </w:t>
      </w:r>
      <w:r w:rsidR="00AC443C">
        <w:rPr>
          <w:sz w:val="22"/>
          <w:szCs w:val="22"/>
        </w:rPr>
        <w:t>Nenne</w:t>
      </w:r>
      <w:r w:rsidR="00C20189" w:rsidRPr="00C20189">
        <w:rPr>
          <w:sz w:val="22"/>
          <w:szCs w:val="22"/>
        </w:rPr>
        <w:t xml:space="preserve"> eventuelle </w:t>
      </w:r>
      <w:r w:rsidR="00AC443C">
        <w:rPr>
          <w:sz w:val="22"/>
          <w:szCs w:val="22"/>
        </w:rPr>
        <w:t>Besonderheiten</w:t>
      </w:r>
      <w:r w:rsidR="00C20189" w:rsidRPr="00C20189">
        <w:rPr>
          <w:sz w:val="22"/>
          <w:szCs w:val="22"/>
        </w:rPr>
        <w:t xml:space="preserve"> in der Spalte „Bobachtung“.</w:t>
      </w:r>
    </w:p>
    <w:tbl>
      <w:tblPr>
        <w:tblStyle w:val="Tabellenraster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9"/>
        <w:gridCol w:w="992"/>
        <w:gridCol w:w="1417"/>
        <w:gridCol w:w="709"/>
        <w:gridCol w:w="992"/>
        <w:gridCol w:w="1440"/>
        <w:gridCol w:w="659"/>
        <w:gridCol w:w="1020"/>
      </w:tblGrid>
      <w:tr w:rsidR="00C20189" w:rsidRPr="00C20189" w14:paraId="13E94A4A" w14:textId="77777777" w:rsidTr="004E7F4A">
        <w:tc>
          <w:tcPr>
            <w:tcW w:w="1418" w:type="dxa"/>
          </w:tcPr>
          <w:p w14:paraId="6946ECB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Messreihe</w:t>
            </w:r>
          </w:p>
        </w:tc>
        <w:tc>
          <w:tcPr>
            <w:tcW w:w="3119" w:type="dxa"/>
            <w:gridSpan w:val="3"/>
          </w:tcPr>
          <w:p w14:paraId="60F5136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3118" w:type="dxa"/>
            <w:gridSpan w:val="3"/>
          </w:tcPr>
          <w:p w14:paraId="34F75E12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119" w:type="dxa"/>
            <w:gridSpan w:val="3"/>
          </w:tcPr>
          <w:p w14:paraId="10E09CBA" w14:textId="088F471E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C20189" w:rsidRPr="00C20189" w14:paraId="56F1C0F8" w14:textId="77777777" w:rsidTr="004E7F4A">
        <w:tc>
          <w:tcPr>
            <w:tcW w:w="1418" w:type="dxa"/>
          </w:tcPr>
          <w:p w14:paraId="77D3ADA1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Einflussgröße</w:t>
            </w:r>
          </w:p>
        </w:tc>
        <w:tc>
          <w:tcPr>
            <w:tcW w:w="3119" w:type="dxa"/>
            <w:gridSpan w:val="3"/>
          </w:tcPr>
          <w:p w14:paraId="0EB8F4E6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6897D552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3DFACB7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189" w:rsidRPr="00C20189" w14:paraId="55F7E4C8" w14:textId="77777777" w:rsidTr="004E7F4A">
        <w:tc>
          <w:tcPr>
            <w:tcW w:w="1418" w:type="dxa"/>
          </w:tcPr>
          <w:p w14:paraId="1384D7CB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73739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i/>
                <w:iCs/>
                <w:sz w:val="22"/>
                <w:szCs w:val="22"/>
              </w:rPr>
              <w:t>Beobachtung</w:t>
            </w:r>
          </w:p>
        </w:tc>
        <w:tc>
          <w:tcPr>
            <w:tcW w:w="709" w:type="dxa"/>
          </w:tcPr>
          <w:p w14:paraId="2EEE738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T </m:t>
                </m:r>
              </m:oMath>
            </m:oMathPara>
          </w:p>
          <w:p w14:paraId="0CD3CD01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in s</w:t>
            </w:r>
          </w:p>
        </w:tc>
        <w:tc>
          <w:tcPr>
            <w:tcW w:w="992" w:type="dxa"/>
          </w:tcPr>
          <w:p w14:paraId="346C5E9B" w14:textId="77777777" w:rsidR="00C20189" w:rsidRPr="00C20189" w:rsidRDefault="00000000" w:rsidP="004E7F4A">
            <w:pPr>
              <w:spacing w:line="360" w:lineRule="auto"/>
              <w:rPr>
                <w:rFonts w:cstheme="minorHAnsi"/>
                <w:sz w:val="22"/>
                <w:szCs w:val="22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(T –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T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14:paraId="3C761F79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in s</w:t>
            </w:r>
            <w:r w:rsidRPr="00C2018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AA2438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i/>
                <w:iCs/>
                <w:sz w:val="22"/>
                <w:szCs w:val="22"/>
              </w:rPr>
              <w:t>Beobachtung</w:t>
            </w:r>
          </w:p>
        </w:tc>
        <w:tc>
          <w:tcPr>
            <w:tcW w:w="709" w:type="dxa"/>
          </w:tcPr>
          <w:p w14:paraId="5E0501A2" w14:textId="2137F113" w:rsidR="00C20189" w:rsidRPr="00C20189" w:rsidRDefault="00C20189" w:rsidP="004E7F4A">
            <w:pPr>
              <w:spacing w:line="360" w:lineRule="auto"/>
              <w:rPr>
                <w:rFonts w:cstheme="minorHAnsi"/>
                <w:i/>
                <w:iCs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T</m:t>
                </m:r>
              </m:oMath>
            </m:oMathPara>
          </w:p>
          <w:p w14:paraId="011C8629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in s</w:t>
            </w:r>
          </w:p>
        </w:tc>
        <w:tc>
          <w:tcPr>
            <w:tcW w:w="992" w:type="dxa"/>
          </w:tcPr>
          <w:p w14:paraId="3E53925C" w14:textId="77777777" w:rsidR="00C20189" w:rsidRPr="00C20189" w:rsidRDefault="00000000" w:rsidP="004E7F4A">
            <w:pPr>
              <w:spacing w:line="360" w:lineRule="auto"/>
              <w:rPr>
                <w:rFonts w:cstheme="minorHAnsi"/>
                <w:sz w:val="22"/>
                <w:szCs w:val="22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(T –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T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14:paraId="2722A77F" w14:textId="03019D8F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in s</w:t>
            </w:r>
            <w:r w:rsidRPr="00C2018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77806A6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i/>
                <w:iCs/>
                <w:sz w:val="22"/>
                <w:szCs w:val="22"/>
              </w:rPr>
            </w:pPr>
            <w:r w:rsidRPr="00C20189">
              <w:rPr>
                <w:rFonts w:cstheme="minorHAnsi"/>
                <w:i/>
                <w:iCs/>
                <w:sz w:val="22"/>
                <w:szCs w:val="22"/>
              </w:rPr>
              <w:t>Beobachtung</w:t>
            </w:r>
          </w:p>
        </w:tc>
        <w:tc>
          <w:tcPr>
            <w:tcW w:w="659" w:type="dxa"/>
          </w:tcPr>
          <w:p w14:paraId="1480001D" w14:textId="45CE4B20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T</m:t>
                </m:r>
              </m:oMath>
            </m:oMathPara>
          </w:p>
          <w:p w14:paraId="0D911FA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in s</w:t>
            </w:r>
          </w:p>
        </w:tc>
        <w:tc>
          <w:tcPr>
            <w:tcW w:w="1020" w:type="dxa"/>
          </w:tcPr>
          <w:p w14:paraId="1377BEE2" w14:textId="77777777" w:rsidR="00C20189" w:rsidRPr="00C20189" w:rsidRDefault="00000000" w:rsidP="004E7F4A">
            <w:pPr>
              <w:spacing w:line="360" w:lineRule="auto"/>
              <w:rPr>
                <w:rFonts w:cstheme="minorHAnsi"/>
                <w:sz w:val="22"/>
                <w:szCs w:val="22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(T –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T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14:paraId="73E2919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in s</w:t>
            </w:r>
            <w:r w:rsidRPr="00C2018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C20189" w:rsidRPr="00C20189" w14:paraId="2FD42AD6" w14:textId="77777777" w:rsidTr="004E7F4A">
        <w:tc>
          <w:tcPr>
            <w:tcW w:w="1418" w:type="dxa"/>
          </w:tcPr>
          <w:p w14:paraId="2210BCD3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Messung 1</w:t>
            </w:r>
          </w:p>
        </w:tc>
        <w:tc>
          <w:tcPr>
            <w:tcW w:w="1418" w:type="dxa"/>
          </w:tcPr>
          <w:p w14:paraId="7728C144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8B4D01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16109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86E949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B08876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6FE2C4" w14:textId="2ECF9AB5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5B797B" w14:textId="34DE552B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55503C53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227116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189" w:rsidRPr="00C20189" w14:paraId="7028305D" w14:textId="77777777" w:rsidTr="004E7F4A">
        <w:tc>
          <w:tcPr>
            <w:tcW w:w="1418" w:type="dxa"/>
          </w:tcPr>
          <w:p w14:paraId="797C1BF9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Messung 2</w:t>
            </w:r>
          </w:p>
        </w:tc>
        <w:tc>
          <w:tcPr>
            <w:tcW w:w="1418" w:type="dxa"/>
          </w:tcPr>
          <w:p w14:paraId="294A1432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F59BDB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68E44A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0AF2E1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146F4A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FE43A6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B760202" w14:textId="4A0C74C4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2937E43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03BC602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189" w:rsidRPr="00C20189" w14:paraId="67914E61" w14:textId="77777777" w:rsidTr="004E7F4A">
        <w:tc>
          <w:tcPr>
            <w:tcW w:w="1418" w:type="dxa"/>
          </w:tcPr>
          <w:p w14:paraId="50D4405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Messung 3</w:t>
            </w:r>
          </w:p>
        </w:tc>
        <w:tc>
          <w:tcPr>
            <w:tcW w:w="1418" w:type="dxa"/>
          </w:tcPr>
          <w:p w14:paraId="79B6353B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250587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51F7D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9EC1BC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7B2B14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3079A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B8D2C4" w14:textId="40E43424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187A78DB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D7B2042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189" w:rsidRPr="00C20189" w14:paraId="729DE633" w14:textId="77777777" w:rsidTr="004E7F4A">
        <w:tc>
          <w:tcPr>
            <w:tcW w:w="1418" w:type="dxa"/>
          </w:tcPr>
          <w:p w14:paraId="4C78C73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Messung 4</w:t>
            </w:r>
          </w:p>
        </w:tc>
        <w:tc>
          <w:tcPr>
            <w:tcW w:w="1418" w:type="dxa"/>
          </w:tcPr>
          <w:p w14:paraId="50804D7F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29CEE9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F3AF51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974C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42161D7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B33864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873284" w14:textId="317E137A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22A9B1CB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316894B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189" w:rsidRPr="00C20189" w14:paraId="51DF52E9" w14:textId="77777777" w:rsidTr="004E7F4A">
        <w:tc>
          <w:tcPr>
            <w:tcW w:w="1418" w:type="dxa"/>
          </w:tcPr>
          <w:p w14:paraId="2E95183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Messung 5</w:t>
            </w:r>
          </w:p>
        </w:tc>
        <w:tc>
          <w:tcPr>
            <w:tcW w:w="1418" w:type="dxa"/>
          </w:tcPr>
          <w:p w14:paraId="28CE6F77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96E347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99D35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E75F2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0F929D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7878BC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BCAD1F" w14:textId="22A23A6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7F4A5C8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2CC477C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20189" w:rsidRPr="00C20189" w14:paraId="2BD9A4E0" w14:textId="77777777" w:rsidTr="004E7F4A">
        <w:tc>
          <w:tcPr>
            <w:tcW w:w="1418" w:type="dxa"/>
          </w:tcPr>
          <w:p w14:paraId="7F7C9FF0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Durchschnitt</w:t>
            </w:r>
          </w:p>
        </w:tc>
        <w:tc>
          <w:tcPr>
            <w:tcW w:w="1418" w:type="dxa"/>
          </w:tcPr>
          <w:p w14:paraId="6B10BE95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-----------------</w:t>
            </w:r>
          </w:p>
        </w:tc>
        <w:tc>
          <w:tcPr>
            <w:tcW w:w="709" w:type="dxa"/>
          </w:tcPr>
          <w:p w14:paraId="7C6C58D4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98C336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85D4B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-----------------</w:t>
            </w:r>
          </w:p>
        </w:tc>
        <w:tc>
          <w:tcPr>
            <w:tcW w:w="709" w:type="dxa"/>
          </w:tcPr>
          <w:p w14:paraId="073F6CF8" w14:textId="5EEA9652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4427CF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B7EF23" w14:textId="38BF5E06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C20189">
              <w:rPr>
                <w:rFonts w:cstheme="minorHAnsi"/>
                <w:sz w:val="22"/>
                <w:szCs w:val="22"/>
              </w:rPr>
              <w:t>------------------</w:t>
            </w:r>
          </w:p>
        </w:tc>
        <w:tc>
          <w:tcPr>
            <w:tcW w:w="659" w:type="dxa"/>
          </w:tcPr>
          <w:p w14:paraId="375E01BC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C75520E" w14:textId="77777777" w:rsidR="00C20189" w:rsidRPr="00C20189" w:rsidRDefault="00C20189" w:rsidP="004E7F4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53CD150D" w14:textId="603DF6B4" w:rsidR="00C20189" w:rsidRPr="00C20189" w:rsidRDefault="00AC443C" w:rsidP="00C20189">
      <w:pPr>
        <w:spacing w:line="360" w:lineRule="auto"/>
        <w:rPr>
          <w:b/>
          <w:i/>
          <w:iCs/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920A34" wp14:editId="04181C86">
                <wp:simplePos x="0" y="0"/>
                <wp:positionH relativeFrom="column">
                  <wp:posOffset>-176225</wp:posOffset>
                </wp:positionH>
                <wp:positionV relativeFrom="paragraph">
                  <wp:posOffset>-754888</wp:posOffset>
                </wp:positionV>
                <wp:extent cx="6685813" cy="627913"/>
                <wp:effectExtent l="0" t="0" r="0" b="0"/>
                <wp:wrapNone/>
                <wp:docPr id="18525018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813" cy="627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0409" w14:textId="0B64B4B9" w:rsidR="00DD6DB5" w:rsidRDefault="00DD6DB5" w:rsidP="00DD6DB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0A34" id="_x0000_s1031" type="#_x0000_t202" style="position:absolute;margin-left:-13.9pt;margin-top:-59.45pt;width:526.45pt;height:49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gbtEQIAAPwDAAAOAAAAZHJzL2Uyb0RvYy54bWysU9tu2zAMfR+wfxD0vjjJkjQx4hRdug4D&#13;&#10;ugvQ7gNkSY6FSaImKbGzry8lp2nQvg3zg0Ca5BF5eLS+7o0mB+mDAlvRyWhMibQchLK7iv56vPuw&#13;&#10;pCREZgXTYGVFjzLQ6837d+vOlXIKLWghPUEQG8rOVbSN0ZVFEXgrDQsjcNJisAFvWETX7wrhWYfo&#13;&#10;RhfT8XhRdOCF88BlCPj3dgjSTcZvGsnjj6YJMhJdUewt5tPns05nsVmzcueZaxU/tcH+oQvDlMVL&#13;&#10;z1C3LDKy9+oNlFHcQ4AmjjiYAppGcZlnwGkm41fTPLTMyTwLkhPcmabw/2D598OD++lJ7D9BjwvM&#13;&#10;QwR3D/x3IBa2LbM7eeM9dK1kAi+eJMqKzoXyVJqoDmVIIHX3DQQume0jZKC+8SaxgnMSRMcFHM+k&#13;&#10;yz4Sjj8Xi+V8OflICcfYYnq1QjtdwcrnaudD/CLBkGRU1ONSMzo73Ic4pD6npMsCaCXulNbZSUKS&#13;&#10;W+3JgaEE6t3Q/6ssbUlX0dV8Os/AFlJ5loZREfWplanocpy+QTGJjM9W5JTIlB5s7FnbEzuJkIGa&#13;&#10;2Nc9UaKi81SbyKpBHJEuD4Mc8fmg0YL/S0mHUqxo+LNnXlKiv1qkfDWZzZJ2szObX03R8ZeR+jLC&#13;&#10;LEeoikZKBnMbs94TGxZucDWNyqy9dHJqGSWWeT89h6ThSz9nvTzazRMAAAD//wMAUEsDBBQABgAI&#13;&#10;AAAAIQCF4qIC5AAAABIBAAAPAAAAZHJzL2Rvd25yZXYueG1sTI9PT8MwDMXvSHyHyJO4bUkrwUrX&#13;&#10;dOKPuHBBGxPntDFNt8apmmwtfHrSE7tYtp79/HvFdrIdu+DgW0cSkpUAhlQ73VIj4fD5tsyA+aBI&#13;&#10;q84RSvhBD9vy9qZQuXYj7fCyDw2LJuRzJcGE0Oec+9qgVX7leqSofbvBqhDHoeF6UGM0tx1PhXjg&#13;&#10;VrUUPxjV44vB+rQ/WwlfzRGf2/fhV3xwMZ4ytztUayPl3WJ63cTytAEWcAr/FzBniPxQRrDKnUl7&#13;&#10;1klYpuvIH2KTJNkjsHlFpPcJsGoWhQBeFvw6SvkHAAD//wMAUEsBAi0AFAAGAAgAAAAhALaDOJL+&#13;&#10;AAAA4QEAABMAAAAAAAAAAAAAAAAAAAAAAFtDb250ZW50X1R5cGVzXS54bWxQSwECLQAUAAYACAAA&#13;&#10;ACEAOP0h/9YAAACUAQAACwAAAAAAAAAAAAAAAAAvAQAAX3JlbHMvLnJlbHNQSwECLQAUAAYACAAA&#13;&#10;ACEAYYoG7RECAAD8AwAADgAAAAAAAAAAAAAAAAAuAgAAZHJzL2Uyb0RvYy54bWxQSwECLQAUAAYA&#13;&#10;CAAAACEAheKiAuQAAAASAQAADwAAAAAAAAAAAAAAAABrBAAAZHJzL2Rvd25yZXYueG1sUEsFBgAA&#13;&#10;AAAEAAQA8wAAAHwFAAAAAA==&#13;&#10;" fillcolor="white [3212]" stroked="f">
                <v:textbox>
                  <w:txbxContent>
                    <w:p w14:paraId="708E0409" w14:textId="0B64B4B9" w:rsidR="00DD6DB5" w:rsidRDefault="00DD6DB5" w:rsidP="00DD6DB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0189" w:rsidRPr="00C20189">
        <w:rPr>
          <w:b/>
          <w:i/>
          <w:iCs/>
          <w:sz w:val="22"/>
          <w:szCs w:val="22"/>
        </w:rPr>
        <w:t>Auswertung der Ergebnisse</w:t>
      </w:r>
    </w:p>
    <w:p w14:paraId="7DAD8323" w14:textId="3BFDAF5E" w:rsidR="00C20189" w:rsidRDefault="00D860C6" w:rsidP="00C20189">
      <w:pPr>
        <w:pStyle w:val="Listenabsatz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C20189">
        <w:rPr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03DA2CE8" wp14:editId="48B36480">
                <wp:simplePos x="0" y="0"/>
                <wp:positionH relativeFrom="page">
                  <wp:posOffset>6751529</wp:posOffset>
                </wp:positionH>
                <wp:positionV relativeFrom="paragraph">
                  <wp:posOffset>419178</wp:posOffset>
                </wp:positionV>
                <wp:extent cx="729728" cy="260350"/>
                <wp:effectExtent l="0" t="0" r="0" b="0"/>
                <wp:wrapNone/>
                <wp:docPr id="4419886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728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EBFD" w14:textId="77777777" w:rsidR="005747D7" w:rsidRDefault="005747D7" w:rsidP="005747D7">
                            <w:r>
                              <w:t xml:space="preserve">     / 3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2CE8" id="_x0000_s1032" type="#_x0000_t202" style="position:absolute;left:0;text-align:left;margin-left:531.6pt;margin-top:33pt;width:57.45pt;height:20.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Ybn/AEAANMDAAAOAAAAZHJzL2Uyb0RvYy54bWysU9uO2yAQfa/Uf0C8N3bcXDZWyGq7260q&#13;&#10;bS/Sbj+AYByjAkOBxE6/vgPOZqP2bVU/IIbxHOacOayvB6PJQfqgwDI6nZSUSCugUXbH6I+n+3dX&#13;&#10;lITIbcM1WMnoUQZ6vXn7Zt27WlbQgW6kJwhiQ907RrsYXV0UQXTS8DABJy0mW/CGRwz9rmg87xHd&#13;&#10;6KIqy0XRg2+cByFDwNO7MUk3Gb9tpYjf2jbISDSj2FvMq8/rNq3FZs3rneeuU+LUBn9FF4Yri5ee&#13;&#10;oe545GTv1T9QRgkPAdo4EWAKaFslZOaAbKblX2weO+5k5oLiBHeWKfw/WPH18Oi+exKHDzDgADOJ&#13;&#10;4B5A/AzEwm3H7U7eeA99J3mDF0+TZEXvQn0qTVKHOiSQbf8FGhwy30fIQEPrTVIFeRJExwEcz6LL&#13;&#10;IRKBh8tqtazQJQJT1aJ8P89DKXj9XOx8iJ8kGJI2jHqcaQbnh4cQUzO8fv4l3WXhXmmd56ot6Rld&#13;&#10;zat5LrjIGBXRdloZRq/K9I1GSBw/2iYXR670uMcLtD2RTjxHxnHYDkQ1jC5SbdJgC80RVfAwugxf&#13;&#10;BW468L8p6dFhjIZfe+4lJfqzRSVX09ksWTIHs/mywsBfZraXGW4FQjEaKRm3tzHbeKR8g4q3Kqvx&#13;&#10;0smpZXROFunk8mTNyzj/9fIWN38AAAD//wMAUEsDBBQABgAIAAAAIQC/MpLe4QAAABEBAAAPAAAA&#13;&#10;ZHJzL2Rvd25yZXYueG1sTE/LTsMwELwj8Q/WInGjdgqkJY1TISquoBao1Jsbb5OIeB3FbhP+ns0J&#13;&#10;LiuN5rEz+Xp0rbhgHxpPGpKZAoFUettQpeHz4/VuCSJEQ9a0nlDDDwZYF9dXucmsH2iLl12sBIdQ&#13;&#10;yIyGOsYukzKUNToTZr5DYu7ke2ciw76StjcDh7tWzpVKpTMN8YfadPhSY/m9OzsNX2+nw/5BvVcb&#13;&#10;99gNflSS3JPU+vZm3Kz4PK9ARBzjnwOmDdwfCi529GeyQbSMVXo/Z62GNOVlkyJZLBMQx4lbKJBF&#13;&#10;Lv8vKX4BAAD//wMAUEsBAi0AFAAGAAgAAAAhALaDOJL+AAAA4QEAABMAAAAAAAAAAAAAAAAAAAAA&#13;&#10;AFtDb250ZW50X1R5cGVzXS54bWxQSwECLQAUAAYACAAAACEAOP0h/9YAAACUAQAACwAAAAAAAAAA&#13;&#10;AAAAAAAvAQAAX3JlbHMvLnJlbHNQSwECLQAUAAYACAAAACEA9OGG5/wBAADTAwAADgAAAAAAAAAA&#13;&#10;AAAAAAAuAgAAZHJzL2Uyb0RvYy54bWxQSwECLQAUAAYACAAAACEAvzKS3uEAAAARAQAADwAAAAAA&#13;&#10;AAAAAAAAAABWBAAAZHJzL2Rvd25yZXYueG1sUEsFBgAAAAAEAAQA8wAAAGQFAAAAAA==&#13;&#10;" filled="f" stroked="f">
                <v:textbox>
                  <w:txbxContent>
                    <w:p w14:paraId="3B35EBFD" w14:textId="77777777" w:rsidR="005747D7" w:rsidRDefault="005747D7" w:rsidP="005747D7">
                      <w:r>
                        <w:t xml:space="preserve">     / 3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0189">
        <w:rPr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DF8AEF" wp14:editId="48FEF29D">
                <wp:simplePos x="0" y="0"/>
                <wp:positionH relativeFrom="page">
                  <wp:posOffset>6745266</wp:posOffset>
                </wp:positionH>
                <wp:positionV relativeFrom="paragraph">
                  <wp:posOffset>55923</wp:posOffset>
                </wp:positionV>
                <wp:extent cx="672578" cy="26035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78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A39D" w14:textId="77777777" w:rsidR="00C20189" w:rsidRDefault="00C20189" w:rsidP="00C20189">
                            <w:r>
                              <w:t xml:space="preserve">     / 3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8AEF" id="_x0000_s1033" type="#_x0000_t202" style="position:absolute;left:0;text-align:left;margin-left:531.1pt;margin-top:4.4pt;width:52.95pt;height: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6Rc/AEAANMDAAAOAAAAZHJzL2Uyb0RvYy54bWysU9uO2yAQfa/Uf0C8N3bcXHatkNV2t1tV&#13;&#10;2l6kbT+AYByjAkOBxE6/vgP2ZqP2raofEMN4DnPOHDY3g9HkKH1QYBmdz0pKpBXQKLtn9Pu3hzdX&#13;&#10;lITIbcM1WMnoSQZ6s339atO7WlbQgW6kJwhiQ907RrsYXV0UQXTS8DADJy0mW/CGRwz9vmg87xHd&#13;&#10;6KIqy1XRg2+cByFDwNP7MUm3Gb9tpYhf2jbISDSj2FvMq8/rLq3FdsPrveeuU2Jqg/9DF4Yri5ee&#13;&#10;oe555OTg1V9QRgkPAdo4E2AKaFslZOaAbOblH2yeOu5k5oLiBHeWKfw/WPH5+OS+ehKHdzDgADOJ&#13;&#10;4B5B/AjEwl3H7V7eeg99J3mDF8+TZEXvQj2VJqlDHRLIrv8EDQ6ZHyJkoKH1JqmCPAmi4wBOZ9Hl&#13;&#10;EInAw9W6Wq7RJQJT1ap8u8xDKXj9XOx8iB8kGJI2jHqcaQbnx8cQUzO8fv4l3WXhQWmd56ot6Rm9&#13;&#10;XlbLXHCRMSqi7bQyjF6V6RuNkDi+t00ujlzpcY8XaDuRTjxHxnHYDUQ1jK5TbdJgB80JVfAwugxf&#13;&#10;BW468L8o6dFhjIafB+4lJfqjRSWv54tFsmQOFst1hYG/zOwuM9wKhGI0UjJu72K28Uj5FhVvVVbj&#13;&#10;pZOpZXROFmlyebLmZZz/enmL298AAAD//wMAUEsDBBQABgAIAAAAIQDBaPjw4gAAAA8BAAAPAAAA&#13;&#10;ZHJzL2Rvd25yZXYueG1sTI/NasMwEITvhb6D2EJvjWSTGsexHEpDry1NfyA3xdrYJtbKWErsvn03&#13;&#10;p/ayMOzs7HzlZna9uOAYOk8akoUCgVR721Gj4fPj5SEHEaIha3pPqOEHA2yq25vSFNZP9I6XXWwE&#13;&#10;h1AojIY2xqGQMtQtOhMWfkDi3dGPzkSWYyPtaCYOd71MlcqkMx3xh9YM+NxifdqdnYav1+P+e6ne&#13;&#10;mq17HCY/K0luJbW+v5u3ax5PaxAR5/h3AVcG7g8VFzv4M9kgetYqS1P2asiZ42pIsjwBcdCwXOUg&#13;&#10;q1L+56h+AQAA//8DAFBLAQItABQABgAIAAAAIQC2gziS/gAAAOEBAAATAAAAAAAAAAAAAAAAAAAA&#13;&#10;AABbQ29udGVudF9UeXBlc10ueG1sUEsBAi0AFAAGAAgAAAAhADj9If/WAAAAlAEAAAsAAAAAAAAA&#13;&#10;AAAAAAAALwEAAF9yZWxzLy5yZWxzUEsBAi0AFAAGAAgAAAAhAJNLpFz8AQAA0wMAAA4AAAAAAAAA&#13;&#10;AAAAAAAALgIAAGRycy9lMm9Eb2MueG1sUEsBAi0AFAAGAAgAAAAhAMFo+PDiAAAADwEAAA8AAAAA&#13;&#10;AAAAAAAAAAAAVgQAAGRycy9kb3ducmV2LnhtbFBLBQYAAAAABAAEAPMAAABlBQAAAAA=&#13;&#10;" filled="f" stroked="f">
                <v:textbox>
                  <w:txbxContent>
                    <w:p w14:paraId="5AC9A39D" w14:textId="77777777" w:rsidR="00C20189" w:rsidRDefault="00C20189" w:rsidP="00C20189">
                      <w:r>
                        <w:t xml:space="preserve">     / 3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0189" w:rsidRPr="00C20189">
        <w:rPr>
          <w:sz w:val="22"/>
          <w:szCs w:val="22"/>
        </w:rPr>
        <w:t xml:space="preserve">Berechne die durchschnittliche Periodendauer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C20189" w:rsidRPr="00C20189">
        <w:rPr>
          <w:sz w:val="22"/>
          <w:szCs w:val="22"/>
        </w:rPr>
        <w:t>für jede Messreihe</w:t>
      </w:r>
      <w:r w:rsidR="00AC443C">
        <w:rPr>
          <w:sz w:val="22"/>
          <w:szCs w:val="22"/>
        </w:rPr>
        <w:t xml:space="preserve"> und gib den Wert in der Tabelle an</w:t>
      </w:r>
      <w:r w:rsidR="00C20189" w:rsidRPr="00C20189">
        <w:rPr>
          <w:sz w:val="22"/>
          <w:szCs w:val="22"/>
        </w:rPr>
        <w:t>.</w:t>
      </w:r>
    </w:p>
    <w:p w14:paraId="16A55BDC" w14:textId="6548F299" w:rsidR="005747D7" w:rsidRPr="00C20189" w:rsidRDefault="0019169B" w:rsidP="00C20189">
      <w:pPr>
        <w:pStyle w:val="Listenabsatz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53EBB02C" wp14:editId="79AD540C">
                <wp:simplePos x="0" y="0"/>
                <wp:positionH relativeFrom="column">
                  <wp:posOffset>281256</wp:posOffset>
                </wp:positionH>
                <wp:positionV relativeFrom="paragraph">
                  <wp:posOffset>146099</wp:posOffset>
                </wp:positionV>
                <wp:extent cx="5873115" cy="590891"/>
                <wp:effectExtent l="0" t="0" r="0" b="0"/>
                <wp:wrapNone/>
                <wp:docPr id="1367911868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115" cy="590891"/>
                          <a:chOff x="0" y="42240"/>
                          <a:chExt cx="5873262" cy="591392"/>
                        </a:xfrm>
                      </wpg:grpSpPr>
                      <wps:wsp>
                        <wps:cNvPr id="2045129433" name="Gerade Verbindung 1"/>
                        <wps:cNvCnPr/>
                        <wps:spPr>
                          <a:xfrm>
                            <a:off x="132275" y="218049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064435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6523"/>
                            <a:ext cx="27178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561AA" w14:textId="77777777" w:rsidR="005747D7" w:rsidRDefault="005747D7" w:rsidP="005747D7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7059567" name="Gerade Verbindung 1"/>
                        <wps:cNvCnPr/>
                        <wps:spPr>
                          <a:xfrm>
                            <a:off x="5140374" y="211016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611740" name="Gerade Verbindung 1"/>
                        <wps:cNvCnPr/>
                        <wps:spPr>
                          <a:xfrm>
                            <a:off x="2629291" y="218049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601366" name="Gerade Verbindung 1"/>
                        <wps:cNvCnPr/>
                        <wps:spPr>
                          <a:xfrm>
                            <a:off x="1391334" y="225083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236263" name="Gerade Verbindung 1"/>
                        <wps:cNvCnPr/>
                        <wps:spPr>
                          <a:xfrm>
                            <a:off x="3881315" y="225083"/>
                            <a:ext cx="0" cy="98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13920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687" y="316523"/>
                            <a:ext cx="4470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0430A" w14:textId="38F0E48E" w:rsidR="005747D7" w:rsidRDefault="005747D7" w:rsidP="005747D7">
                              <w:r>
                                <w:t>0,55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527237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2947" y="338192"/>
                            <a:ext cx="499404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98783" w14:textId="0C7CF20F" w:rsidR="005747D7" w:rsidRDefault="005747D7" w:rsidP="005747D7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70386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5460" y="329751"/>
                            <a:ext cx="401206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E4EC0E" w14:textId="305EE518" w:rsidR="005747D7" w:rsidRDefault="0090121F" w:rsidP="005747D7">
                              <w:r>
                                <w:t>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3221982" name="Textfeld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029200" y="351692"/>
                            <a:ext cx="21399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401FF" w14:textId="438793AC" w:rsidR="005747D7" w:rsidRDefault="005747D7" w:rsidP="005747D7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191263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85" y="42240"/>
                            <a:ext cx="548777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9FFB9" w14:textId="4339120A" w:rsidR="005747D7" w:rsidRPr="00430612" w:rsidRDefault="005747D7" w:rsidP="005747D7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Calibri" w:hAnsi="Cambria Math" w:cs="Times New Roman"/>
                                      <w:sz w:val="28"/>
                                      <w:szCs w:val="28"/>
                                    </w:rPr>
                                    <m:t>T in s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BB02C" id="Gruppieren 1" o:spid="_x0000_s1034" style="position:absolute;left:0;text-align:left;margin-left:22.15pt;margin-top:11.5pt;width:462.45pt;height:46.55pt;z-index:251833344;mso-width-relative:margin;mso-height-relative:margin" coordorigin=",422" coordsize="58732,59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Pb/swQAAE8eAAAOAAAAZHJzL2Uyb0RvYy54bWzsWd9v2zYQfh+w/4HQ+2rxl0QZcYoubbMB&#13;&#10;3Vas3d5pibKFSaRGMZHTv35HSpad1BmwNmgSTHlQRFNH3X367o53PHu5a2p0rWxXGb2K8Is4Qkrn&#13;&#10;pqj0ZhX98fHtDyJCnZO6kLXRahXdqC56ef79d2d9u1TEbE1dKItgEd0t+3YVbZ1rl4tFl29VI7sX&#13;&#10;plUaJktjG+lgaDeLwsoeVm/qBYnjZNEbW7TW5Krr4NfXw2R0HtYvS5W738qyUw7Vqwh0c+Fqw3Xt&#13;&#10;r4vzM7ncWNluq3xUQ36BFo2sNLx0Wuq1dBJd2eqzpZoqt6YzpXuRm2ZhyrLKVbABrMHxHWsurblq&#13;&#10;gy2bZb9pJ5gA2js4ffGy+a/Xl7b90L63gETfbgCLMPK27Erb+P+gJdoFyG4myNTOoRx+5CKlGPMI&#13;&#10;5TDHs1hkeMA03wLwBzFGCBvRzrdvjoRJQvbCmGbECy/2r17cUqhvgSLdAYXu61D4sJWtCuB2S0Dh&#13;&#10;vUVVsYpIzDgmGaM0Qlo2wNhLZWWh0J/KritdXOkNChZ6bUDsQo/IdcsOQDwBG6aEpAAQ4EOwiFk2&#13;&#10;4LMHEEjpocsEI/yW8XLZ2s5dKtMgf7OK6kp7feVSXr/r3IDT/hH/c61RDy6YxTwOj3Wmroq3VV37&#13;&#10;yeBQ6qK26FqCK7hdMAKQPnoKRrUG+L1pgzHhzt3Ualj/d1UCSPDV8fAC76SHNWWeK+3269YanvZi&#13;&#10;JWgwCY6a/Zvg+LwXVcGB/4vwJBHebLSbhJtKG3tK7QMU5fD8HoHBbg/B2hQ34TMHaICD3lW+ARkx&#13;&#10;SeKEMconMn4E2pSqLlBwFK8EcNB7L3K7H83hy7TvTP5Xh7S52Eq9Ua+sNf1WyQJ8ZvhAR6KDMf6D&#13;&#10;o3X/iymA8/LKmYDVyRBAccIJvU1jkuJUjFwGrSlw8NiTPyOzhcgc3nAPmbXxzIUl9rzOOPiHHx7N&#13;&#10;NJWD5FFXzSoSsf8bdPKGvtFFEHayqof70+x2u/UuOL7wsh6V4WMja4ZcAbkNbrbGfopQD3liFXV/&#13;&#10;X0mrIlT/rAHODDMIbMiFAeMpgYE9nlkfz0idw1LgfxEabi9cSEaDYa8A9rIKrn3QZKTjN2SdEGnM&#13;&#10;M56kDxUCOWYxTdkYA3GMk9vkmWNgdDt4zjFwSsgY/CvBOPVO9jAJGXYcGYFtypyRfSqfM7ItTu29&#13;&#10;79keckhumCbJQ5ER9ryY0jE0Eh6LO3l1Do1zaNSb02TMEkJoQpJpd/i1pQoVAlNfzPlaZSbjqWph&#13;&#10;ztP3kJFg5uv3mEDDZ8jTj1yrYCxwImAPC2Q+VbEwlsZ+U+GrbyJwNrQnpt7D069YQiPhUCf8jysW&#13;&#10;FnOSEprCnu5JUI8wAS2kkXoUuBWqdehnjH0vlgHbIOcH6j3HYhmHSnvmHjQMBU9jKpLsqYQ9mgjO&#13;&#10;EohrPuyRLOWh33PEvRiTGLavz5d7waCZe8A9nkFvGWcCOuiPF/dQWVftT/ue8HhWwGOosaEfF1jI&#13;&#10;cXI3AhLYK2TjqcGzTL54asDO/UI4AcqgVU2noviRd36cEsbEUMYcnTvtsy9nIk0hOfsIyASFZucz&#13;&#10;a1Xj0CN46hEwHN7BqWU4zxtPWP2x6PE49LYP58Dn/wAAAP//AwBQSwMEFAAGAAgAAAAhAD6rG8Tl&#13;&#10;AAAADgEAAA8AAABkcnMvZG93bnJldi54bWxMj81qwzAQhO+FvoPYQG+NLDs1jWM5hPTnFApNCiU3&#13;&#10;xdrYJpZkLMV23r7bU3tZWGZ2dr58PZmWDdj7xlkJYh4BQ1s63dhKwtfh7fEZmA/KatU6ixJu6GFd&#13;&#10;3N/lKtNutJ847EPFKMT6TEmoQ+gyzn1Zo1F+7jq0pJ1db1Sgta+47tVI4ablcRSl3KjG0odadbit&#13;&#10;sbzsr0bC+6jGTSJeh93lvL0dD08f3zuBUj7MppcVjc0KWMAp/F3ALwP1h4KKndzVas9aCYtFQk4J&#13;&#10;cUJcpC/TZQzsREaRCuBFzv9jFD8AAAD//wMAUEsBAi0AFAAGAAgAAAAhALaDOJL+AAAA4QEAABMA&#13;&#10;AAAAAAAAAAAAAAAAAAAAAFtDb250ZW50X1R5cGVzXS54bWxQSwECLQAUAAYACAAAACEAOP0h/9YA&#13;&#10;AACUAQAACwAAAAAAAAAAAAAAAAAvAQAAX3JlbHMvLnJlbHNQSwECLQAUAAYACAAAACEAHxj2/7ME&#13;&#10;AABPHgAADgAAAAAAAAAAAAAAAAAuAgAAZHJzL2Uyb0RvYy54bWxQSwECLQAUAAYACAAAACEAPqsb&#13;&#10;xOUAAAAOAQAADwAAAAAAAAAAAAAAAAANBwAAZHJzL2Rvd25yZXYueG1sUEsFBgAAAAAEAAQA8wAA&#13;&#10;AB8IAAAAAA==&#13;&#10;">
                <v:line id="Gerade Verbindung 1" o:spid="_x0000_s1035" style="position:absolute;visibility:visible;mso-wrap-style:square" from="1322,2180" to="1322,3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ex50AAAAOgAAAAPAAAAZHJzL2Rvd25yZXYueG1sRI9PS8NA&#13;&#10;FMTvhX6H5Qne2s0/i027LRopinhJLYq3R/Y1Sc2+Ddm1jd/eFQQvA8Mwv2HW29F04kyDay0riOcR&#13;&#10;COLK6pZrBYfX3ewWhPPIGjvLpOCbHGw308kac20vXNJ572sRIOxyVNB43+dSuqohg25ue+KQHe1g&#13;&#10;0Ac71FIPeAlw08kkihbSYMthocGeioaqz/2XUTC+Jc+7Il0cy48yey9O8WP9cs9KXV+ND6sgdysQ&#13;&#10;nkb/3/hDPGkFSZTdxMkyS1P4PRZOgdz8AAAA//8DAFBLAQItABQABgAIAAAAIQDb4fbL7gAAAIUB&#13;&#10;AAATAAAAAAAAAAAAAAAAAAAAAABbQ29udGVudF9UeXBlc10ueG1sUEsBAi0AFAAGAAgAAAAhAFr0&#13;&#10;LFu/AAAAFQEAAAsAAAAAAAAAAAAAAAAAHwEAAF9yZWxzLy5yZWxzUEsBAi0AFAAGAAgAAAAhAA4l&#13;&#10;7HnQAAAA6AAAAA8AAAAAAAAAAAAAAAAABwIAAGRycy9kb3ducmV2LnhtbFBLBQYAAAAAAwADALcA&#13;&#10;AAAEAwAAAAA=&#13;&#10;" strokecolor="black [3213]" strokeweight="1.5pt">
                  <v:stroke joinstyle="miter"/>
                </v:line>
                <v:shape id="_x0000_s1036" type="#_x0000_t202" style="position:absolute;top:3165;width:2717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T+JzQAAAOgAAAAPAAAAZHJzL2Rvd25yZXYueG1sRI/BasJA&#13;&#10;EIbvQt9hmUJvuluNoUZXEaXQU4taBW9DdkxCs7MhuzXx7d1CwcvAzM//Dd9i1dtaXKn1lWMNryMF&#13;&#10;gjh3puJCw/fhffgGwgdkg7Vj0nAjD6vl02CBmXEd7+i6D4WIEPYZaihDaDIpfV6SRT9yDXHMLq61&#13;&#10;GOLaFtK02EW4reVYqVRarDh+KLGhTUn5z/7Xajh+Xs6nRH0VWzttOtcryXYmtX557rfzONZzEIH6&#13;&#10;8Gj8Iz5MdBinKk2SyXQCf2LxAHJ5BwAA//8DAFBLAQItABQABgAIAAAAIQDb4fbL7gAAAIUBAAAT&#13;&#10;AAAAAAAAAAAAAAAAAAAAAABbQ29udGVudF9UeXBlc10ueG1sUEsBAi0AFAAGAAgAAAAhAFr0LFu/&#13;&#10;AAAAFQEAAAsAAAAAAAAAAAAAAAAAHwEAAF9yZWxzLy5yZWxzUEsBAi0AFAAGAAgAAAAhAGPhP4nN&#13;&#10;AAAA6AAAAA8AAAAAAAAAAAAAAAAABwIAAGRycy9kb3ducmV2LnhtbFBLBQYAAAAAAwADALcAAAAB&#13;&#10;AwAAAAA=&#13;&#10;" filled="f" stroked="f">
                  <v:textbox>
                    <w:txbxContent>
                      <w:p w14:paraId="1AE561AA" w14:textId="77777777" w:rsidR="005747D7" w:rsidRDefault="005747D7" w:rsidP="005747D7">
                        <w:r>
                          <w:t>0</w:t>
                        </w:r>
                      </w:p>
                    </w:txbxContent>
                  </v:textbox>
                </v:shape>
                <v:line id="Gerade Verbindung 1" o:spid="_x0000_s1037" style="position:absolute;visibility:visible;mso-wrap-style:square" from="51403,2110" to="51403,30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E2D0QAAAOgAAAAPAAAAZHJzL2Rvd25yZXYueG1sRI/BasJA&#13;&#10;EIbvBd9hGcFb3ag1ptFVbIq0lF5iS0tvQ3ZMotnZkN1qfPtuodDLwMzP/w3fatObRpypc7VlBZNx&#13;&#10;BIK4sLrmUsH72+42AeE8ssbGMim4koPNenCzwlTbC+d03vtSBAi7FBVU3replK6oyKAb25Y4ZAfb&#13;&#10;GfRh7UqpO7wEuGnkNIpiabDm8KHClrKKitP+2yjoP6Yvu2wWH/Kv/O4zO06eytcHVmo07B+XYWyX&#13;&#10;IDz1/r/xh3jWwSFJFtH8fh4v4FcsHECufwAAAP//AwBQSwECLQAUAAYACAAAACEA2+H2y+4AAACF&#13;&#10;AQAAEwAAAAAAAAAAAAAAAAAAAAAAW0NvbnRlbnRfVHlwZXNdLnhtbFBLAQItABQABgAIAAAAIQBa&#13;&#10;9CxbvwAAABUBAAALAAAAAAAAAAAAAAAAAB8BAABfcmVscy8ucmVsc1BLAQItABQABgAIAAAAIQCX&#13;&#10;UE2D0QAAAOgAAAAPAAAAAAAAAAAAAAAAAAcCAABkcnMvZG93bnJldi54bWxQSwUGAAAAAAMAAwC3&#13;&#10;AAAABQMAAAAA&#13;&#10;" strokecolor="black [3213]" strokeweight="1.5pt">
                  <v:stroke joinstyle="miter"/>
                </v:line>
                <v:line id="Gerade Verbindung 1" o:spid="_x0000_s1038" style="position:absolute;visibility:visible;mso-wrap-style:square" from="26292,2180" to="26292,3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5g40AAAAOgAAAAPAAAAZHJzL2Rvd25yZXYueG1sRI/BSsNA&#13;&#10;EIbvQt9hmUJvdrM1REm7LRopivSSWireluw0iWZnQ3bbxrd3DoKXgX+G+X6+1WZ0nbjgEFpPGtQ8&#13;&#10;AYFUedtSreHwvr19ABGiIWs6T6jhBwNs1pOblcmtv1KJl32sBUMo5EZDE2OfSxmqBp0Jc98j8e3k&#13;&#10;B2cix6GWdjBXhrtOLpIkk860xA2N6bFosPren52G8bh42xZ32an8LNOP4ku91Lsn0no2HZ+XPB6X&#13;&#10;ICKO8f/jD/Fq2UGlaabUfcoqLMYLkOtfAAAA//8DAFBLAQItABQABgAIAAAAIQDb4fbL7gAAAIUB&#13;&#10;AAATAAAAAAAAAAAAAAAAAAAAAABbQ29udGVudF9UeXBlc10ueG1sUEsBAi0AFAAGAAgAAAAhAFr0&#13;&#10;LFu/AAAAFQEAAAsAAAAAAAAAAAAAAAAAHwEAAF9yZWxzLy5yZWxzUEsBAi0AFAAGAAgAAAAhAAff&#13;&#10;mDjQAAAA6AAAAA8AAAAAAAAAAAAAAAAABwIAAGRycy9kb3ducmV2LnhtbFBLBQYAAAAAAwADALcA&#13;&#10;AAAEAwAAAAA=&#13;&#10;" strokecolor="black [3213]" strokeweight="1.5pt">
                  <v:stroke joinstyle="miter"/>
                </v:line>
                <v:line id="Gerade Verbindung 1" o:spid="_x0000_s1039" style="position:absolute;visibility:visible;mso-wrap-style:square" from="13913,2250" to="13913,3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6JszwAAAOcAAAAPAAAAZHJzL2Rvd25yZXYueG1sRI9BS8NA&#13;&#10;FITvgv9heQVvdpNUF0m7LRopinhJlZbeHtnXJJp9G7JrG/99tyB4GRiG+YZZrEbbiSMNvnWsIZ0m&#13;&#10;IIgrZ1quNXx+rG8fQPiAbLBzTBp+ycNqeX21wNy4E5d03IRaRAj7HDU0IfS5lL5qyKKfup44Zgc3&#13;&#10;WAzRDrU0A54i3HYySxIlLbYcFxrsqWio+t78WA3jNntbFzN1KPfl3a74Sl/q9yfW+mYyPs+jPM5B&#13;&#10;BBrDf+MP8Wo0ZPeZStKZUnD5FT+BXJ4BAAD//wMAUEsBAi0AFAAGAAgAAAAhANvh9svuAAAAhQEA&#13;&#10;ABMAAAAAAAAAAAAAAAAAAAAAAFtDb250ZW50X1R5cGVzXS54bWxQSwECLQAUAAYACAAAACEAWvQs&#13;&#10;W78AAAAVAQAACwAAAAAAAAAAAAAAAAAfAQAAX3JlbHMvLnJlbHNQSwECLQAUAAYACAAAACEAzTei&#13;&#10;bM8AAADnAAAADwAAAAAAAAAAAAAAAAAHAgAAZHJzL2Rvd25yZXYueG1sUEsFBgAAAAADAAMAtwAA&#13;&#10;AAMDAAAAAA==&#13;&#10;" strokecolor="black [3213]" strokeweight="1.5pt">
                  <v:stroke joinstyle="miter"/>
                </v:line>
                <v:line id="Gerade Verbindung 1" o:spid="_x0000_s1040" style="position:absolute;visibility:visible;mso-wrap-style:square" from="38813,2250" to="38813,3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Os5zgAAAOcAAAAPAAAAZHJzL2Rvd25yZXYueG1sRI9BS8NA&#13;&#10;FITvgv9heYI3u+lGFk27LRopinhJlRZvj+xrEs2+Ddm1jf/eFQQvA8Mw3zDL9eR6caQxdJ4NzGcZ&#13;&#10;COLa244bA2+vm6sbECEiW+w9k4FvCrBenZ8tsbD+xBUdt7ERCcKhQANtjEMhZahbchhmfiBO2cGP&#13;&#10;DmOyYyPtiKcEd71UWaalw47TQosDlS3Vn9svZ2DaqedNmetD9V5d78uP+WPzcs/GXF5MD4skdwsQ&#13;&#10;kab43/hDPFkDt1qpXCudw++v9Ank6gcAAP//AwBQSwECLQAUAAYACAAAACEA2+H2y+4AAACFAQAA&#13;&#10;EwAAAAAAAAAAAAAAAAAAAAAAW0NvbnRlbnRfVHlwZXNdLnhtbFBLAQItABQABgAIAAAAIQBa9Cxb&#13;&#10;vwAAABUBAAALAAAAAAAAAAAAAAAAAB8BAABfcmVscy8ucmVsc1BLAQItABQABgAIAAAAIQBdIOs5&#13;&#10;zgAAAOcAAAAPAAAAAAAAAAAAAAAAAAcCAABkcnMvZG93bnJldi54bWxQSwUGAAAAAAMAAwC3AAAA&#13;&#10;AgMAAAAA&#13;&#10;" strokecolor="black [3213]" strokeweight="1.5pt">
                  <v:stroke joinstyle="miter"/>
                </v:line>
                <v:shape id="_x0000_s1041" type="#_x0000_t202" style="position:absolute;left:11816;top:3165;width:4471;height:28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/BpzgAAAOgAAAAPAAAAZHJzL2Rvd25yZXYueG1sRI/BSsNA&#13;&#10;EIbvQt9hmYI3u5tYi027LWIRPCltbcHbkJ0mwexsyK5NfHvnIHgZ+Bn+b+Zbb0ffqiv1sQlsIZsZ&#13;&#10;UMRlcA1XFj6OL3ePoGJCdtgGJgs/FGG7mdyssXBh4D1dD6lSAuFYoIU6pa7QOpY1eYyz0BHL7hJ6&#13;&#10;j0liX2nX4yBw3+rcmIX22LBcqLGj55rKr8O3t3B6u3ye5+a92vmHbgij0eyX2trb6bhbyXhagUo0&#13;&#10;pv/GH+LVWcizeXa/zE0un4uYSIHe/AIAAP//AwBQSwECLQAUAAYACAAAACEA2+H2y+4AAACFAQAA&#13;&#10;EwAAAAAAAAAAAAAAAAAAAAAAW0NvbnRlbnRfVHlwZXNdLnhtbFBLAQItABQABgAIAAAAIQBa9Cxb&#13;&#10;vwAAABUBAAALAAAAAAAAAAAAAAAAAB8BAABfcmVscy8ucmVsc1BLAQItABQABgAIAAAAIQDwY/Bp&#13;&#10;zgAAAOgAAAAPAAAAAAAAAAAAAAAAAAcCAABkcnMvZG93bnJldi54bWxQSwUGAAAAAAMAAwC3AAAA&#13;&#10;AgMAAAAA&#13;&#10;" filled="f" stroked="f">
                  <v:textbox>
                    <w:txbxContent>
                      <w:p w14:paraId="7C60430A" w14:textId="38F0E48E" w:rsidR="005747D7" w:rsidRDefault="005747D7" w:rsidP="005747D7">
                        <w:r>
                          <w:t>0,55</w:t>
                        </w:r>
                      </w:p>
                    </w:txbxContent>
                  </v:textbox>
                </v:shape>
                <v:shape id="_x0000_s1042" type="#_x0000_t202" style="position:absolute;left:24829;top:3381;width:4994;height:2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iANzQAAAOcAAAAPAAAAZHJzL2Rvd25yZXYueG1sRI9Ba8JA&#13;&#10;FITvhf6H5RW86a5Rq42uIkrBU0XbCr09ss8kmH0bsqtJ/71bEHoZGIb5hlmsOluJGzW+dKxhOFAg&#13;&#10;iDNnSs41fH2+92cgfEA2WDkmDb/kYbV8flpgalzLB7odQy4ihH2KGooQ6lRKnxVk0Q9cTRyzs2ss&#13;&#10;hmibXJoG2wi3lUyUepUWS44LBda0KSi7HK9Ww/fH+ec0Vvt8ayd16zol2b5JrXsv3XYeZT0HEagL&#13;&#10;/40HYmc0jNUkmSaj6RD+fsVPIJd3AAAA//8DAFBLAQItABQABgAIAAAAIQDb4fbL7gAAAIUBAAAT&#13;&#10;AAAAAAAAAAAAAAAAAAAAAABbQ29udGVudF9UeXBlc10ueG1sUEsBAi0AFAAGAAgAAAAhAFr0LFu/&#13;&#10;AAAAFQEAAAsAAAAAAAAAAAAAAAAAHwEAAF9yZWxzLy5yZWxzUEsBAi0AFAAGAAgAAAAhAM+yIA3N&#13;&#10;AAAA5wAAAA8AAAAAAAAAAAAAAAAABwIAAGRycy9kb3ducmV2LnhtbFBLBQYAAAAAAwADALcAAAAB&#13;&#10;AwAAAAA=&#13;&#10;" filled="f" stroked="f">
                  <v:textbox>
                    <w:txbxContent>
                      <w:p w14:paraId="49098783" w14:textId="0C7CF20F" w:rsidR="005747D7" w:rsidRDefault="005747D7" w:rsidP="005747D7">
                        <w:r>
                          <w:t>1</w:t>
                        </w:r>
                      </w:p>
                    </w:txbxContent>
                  </v:textbox>
                </v:shape>
                <v:shape id="_x0000_s1043" type="#_x0000_t202" style="position:absolute;left:36854;top:3297;width:4012;height:2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ZhzgAAAOcAAAAPAAAAZHJzL2Rvd25yZXYueG1sRI/BasJA&#13;&#10;EIbvBd9hGaG3umtbNUZXKZVCT5ZqW+htyI5JMDsbsluTvr1zKPQy8DP838y33g6+URfqYh3YwnRi&#13;&#10;QBEXwdVcWvg4vtxloGJCdtgEJgu/FGG7Gd2sMXeh53e6HFKpBMIxRwtVSm2udSwq8hgnoSWW3Sl0&#13;&#10;HpPErtSuw17gvtH3xsy1x5rlQoUtPVdUnA8/3sLn/vT99Wjeyp2ftX0YjGa/1NbejofdSsbTClSi&#13;&#10;If03/hCvzkI2W5iHbL6Ux8VLnEBvrgAAAP//AwBQSwECLQAUAAYACAAAACEA2+H2y+4AAACFAQAA&#13;&#10;EwAAAAAAAAAAAAAAAAAAAAAAW0NvbnRlbnRfVHlwZXNdLnhtbFBLAQItABQABgAIAAAAIQBa9Cxb&#13;&#10;vwAAABUBAAALAAAAAAAAAAAAAAAAAB8BAABfcmVscy8ucmVsc1BLAQItABQABgAIAAAAIQAHkKZh&#13;&#10;zgAAAOcAAAAPAAAAAAAAAAAAAAAAAAcCAABkcnMvZG93bnJldi54bWxQSwUGAAAAAAMAAwC3AAAA&#13;&#10;AgMAAAAA&#13;&#10;" filled="f" stroked="f">
                  <v:textbox>
                    <w:txbxContent>
                      <w:p w14:paraId="60E4EC0E" w14:textId="305EE518" w:rsidR="005747D7" w:rsidRDefault="0090121F" w:rsidP="005747D7">
                        <w:r>
                          <w:t>1,5</w:t>
                        </w:r>
                      </w:p>
                    </w:txbxContent>
                  </v:textbox>
                </v:shape>
                <v:shape id="_x0000_s1044" type="#_x0000_t202" style="position:absolute;left:50292;top:3516;width:2139;height:2820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QsnzwAAAOcAAAAPAAAAZHJzL2Rvd25yZXYueG1sRI9Ba8JA&#13;&#10;FITvBf/D8gq91Y1ptRpdRVoKHqLUKNjjI/vMBrNvQ3ar6b/vFgq9DAzDfMMsVr1txJU6XztWMBom&#13;&#10;IIhLp2uuFBwP749TED4ga2wck4Jv8rBaDu4WmGl34z1di1CJCGGfoQITQptJ6UtDFv3QtcQxO7vO&#13;&#10;Yoi2q6Tu8BbhtpFpkkykxZrjgsGWXg2Vl+LLKtD56TR+ubT53nw+nzfNTufFx1aph/v+bR5lPQcR&#13;&#10;qA//jT/ERisYz57SdDSbpvD7K34CufwBAAD//wMAUEsBAi0AFAAGAAgAAAAhANvh9svuAAAAhQEA&#13;&#10;ABMAAAAAAAAAAAAAAAAAAAAAAFtDb250ZW50X1R5cGVzXS54bWxQSwECLQAUAAYACAAAACEAWvQs&#13;&#10;W78AAAAVAQAACwAAAAAAAAAAAAAAAAAfAQAAX3JlbHMvLnJlbHNQSwECLQAUAAYACAAAACEAkW0L&#13;&#10;J88AAADnAAAADwAAAAAAAAAAAAAAAAAHAgAAZHJzL2Rvd25yZXYueG1sUEsFBgAAAAADAAMAtwAA&#13;&#10;AAMDAAAAAA==&#13;&#10;" filled="f" stroked="f">
                  <v:textbox>
                    <w:txbxContent>
                      <w:p w14:paraId="552401FF" w14:textId="438793AC" w:rsidR="005747D7" w:rsidRDefault="005747D7" w:rsidP="005747D7">
                        <w:r>
                          <w:t>2</w:t>
                        </w:r>
                      </w:p>
                    </w:txbxContent>
                  </v:textbox>
                </v:shape>
                <v:shape id="_x0000_s1045" type="#_x0000_t202" style="position:absolute;left:53244;top:422;width:5488;height:48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9qlRzgAAAOgAAAAPAAAAZHJzL2Rvd25yZXYueG1sRI9Na8JA&#13;&#10;EIbvhf6HZQre6m78SGt0FVEKnlrUttDbkB2TYHY2ZLcm/nu3IPQyMPPyPsOzWPW2FhdqfeVYQzJU&#13;&#10;IIhzZyouNHwe355fQfiAbLB2TBqu5GG1fHxYYGZcx3u6HEIhIoR9hhrKEJpMSp+XZNEPXUMcs5Nr&#13;&#10;LYa4toU0LXYRbms5UiqVFiuOH0psaFNSfj78Wg1f76ef74n6KLZ22nSuV5LtTGo9eOq38zjWcxCB&#13;&#10;+vDfuCN2Jjq8jJNZMkrHKfyJxQPI5Q0AAP//AwBQSwECLQAUAAYACAAAACEA2+H2y+4AAACFAQAA&#13;&#10;EwAAAAAAAAAAAAAAAAAAAAAAW0NvbnRlbnRfVHlwZXNdLnhtbFBLAQItABQABgAIAAAAIQBa9Cxb&#13;&#10;vwAAABUBAAALAAAAAAAAAAAAAAAAAB8BAABfcmVscy8ucmVsc1BLAQItABQABgAIAAAAIQC29qlR&#13;&#10;zgAAAOgAAAAPAAAAAAAAAAAAAAAAAAcCAABkcnMvZG93bnJldi54bWxQSwUGAAAAAAMAAwC3AAAA&#13;&#10;AgMAAAAA&#13;&#10;" filled="f" stroked="f">
                  <v:textbox>
                    <w:txbxContent>
                      <w:p w14:paraId="3FB9FFB9" w14:textId="4339120A" w:rsidR="005747D7" w:rsidRPr="00430612" w:rsidRDefault="005747D7" w:rsidP="005747D7">
                        <w:pPr>
                          <w:rPr>
                            <w:sz w:val="21"/>
                            <w:szCs w:val="21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T in s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5747D7">
        <w:rPr>
          <w:sz w:val="22"/>
          <w:szCs w:val="22"/>
        </w:rPr>
        <w:t>Zeichne die in /3) und /4) Werte ermittelten Periodendauern maßstabsgetreu ein.</w:t>
      </w:r>
    </w:p>
    <w:p w14:paraId="4EE2FE13" w14:textId="0848A0AE" w:rsidR="005747D7" w:rsidRDefault="005747D7" w:rsidP="00C20189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30DBA6B" wp14:editId="3CE26847">
                <wp:simplePos x="0" y="0"/>
                <wp:positionH relativeFrom="column">
                  <wp:posOffset>406493</wp:posOffset>
                </wp:positionH>
                <wp:positionV relativeFrom="paragraph">
                  <wp:posOffset>70202</wp:posOffset>
                </wp:positionV>
                <wp:extent cx="5241587" cy="0"/>
                <wp:effectExtent l="0" t="63500" r="0" b="63500"/>
                <wp:wrapNone/>
                <wp:docPr id="63974635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158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529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32pt;margin-top:5.55pt;width:412.7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0sSa1gEAAAgEAAAOAAAAZHJzL2Uyb0RvYy54bWysU02P0zAQvSPxHyzfadKKwhI13UOX5YJg&#13;&#10;xcIP8DrjxpK/ZA9N++8ZO21ClxOrvTixZ968ec/jze3RGnaAmLR3LV8uas7ASd9pt2/5r5/37244&#13;&#10;SyhcJ4x30PITJH67fftmM4QGVr73poPIqIhLzRBa3iOGpqqS7MGKtPABHAWVj1YgbeO+6qIYqLo1&#13;&#10;1aquP1SDj12IXkJKdHo3Bvm21FcKJH5XKgEy03LqDcsay/qU12q7Ec0+itBreW5DvKALK7Qj0qnU&#13;&#10;nUDBfkf9TymrZfTJK1xIbyuvlJZQNJCaZf1MzWMvAhQtZE4Kk03p9crKb4ede4hkwxBSk8JDzCqO&#13;&#10;Ktr8pf7YsZh1msyCIzJJh+vV++X65iNn8hKrZmCICb+Atyz/tDxhFHrf4847R1fi47KYJQ5fExI1&#13;&#10;AS+AzGocG2iWPtXruqQlb3R3r43JwTIZsDORHQTdKR6X+Q6pwlUWCm0+u47hKdDQYdTC7Q2cM40j&#13;&#10;wCy3/OHJwMj9AxTTHQkce3zGJ6QEhxdO4yg7wxR1NwHPXecRnhu9Bp7zMxTKlP4PeEIUZu9wAlvt&#13;&#10;fBw9u2afbVJj/sWBUXe24Ml3pzIIxRoat+Lq+Wnkef57X+DzA97+AQAA//8DAFBLAwQUAAYACAAA&#13;&#10;ACEA9WEj+eIAAAANAQAADwAAAGRycy9kb3ducmV2LnhtbEyPQUvDQBCF74L/YRnBm90klJCm2RRR&#13;&#10;hNqD0KqIt012TKLZ2ZDdpvHfO9KDXgbmPebN+4rNbHsx4eg7RwriRQQCqXamo0bBy/PDTQbCB01G&#13;&#10;945QwTd62JSXF4XOjTvRHqdDaASHkM+1gjaEIZfS1y1a7RduQGLvw41WB17HRppRnzjc9jKJolRa&#13;&#10;3RF/aPWAdy3WX4ejVSDfn163n8lbMnVTtto9Vru936ZKXV/N92set2sQAefwdwG/DNwfSi5WuSMZ&#13;&#10;L3oF6ZJ5AutxDIL9LFstQVRnQZaF/E9R/gAAAP//AwBQSwECLQAUAAYACAAAACEAtoM4kv4AAADh&#13;&#10;AQAAEwAAAAAAAAAAAAAAAAAAAAAAW0NvbnRlbnRfVHlwZXNdLnhtbFBLAQItABQABgAIAAAAIQA4&#13;&#10;/SH/1gAAAJQBAAALAAAAAAAAAAAAAAAAAC8BAABfcmVscy8ucmVsc1BLAQItABQABgAIAAAAIQA/&#13;&#10;0sSa1gEAAAgEAAAOAAAAAAAAAAAAAAAAAC4CAABkcnMvZTJvRG9jLnhtbFBLAQItABQABgAIAAAA&#13;&#10;IQD1YSP54gAAAA0BAAAPAAAAAAAAAAAAAAAAADAEAABkcnMvZG93bnJldi54bWxQSwUGAAAAAAQA&#13;&#10;BADzAAAAPwUAAAAA&#13;&#10;" strokecolor="black [3213]" strokeweight="1.5pt">
                <v:stroke endarrow="block" joinstyle="miter"/>
              </v:shape>
            </w:pict>
          </mc:Fallback>
        </mc:AlternateContent>
      </w:r>
    </w:p>
    <w:p w14:paraId="27DAB332" w14:textId="4671438A" w:rsidR="005747D7" w:rsidRDefault="007C7A66" w:rsidP="00C20189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C2018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77C4C5" wp14:editId="360A4F29">
                <wp:simplePos x="0" y="0"/>
                <wp:positionH relativeFrom="page">
                  <wp:posOffset>6787857</wp:posOffset>
                </wp:positionH>
                <wp:positionV relativeFrom="paragraph">
                  <wp:posOffset>196177</wp:posOffset>
                </wp:positionV>
                <wp:extent cx="692150" cy="266700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939E9" w14:textId="7F75DA54" w:rsidR="00C20189" w:rsidRDefault="00C20189" w:rsidP="00C20189">
                            <w:r>
                              <w:t xml:space="preserve">+    / </w:t>
                            </w:r>
                            <w:r w:rsidR="005747D7">
                              <w:t xml:space="preserve">3 </w:t>
                            </w:r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C4C5" id="_x0000_s1046" type="#_x0000_t202" style="position:absolute;left:0;text-align:left;margin-left:534.5pt;margin-top:15.45pt;width:54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7Rd/AEAANQDAAAOAAAAZHJzL2Uyb0RvYy54bWysU11v2yAUfZ+0/4B4X/yhJG2sOFXXrtOk&#13;&#10;rpvU7QdgjGM04DIgsbNfvwt202h7m+YHxOX6Hu4597C9GbUiR+G8BFPTYpFTIgyHVpp9Tb9/e3h3&#13;&#10;TYkPzLRMgRE1PQlPb3Zv32wHW4kSelCtcARBjK8GW9M+BFtlmee90MwvwAqDyQ6cZgFDt89axwZE&#13;&#10;1yor83ydDeBa64AL7/H0fkrSXcLvOsHDl67zIhBVU+wtpNWltYlrttuyau+Y7SWf22D/0IVm0uCl&#13;&#10;Z6h7Fhg5OPkXlJbcgYcuLDjoDLpOcpE4IJsi/4PNc8+sSFxQHG/PMvn/B8ufjs/2qyNhfA8jDjCR&#13;&#10;8PYR+A9PDNz1zOzFrXMw9IK1eHERJcsG66u5NErtKx9BmuEztDhkdgiQgMbO6agK8iSIjgM4nUUX&#13;&#10;YyAcD9ebslhhhmOqXK+v8jSUjFUvxdb58FGAJnFTU4czTeDs+OhDbIZVL7/Euww8SKXSXJUhQ003&#13;&#10;q3KVCi4yWga0nZK6ptd5/CYjRI4fTJuKA5Nq2uMFysykI8+JcRibkcgWFVnG4ihCA+0JZXAw2Qyf&#13;&#10;BW56cL8oGdBiNfU/D8wJStQng1JuiuUyejIFy9VViYG7zDSXGWY4QtU0UDJt70Ly8cT5FiXvZJLj&#13;&#10;tZO5Z7ROUmm2efTmZZz+en2Mu98AAAD//wMAUEsDBBQABgAIAAAAIQCh2SFE4wAAABABAAAPAAAA&#13;&#10;ZHJzL2Rvd25yZXYueG1sTI/LTsMwEEX3SPyDNUjdUbsttE0ap0JUbEH0JbFz42kSEY+j2G3C3zNd&#13;&#10;wWakO48792TrwTXiil2oPWmYjBUIpMLbmkoN+93b4xJEiIasaTyhhh8MsM7v7zKTWt/TJ163sRRs&#13;&#10;QiE1GqoY21TKUFToTBj7FolnZ985E1l2pbSd6dncNXKq1Fw6UxN/qEyLrxUW39uL03B4P38dn9RH&#13;&#10;uXHPbe8HJcklUuvRw7BZcXlZgYg4xL8LuDFwfsg52MlfyAbRsFbzhImihplKQNw2Josld04aFtME&#13;&#10;ZJ7J/yD5LwAAAP//AwBQSwECLQAUAAYACAAAACEAtoM4kv4AAADhAQAAEwAAAAAAAAAAAAAAAAAA&#13;&#10;AAAAW0NvbnRlbnRfVHlwZXNdLnhtbFBLAQItABQABgAIAAAAIQA4/SH/1gAAAJQBAAALAAAAAAAA&#13;&#10;AAAAAAAAAC8BAABfcmVscy8ucmVsc1BLAQItABQABgAIAAAAIQBgC7Rd/AEAANQDAAAOAAAAAAAA&#13;&#10;AAAAAAAAAC4CAABkcnMvZTJvRG9jLnhtbFBLAQItABQABgAIAAAAIQCh2SFE4wAAABABAAAPAAAA&#13;&#10;AAAAAAAAAAAAAFYEAABkcnMvZG93bnJldi54bWxQSwUGAAAAAAQABADzAAAAZgUAAAAA&#13;&#10;" filled="f" stroked="f">
                <v:textbox>
                  <w:txbxContent>
                    <w:p w14:paraId="20A939E9" w14:textId="7F75DA54" w:rsidR="00C20189" w:rsidRDefault="00C20189" w:rsidP="00C20189">
                      <w:r>
                        <w:t xml:space="preserve">+    / </w:t>
                      </w:r>
                      <w:r w:rsidR="005747D7">
                        <w:t xml:space="preserve">3 </w:t>
                      </w:r>
                      <w: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8CD9BE" w14:textId="74A6F453" w:rsidR="00C20189" w:rsidRPr="00C20189" w:rsidRDefault="000F752B" w:rsidP="00C20189">
      <w:pPr>
        <w:spacing w:line="360" w:lineRule="auto"/>
        <w:ind w:left="360"/>
        <w:jc w:val="both"/>
        <w:rPr>
          <w:rFonts w:cstheme="minorHAnsi"/>
          <w:sz w:val="22"/>
          <w:szCs w:val="22"/>
          <w:vertAlign w:val="superscript"/>
        </w:rPr>
      </w:pPr>
      <w:r w:rsidRPr="00C20189">
        <w:rPr>
          <w:i/>
          <w:iCs/>
          <w:sz w:val="22"/>
          <w:szCs w:val="22"/>
        </w:rPr>
        <w:t xml:space="preserve"> </w:t>
      </w:r>
      <w:r w:rsidR="00C20189" w:rsidRPr="00C20189">
        <w:rPr>
          <w:i/>
          <w:iCs/>
          <w:sz w:val="22"/>
          <w:szCs w:val="22"/>
        </w:rPr>
        <w:t xml:space="preserve">(Zusatz: </w:t>
      </w:r>
      <w:r w:rsidR="00AC443C">
        <w:rPr>
          <w:i/>
          <w:iCs/>
          <w:sz w:val="22"/>
          <w:szCs w:val="22"/>
        </w:rPr>
        <w:t>Ermittelt</w:t>
      </w:r>
      <w:r w:rsidR="00C20189" w:rsidRPr="00C20189">
        <w:rPr>
          <w:i/>
          <w:iCs/>
          <w:sz w:val="22"/>
          <w:szCs w:val="22"/>
        </w:rPr>
        <w:t xml:space="preserve"> die Messunsicherheit </w:t>
      </w:r>
      <m:oMath>
        <m:r>
          <w:rPr>
            <w:rFonts w:ascii="Cambria Math" w:hAnsi="Cambria Math"/>
            <w:sz w:val="22"/>
            <w:szCs w:val="22"/>
          </w:rPr>
          <m:t>u</m:t>
        </m:r>
      </m:oMath>
      <w:r w:rsidR="00C20189" w:rsidRPr="00C20189">
        <w:rPr>
          <w:i/>
          <w:iCs/>
          <w:sz w:val="22"/>
          <w:szCs w:val="22"/>
        </w:rPr>
        <w:t xml:space="preserve"> eurer jeweiligen Messreihe. Hierfür berechnet ihr die Wurzel aus dem Durchschnitt der Abweichung des Einzelwertes zum Mittelwert (Wurzel des Durchschnitts der Spalte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 xml:space="preserve">(T –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 w:cstheme="minorHAnsi"/>
                <w:sz w:val="22"/>
                <w:szCs w:val="22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="00C20189" w:rsidRPr="00C20189">
        <w:rPr>
          <w:rFonts w:cstheme="minorHAnsi"/>
          <w:sz w:val="22"/>
          <w:szCs w:val="22"/>
          <w:vertAlign w:val="superscript"/>
        </w:rPr>
        <w:t xml:space="preserve"> </w:t>
      </w:r>
      <w:r w:rsidR="00C20189" w:rsidRPr="00C20189">
        <w:rPr>
          <w:i/>
          <w:iCs/>
          <w:sz w:val="22"/>
          <w:szCs w:val="22"/>
        </w:rPr>
        <w:t xml:space="preserve">in s“). </w:t>
      </w:r>
      <w:r w:rsidR="00515F60">
        <w:rPr>
          <w:i/>
          <w:iCs/>
          <w:sz w:val="22"/>
          <w:szCs w:val="22"/>
        </w:rPr>
        <w:t>Gib die Werte unten an. T</w:t>
      </w:r>
      <w:r w:rsidR="00C20189" w:rsidRPr="00C20189">
        <w:rPr>
          <w:i/>
          <w:iCs/>
          <w:sz w:val="22"/>
          <w:szCs w:val="22"/>
        </w:rPr>
        <w:t>rage das so ermittelte Intervall</w:t>
      </w:r>
      <w:r w:rsidR="00C20189" w:rsidRPr="00C20189">
        <w:rPr>
          <w:sz w:val="22"/>
          <w:szCs w:val="22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acc>
        <m:r>
          <w:rPr>
            <w:rFonts w:ascii="Cambria Math" w:hAnsi="Cambria Math"/>
            <w:sz w:val="22"/>
            <w:szCs w:val="22"/>
          </w:rPr>
          <m:t>±u</m:t>
        </m:r>
      </m:oMath>
      <w:r w:rsidR="00C20189" w:rsidRPr="00C20189">
        <w:rPr>
          <w:i/>
          <w:iCs/>
          <w:sz w:val="22"/>
          <w:szCs w:val="22"/>
        </w:rPr>
        <w:t xml:space="preserve"> für jede Messreihe in den Zeitstrahl ein.)</w:t>
      </w:r>
    </w:p>
    <w:p w14:paraId="2A8A0373" w14:textId="6C18C02D" w:rsidR="00C20189" w:rsidRPr="00C20189" w:rsidRDefault="00C20189" w:rsidP="00C20189">
      <w:pPr>
        <w:spacing w:line="360" w:lineRule="auto"/>
        <w:ind w:firstLine="360"/>
        <w:rPr>
          <w:sz w:val="22"/>
          <w:szCs w:val="22"/>
          <w:lang w:val="en-US"/>
        </w:rPr>
      </w:pPr>
      <w:proofErr w:type="spellStart"/>
      <w:r w:rsidRPr="00C20189">
        <w:rPr>
          <w:sz w:val="22"/>
          <w:szCs w:val="22"/>
          <w:lang w:val="en-US"/>
        </w:rPr>
        <w:t>Messreihe</w:t>
      </w:r>
      <w:proofErr w:type="spellEnd"/>
      <w:r w:rsidRPr="00C20189">
        <w:rPr>
          <w:sz w:val="22"/>
          <w:szCs w:val="22"/>
          <w:lang w:val="en-US"/>
        </w:rPr>
        <w:t xml:space="preserve"> 1: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acc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</m:oMath>
      <w:r w:rsidRPr="00C20189">
        <w:rPr>
          <w:sz w:val="22"/>
          <w:szCs w:val="22"/>
          <w:lang w:val="en-US"/>
        </w:rPr>
        <w:t>=</w:t>
      </w:r>
      <w:r w:rsidRPr="00C20189">
        <w:rPr>
          <w:sz w:val="22"/>
          <w:szCs w:val="22"/>
          <w:lang w:val="en-US"/>
        </w:rPr>
        <w:tab/>
      </w:r>
      <w:r w:rsidRPr="00C20189">
        <w:rPr>
          <w:sz w:val="22"/>
          <w:szCs w:val="22"/>
          <w:lang w:val="en-US"/>
        </w:rPr>
        <w:tab/>
        <w:t>s;</w:t>
      </w:r>
      <w:r w:rsidRPr="00C20189">
        <w:rPr>
          <w:sz w:val="22"/>
          <w:szCs w:val="22"/>
          <w:lang w:val="en-US"/>
        </w:rPr>
        <w:tab/>
      </w:r>
      <m:oMath>
        <m:r>
          <w:rPr>
            <w:rFonts w:ascii="Cambria Math" w:hAnsi="Cambria Math"/>
            <w:sz w:val="22"/>
            <w:szCs w:val="22"/>
            <w:lang w:val="en-US"/>
          </w:rPr>
          <m:t>u</m:t>
        </m:r>
      </m:oMath>
      <w:r w:rsidRPr="00C20189">
        <w:rPr>
          <w:sz w:val="22"/>
          <w:szCs w:val="22"/>
          <w:lang w:val="en-US"/>
        </w:rPr>
        <w:t xml:space="preserve"> =</w:t>
      </w:r>
      <w:r w:rsidRPr="00C20189">
        <w:rPr>
          <w:sz w:val="22"/>
          <w:szCs w:val="22"/>
          <w:lang w:val="en-US"/>
        </w:rPr>
        <w:tab/>
      </w:r>
      <w:r w:rsidRPr="00C20189">
        <w:rPr>
          <w:sz w:val="22"/>
          <w:szCs w:val="22"/>
          <w:lang w:val="en-US"/>
        </w:rPr>
        <w:tab/>
        <w:t xml:space="preserve">s </w:t>
      </w:r>
    </w:p>
    <w:p w14:paraId="0BB319D0" w14:textId="77777777" w:rsidR="00C20189" w:rsidRPr="00C20189" w:rsidRDefault="00C20189" w:rsidP="00C20189">
      <w:pPr>
        <w:pStyle w:val="Listenabsatz"/>
        <w:spacing w:line="360" w:lineRule="auto"/>
        <w:ind w:left="360"/>
        <w:rPr>
          <w:sz w:val="22"/>
          <w:szCs w:val="22"/>
          <w:lang w:val="en-US"/>
        </w:rPr>
      </w:pPr>
      <w:proofErr w:type="spellStart"/>
      <w:r w:rsidRPr="00C20189">
        <w:rPr>
          <w:sz w:val="22"/>
          <w:szCs w:val="22"/>
          <w:lang w:val="en-US"/>
        </w:rPr>
        <w:t>Messreihe</w:t>
      </w:r>
      <w:proofErr w:type="spellEnd"/>
      <w:r w:rsidRPr="00C20189">
        <w:rPr>
          <w:sz w:val="22"/>
          <w:szCs w:val="22"/>
          <w:lang w:val="en-US"/>
        </w:rPr>
        <w:t xml:space="preserve"> 2: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acc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</m:oMath>
      <w:r w:rsidRPr="00C20189">
        <w:rPr>
          <w:sz w:val="22"/>
          <w:szCs w:val="22"/>
          <w:lang w:val="en-US"/>
        </w:rPr>
        <w:t>=</w:t>
      </w:r>
      <w:r w:rsidRPr="00C20189">
        <w:rPr>
          <w:sz w:val="22"/>
          <w:szCs w:val="22"/>
          <w:lang w:val="en-US"/>
        </w:rPr>
        <w:tab/>
      </w:r>
      <w:r w:rsidRPr="00C20189">
        <w:rPr>
          <w:sz w:val="22"/>
          <w:szCs w:val="22"/>
          <w:lang w:val="en-US"/>
        </w:rPr>
        <w:tab/>
        <w:t>s;</w:t>
      </w:r>
      <w:r w:rsidRPr="00C20189">
        <w:rPr>
          <w:sz w:val="22"/>
          <w:szCs w:val="22"/>
          <w:lang w:val="en-US"/>
        </w:rPr>
        <w:tab/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u </m:t>
        </m:r>
      </m:oMath>
      <w:r w:rsidRPr="00C20189">
        <w:rPr>
          <w:sz w:val="22"/>
          <w:szCs w:val="22"/>
          <w:lang w:val="en-US"/>
        </w:rPr>
        <w:t>=</w:t>
      </w:r>
      <w:r w:rsidRPr="00C20189">
        <w:rPr>
          <w:sz w:val="22"/>
          <w:szCs w:val="22"/>
          <w:lang w:val="en-US"/>
        </w:rPr>
        <w:tab/>
      </w:r>
      <w:r w:rsidRPr="00C20189">
        <w:rPr>
          <w:sz w:val="22"/>
          <w:szCs w:val="22"/>
          <w:lang w:val="en-US"/>
        </w:rPr>
        <w:tab/>
        <w:t xml:space="preserve">s </w:t>
      </w:r>
    </w:p>
    <w:p w14:paraId="70F1FB87" w14:textId="0F9749C3" w:rsidR="00C20189" w:rsidRPr="00430612" w:rsidRDefault="00C20189" w:rsidP="00C20189">
      <w:pPr>
        <w:spacing w:line="360" w:lineRule="auto"/>
        <w:ind w:firstLine="360"/>
        <w:rPr>
          <w:sz w:val="22"/>
          <w:szCs w:val="22"/>
        </w:rPr>
      </w:pPr>
      <w:r w:rsidRPr="00430612">
        <w:rPr>
          <w:sz w:val="22"/>
          <w:szCs w:val="22"/>
        </w:rPr>
        <w:t xml:space="preserve">Messreihe 3: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430612">
        <w:rPr>
          <w:sz w:val="22"/>
          <w:szCs w:val="22"/>
        </w:rPr>
        <w:t xml:space="preserve">= </w:t>
      </w:r>
      <w:r w:rsidRPr="00430612">
        <w:rPr>
          <w:sz w:val="22"/>
          <w:szCs w:val="22"/>
        </w:rPr>
        <w:tab/>
      </w:r>
      <w:r w:rsidRPr="00430612">
        <w:rPr>
          <w:sz w:val="22"/>
          <w:szCs w:val="22"/>
        </w:rPr>
        <w:tab/>
        <w:t>s;</w:t>
      </w:r>
      <w:r w:rsidRPr="00430612"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  <w:lang w:val="en-US"/>
          </w:rPr>
          <m:t>u</m:t>
        </m:r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430612">
        <w:rPr>
          <w:sz w:val="22"/>
          <w:szCs w:val="22"/>
        </w:rPr>
        <w:t>=</w:t>
      </w:r>
      <w:r w:rsidRPr="00430612">
        <w:rPr>
          <w:sz w:val="22"/>
          <w:szCs w:val="22"/>
        </w:rPr>
        <w:tab/>
      </w:r>
      <w:r w:rsidRPr="00430612">
        <w:rPr>
          <w:sz w:val="22"/>
          <w:szCs w:val="22"/>
        </w:rPr>
        <w:tab/>
        <w:t xml:space="preserve">s </w:t>
      </w:r>
    </w:p>
    <w:p w14:paraId="6BFDC294" w14:textId="77777777" w:rsidR="00055C96" w:rsidRDefault="00055C96" w:rsidP="005747D7">
      <w:pPr>
        <w:spacing w:line="360" w:lineRule="auto"/>
        <w:ind w:firstLine="360"/>
        <w:rPr>
          <w:b/>
          <w:bCs/>
          <w:i/>
          <w:iCs/>
          <w:sz w:val="22"/>
          <w:szCs w:val="22"/>
        </w:rPr>
      </w:pPr>
    </w:p>
    <w:p w14:paraId="7DEFE7CA" w14:textId="16725D72" w:rsidR="00C20189" w:rsidRPr="00430612" w:rsidRDefault="00D860C6" w:rsidP="00430612">
      <w:pPr>
        <w:spacing w:line="360" w:lineRule="auto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A84C1D" wp14:editId="32F7F353">
                <wp:simplePos x="0" y="0"/>
                <wp:positionH relativeFrom="page">
                  <wp:posOffset>6782844</wp:posOffset>
                </wp:positionH>
                <wp:positionV relativeFrom="paragraph">
                  <wp:posOffset>170467</wp:posOffset>
                </wp:positionV>
                <wp:extent cx="698413" cy="26035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13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E210" w14:textId="77777777" w:rsidR="00C20189" w:rsidRDefault="00C20189" w:rsidP="00C20189">
                            <w:r>
                              <w:t xml:space="preserve">     / 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4C1D" id="_x0000_s1047" type="#_x0000_t202" style="position:absolute;margin-left:534.1pt;margin-top:13.4pt;width:55pt;height: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bCd/QEAANQDAAAOAAAAZHJzL2Uyb0RvYy54bWysU8tu2zAQvBfoPxC815Id27UFy0GaNEWB&#13;&#10;9AGk/QCaoiyiJJdd0pbSr++SchyjvRXVgeBytcOd2eHmerCGHRUGDa7m00nJmXISGu32Nf/+7f7N&#13;&#10;irMQhWuEAadq/qQCv96+frXpfaVm0IFpFDICcaHqfc27GH1VFEF2yoowAa8cJVtAKyKFuC8aFD2h&#13;&#10;W1PMynJZ9ICNR5AqBDq9G5N8m/HbVsn4pW2DiszUnHqLecW87tJabDei2qPwnZanNsQ/dGGFdnTp&#13;&#10;GepORMEOqP+CsloiBGjjRIItoG21VJkDsZmWf7B57IRXmQuJE/xZpvD/YOXn46P/iiwO72CgAWYS&#13;&#10;wT+A/BGYg9tOuL26QYS+U6Khi6dJsqL3oTqVJqlDFRLIrv8EDQ1ZHCJkoKFFm1QhnozQaQBPZ9HV&#13;&#10;EJmkw+V6NZ9ecSYpNVuWV4s8lEJUz8UeQ/ygwLK0qTnSTDO4OD6EmJoR1fMv6S4H99qYPFfjWF/z&#13;&#10;9WK2yAUXGasj2c5oW/NVmb7RCInje9fk4ii0Gfd0gXEn0onnyDgOu4HphhRZpOIkwg6aJ5IBYbQZ&#13;&#10;PQvadIC/OOvJYjUPPw8CFWfmoyMp19P5PHkyB/PF2xkFeJnZXWaEkwRV88jZuL2N2ccj5xuSvNVZ&#13;&#10;jpdOTj2TdbJKJ5snb17G+a+Xx7j9DQAA//8DAFBLAwQUAAYACAAAACEAyO22TOAAAAAQAQAADwAA&#13;&#10;AGRycy9kb3ducmV2LnhtbExPTU/DMAy9I/EfIiNxY8kq6ErXdEJMXEEMmLRb1nhtReNUTbaWf497&#13;&#10;goulZz+/j2IzuU5ccAitJw3LhQKBVHnbUq3h8+PlLgMRoiFrOk+o4QcDbMrrq8Lk1o/0jpddrAWL&#13;&#10;UMiNhibGPpcyVA06Exa+R+LbyQ/ORIZDLe1gRhZ3nUyUSqUzLbFDY3p8brD63p2dhq/X02F/r97q&#13;&#10;rXvoRz8pSe5Ran17M23XPJ7WICJO8e8D5g6cH0oOdvRnskF0jFWaJczVkKRcZGYsV/PmqCFdZSDL&#13;&#10;Qv4vUv4CAAD//wMAUEsBAi0AFAAGAAgAAAAhALaDOJL+AAAA4QEAABMAAAAAAAAAAAAAAAAAAAAA&#13;&#10;AFtDb250ZW50X1R5cGVzXS54bWxQSwECLQAUAAYACAAAACEAOP0h/9YAAACUAQAACwAAAAAAAAAA&#13;&#10;AAAAAAAvAQAAX3JlbHMvLnJlbHNQSwECLQAUAAYACAAAACEANb2wnf0BAADUAwAADgAAAAAAAAAA&#13;&#10;AAAAAAAuAgAAZHJzL2Uyb0RvYy54bWxQSwECLQAUAAYACAAAACEAyO22TOAAAAAQAQAADwAAAAAA&#13;&#10;AAAAAAAAAABXBAAAZHJzL2Rvd25yZXYueG1sUEsFBgAAAAAEAAQA8wAAAGQFAAAAAA==&#13;&#10;" filled="f" stroked="f">
                <v:textbox>
                  <w:txbxContent>
                    <w:p w14:paraId="43E5E210" w14:textId="77777777" w:rsidR="00C20189" w:rsidRDefault="00C20189" w:rsidP="00C20189">
                      <w:r>
                        <w:t xml:space="preserve">     / 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C96">
        <w:rPr>
          <w:b/>
          <w:bCs/>
          <w:i/>
          <w:iCs/>
          <w:sz w:val="22"/>
          <w:szCs w:val="22"/>
        </w:rPr>
        <w:t>Rückbezug auf die Vermutung</w:t>
      </w:r>
    </w:p>
    <w:p w14:paraId="3C1FD344" w14:textId="016C4BCC" w:rsidR="00DC5990" w:rsidRDefault="00C87483" w:rsidP="00C20189">
      <w:pPr>
        <w:pStyle w:val="Listenabsatz"/>
        <w:numPr>
          <w:ilvl w:val="0"/>
          <w:numId w:val="13"/>
        </w:numPr>
        <w:spacing w:after="160" w:line="360" w:lineRule="auto"/>
        <w:rPr>
          <w:sz w:val="22"/>
          <w:szCs w:val="22"/>
        </w:rPr>
      </w:pPr>
      <w:r>
        <w:rPr>
          <w:sz w:val="22"/>
          <w:szCs w:val="22"/>
        </w:rPr>
        <w:t>Beurteile</w:t>
      </w:r>
      <w:r w:rsidR="00DC5990">
        <w:rPr>
          <w:sz w:val="22"/>
          <w:szCs w:val="22"/>
        </w:rPr>
        <w:t>, ob</w:t>
      </w:r>
      <w:r w:rsidR="00C20189" w:rsidRPr="00C20189">
        <w:rPr>
          <w:sz w:val="22"/>
          <w:szCs w:val="22"/>
        </w:rPr>
        <w:t xml:space="preserve"> </w:t>
      </w:r>
      <w:r w:rsidR="00DC5990">
        <w:rPr>
          <w:sz w:val="22"/>
          <w:szCs w:val="22"/>
        </w:rPr>
        <w:t>sich</w:t>
      </w:r>
      <w:r w:rsidR="00C20189" w:rsidRPr="00C20189">
        <w:rPr>
          <w:sz w:val="22"/>
          <w:szCs w:val="22"/>
        </w:rPr>
        <w:t xml:space="preserve"> die </w:t>
      </w:r>
      <w:r w:rsidR="00DC5990">
        <w:rPr>
          <w:sz w:val="22"/>
          <w:szCs w:val="22"/>
        </w:rPr>
        <w:t xml:space="preserve">von euch untersuchte </w:t>
      </w:r>
      <w:r w:rsidR="008C7E27">
        <w:rPr>
          <w:sz w:val="22"/>
          <w:szCs w:val="22"/>
        </w:rPr>
        <w:t>Vermutung</w:t>
      </w:r>
      <w:r w:rsidR="00C20189" w:rsidRPr="00C20189">
        <w:rPr>
          <w:sz w:val="22"/>
          <w:szCs w:val="22"/>
        </w:rPr>
        <w:t xml:space="preserve"> bestätigt</w:t>
      </w:r>
      <w:r w:rsidR="00DC5990">
        <w:rPr>
          <w:sz w:val="22"/>
          <w:szCs w:val="22"/>
        </w:rPr>
        <w:t>e</w:t>
      </w:r>
      <w:r w:rsidR="00C20189" w:rsidRPr="00C20189">
        <w:rPr>
          <w:sz w:val="22"/>
          <w:szCs w:val="22"/>
        </w:rPr>
        <w:t xml:space="preserve"> oder widerlegt</w:t>
      </w:r>
      <w:r w:rsidR="00DC5990">
        <w:rPr>
          <w:sz w:val="22"/>
          <w:szCs w:val="22"/>
        </w:rPr>
        <w:t xml:space="preserve">e. </w:t>
      </w:r>
    </w:p>
    <w:p w14:paraId="222DEE3A" w14:textId="0E69BD97" w:rsidR="008C7E27" w:rsidRDefault="00DC5990" w:rsidP="00DC5990">
      <w:pPr>
        <w:pStyle w:val="Listenabsatz"/>
        <w:spacing w:after="16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Hinweis: Vergleicht hierfür die </w:t>
      </w:r>
      <w:r w:rsidR="005747D7">
        <w:rPr>
          <w:sz w:val="22"/>
          <w:szCs w:val="22"/>
        </w:rPr>
        <w:t xml:space="preserve">in /5) eingezeichneten Periodendauern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>
        <w:rPr>
          <w:rFonts w:eastAsiaTheme="minorEastAsia"/>
          <w:sz w:val="22"/>
          <w:szCs w:val="22"/>
        </w:rPr>
        <w:t xml:space="preserve"> miteinander</w:t>
      </w:r>
      <w:r w:rsidR="00C20189" w:rsidRPr="00C20189">
        <w:rPr>
          <w:sz w:val="22"/>
          <w:szCs w:val="22"/>
        </w:rPr>
        <w:t xml:space="preserve">. </w:t>
      </w:r>
      <w:r w:rsidR="00C552F2">
        <w:rPr>
          <w:sz w:val="22"/>
          <w:szCs w:val="22"/>
        </w:rPr>
        <w:t xml:space="preserve">Ist nur eine </w:t>
      </w:r>
      <w:r w:rsidR="005A20BF">
        <w:rPr>
          <w:sz w:val="22"/>
          <w:szCs w:val="22"/>
        </w:rPr>
        <w:t xml:space="preserve">einzige </w:t>
      </w:r>
      <w:r w:rsidR="00C552F2">
        <w:rPr>
          <w:sz w:val="22"/>
          <w:szCs w:val="22"/>
        </w:rPr>
        <w:t xml:space="preserve">Gruppe </w:t>
      </w:r>
      <w:r w:rsidR="005A20BF">
        <w:rPr>
          <w:sz w:val="22"/>
          <w:szCs w:val="22"/>
        </w:rPr>
        <w:t xml:space="preserve">um die durchschnittlichen Periodendauern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acc>
      </m:oMath>
      <w:r w:rsidR="005A20BF">
        <w:rPr>
          <w:sz w:val="22"/>
          <w:szCs w:val="22"/>
        </w:rPr>
        <w:t xml:space="preserve"> </w:t>
      </w:r>
      <w:r w:rsidR="00C552F2">
        <w:rPr>
          <w:sz w:val="22"/>
          <w:szCs w:val="22"/>
        </w:rPr>
        <w:t>zu erkennen</w:t>
      </w:r>
      <w:r w:rsidR="008C7E27">
        <w:rPr>
          <w:sz w:val="22"/>
          <w:szCs w:val="22"/>
        </w:rPr>
        <w:t>, gilt die Vermutung als widerlegt.</w:t>
      </w:r>
    </w:p>
    <w:p w14:paraId="779C2412" w14:textId="37C137D5" w:rsidR="00C20189" w:rsidRPr="00C20189" w:rsidRDefault="00C20189" w:rsidP="00DC5990">
      <w:pPr>
        <w:pStyle w:val="Listenabsatz"/>
        <w:spacing w:after="160" w:line="360" w:lineRule="auto"/>
        <w:ind w:left="360"/>
        <w:rPr>
          <w:sz w:val="22"/>
          <w:szCs w:val="22"/>
        </w:rPr>
      </w:pPr>
      <w:r w:rsidRPr="00C20189">
        <w:rPr>
          <w:i/>
          <w:iCs/>
          <w:sz w:val="22"/>
          <w:szCs w:val="22"/>
        </w:rPr>
        <w:t>(Besser: Vergleich</w:t>
      </w:r>
      <w:r w:rsidR="00DC5990">
        <w:rPr>
          <w:i/>
          <w:iCs/>
          <w:sz w:val="22"/>
          <w:szCs w:val="22"/>
        </w:rPr>
        <w:t>e</w:t>
      </w:r>
      <w:r w:rsidRPr="00C20189">
        <w:rPr>
          <w:i/>
          <w:iCs/>
          <w:sz w:val="22"/>
          <w:szCs w:val="22"/>
        </w:rPr>
        <w:t xml:space="preserve"> hierfür</w:t>
      </w:r>
      <w:r w:rsidR="00DC5990">
        <w:rPr>
          <w:i/>
          <w:iCs/>
          <w:sz w:val="22"/>
          <w:szCs w:val="22"/>
        </w:rPr>
        <w:t xml:space="preserve"> </w:t>
      </w:r>
      <w:r w:rsidRPr="00C20189">
        <w:rPr>
          <w:i/>
          <w:iCs/>
          <w:sz w:val="22"/>
          <w:szCs w:val="22"/>
        </w:rPr>
        <w:t xml:space="preserve">die 3 beim Zusatz bestimmten Intervalle </w:t>
      </w:r>
      <w:r w:rsidR="00DC5990">
        <w:rPr>
          <w:i/>
          <w:iCs/>
          <w:sz w:val="22"/>
          <w:szCs w:val="22"/>
        </w:rPr>
        <w:t xml:space="preserve">und gib an, ob sie </w:t>
      </w:r>
      <w:r w:rsidRPr="00C20189">
        <w:rPr>
          <w:i/>
          <w:iCs/>
          <w:sz w:val="22"/>
          <w:szCs w:val="22"/>
        </w:rPr>
        <w:t>sich überschneiden oder einander ausschließen.</w:t>
      </w:r>
      <w:r w:rsidRPr="00C20189">
        <w:rPr>
          <w:rFonts w:cstheme="minorHAnsi"/>
          <w:i/>
          <w:iCs/>
          <w:sz w:val="22"/>
          <w:szCs w:val="22"/>
        </w:rPr>
        <w:t>)</w:t>
      </w:r>
    </w:p>
    <w:tbl>
      <w:tblPr>
        <w:tblStyle w:val="Tabellenraster"/>
        <w:tblpPr w:leftFromText="141" w:rightFromText="141" w:vertAnchor="text" w:horzAnchor="margin" w:tblpXSpec="center" w:tblpY="268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C20189" w:rsidRPr="00C20189" w14:paraId="4D505CFB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B1C3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277E3E6E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EC8A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43932478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DC2B3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2784056A" w14:textId="77777777" w:rsidR="00C20189" w:rsidRPr="00C20189" w:rsidRDefault="00C20189" w:rsidP="00C20189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0ED07F30" w14:textId="72BC6651" w:rsidR="00C20189" w:rsidRPr="00C20189" w:rsidRDefault="00C20189" w:rsidP="00C20189">
      <w:pPr>
        <w:spacing w:line="360" w:lineRule="auto"/>
        <w:rPr>
          <w:b/>
          <w:bCs/>
          <w:i/>
          <w:iCs/>
          <w:sz w:val="22"/>
          <w:szCs w:val="22"/>
        </w:rPr>
      </w:pPr>
      <w:r w:rsidRPr="00C20189">
        <w:rPr>
          <w:b/>
          <w:bCs/>
          <w:i/>
          <w:iCs/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0E1033F" wp14:editId="1F73751E">
                <wp:simplePos x="0" y="0"/>
                <wp:positionH relativeFrom="page">
                  <wp:posOffset>6782843</wp:posOffset>
                </wp:positionH>
                <wp:positionV relativeFrom="paragraph">
                  <wp:posOffset>201669</wp:posOffset>
                </wp:positionV>
                <wp:extent cx="697865" cy="2603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01D4" w14:textId="77777777" w:rsidR="00C20189" w:rsidRDefault="00C20189" w:rsidP="00C20189">
                            <w:r>
                              <w:t xml:space="preserve">     / 5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033F" id="_x0000_s1048" type="#_x0000_t202" style="position:absolute;margin-left:534.1pt;margin-top:15.9pt;width:54.95pt;height:2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Hhj/QEAANQDAAAOAAAAZHJzL2Uyb0RvYy54bWysU8tu2zAQvBfoPxC815Jd27EFy0GaNEWB&#13;&#10;9AGk/QCaoiyiJJdd0pbSr++SchyjvRXVgeBytcOd2eHmerCGHRUGDa7m00nJmXISGu32Nf/+7f7N&#13;&#10;irMQhWuEAadq/qQCv96+frXpfaVm0IFpFDICcaHqfc27GH1VFEF2yoowAa8cJVtAKyKFuC8aFD2h&#13;&#10;W1PMynJZ9ICNR5AqBDq9G5N8m/HbVsn4pW2DiszUnHqLecW87tJabDei2qPwnZanNsQ/dGGFdnTp&#13;&#10;GepORMEOqP+CsloiBGjjRIItoG21VJkDsZmWf7B57IRXmQuJE/xZpvD/YOXn46P/iiwO72CgAWYS&#13;&#10;wT+A/BGYg9tOuL26QYS+U6Khi6dJsqL3oTqVJqlDFRLIrv8EDQ1ZHCJkoKFFm1QhnozQaQBPZ9HV&#13;&#10;EJmkw+X6arVccCYpNVuWbxd5KIWonos9hvhBgWVpU3OkmWZwcXwIMTUjqudf0l0O7rUxea7Gsb7m&#13;&#10;68VskQsuMlZHsp3RtuarMn2jERLH967JxVFoM+7pAuNOpBPPkXEcdgPTDSmyTMVJhB00TyQDwmgz&#13;&#10;eha06QB/cdaTxWoefh4EKs7MR0dSrqfzefJkDuaLqxkFeJnZXWaEkwRV88jZuL2N2ccj5xuSvNVZ&#13;&#10;jpdOTj2TdbJKJ5snb17G+a+Xx7j9DQAA//8DAFBLAwQUAAYACAAAACEAD2WjE+MAAAAQAQAADwAA&#13;&#10;AGRycy9kb3ducmV2LnhtbEyPQU/DMAyF70j8h8hI3FjSAlvpmk6IiStoAybtljVeW9E4VZOt5d/j&#13;&#10;neBi6cnPz+8rVpPrxBmH0HrSkMwUCKTK25ZqDZ8fr3cZiBANWdN5Qg0/GGBVXl8VJrd+pA2et7EW&#13;&#10;HEIhNxqaGPtcylA16EyY+R6Jd0c/OBNZDrW0gxk53HUyVWounWmJPzSmx5cGq+/tyWn4ejvudw/q&#13;&#10;vV67x370k5LknqTWtzfTesnjeQki4hT/LuDCwP2h5GIHfyIbRMdazbOUvRruEwa5OJJFloA4aFik&#13;&#10;GciykP9Byl8AAAD//wMAUEsBAi0AFAAGAAgAAAAhALaDOJL+AAAA4QEAABMAAAAAAAAAAAAAAAAA&#13;&#10;AAAAAFtDb250ZW50X1R5cGVzXS54bWxQSwECLQAUAAYACAAAACEAOP0h/9YAAACUAQAACwAAAAAA&#13;&#10;AAAAAAAAAAAvAQAAX3JlbHMvLnJlbHNQSwECLQAUAAYACAAAACEAFgx4Y/0BAADUAwAADgAAAAAA&#13;&#10;AAAAAAAAAAAuAgAAZHJzL2Uyb0RvYy54bWxQSwECLQAUAAYACAAAACEAD2WjE+MAAAAQAQAADwAA&#13;&#10;AAAAAAAAAAAAAABXBAAAZHJzL2Rvd25yZXYueG1sUEsFBgAAAAAEAAQA8wAAAGcFAAAAAA==&#13;&#10;" filled="f" stroked="f">
                <v:textbox>
                  <w:txbxContent>
                    <w:p w14:paraId="596201D4" w14:textId="77777777" w:rsidR="00C20189" w:rsidRDefault="00C20189" w:rsidP="00C20189">
                      <w:r>
                        <w:t xml:space="preserve">     / 5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0189">
        <w:rPr>
          <w:b/>
          <w:bCs/>
          <w:i/>
          <w:iCs/>
          <w:sz w:val="22"/>
          <w:szCs w:val="22"/>
        </w:rPr>
        <w:t>Ausblick und Reflexion</w:t>
      </w:r>
    </w:p>
    <w:p w14:paraId="6FAC1972" w14:textId="437E6302" w:rsidR="00C20189" w:rsidRPr="00C20189" w:rsidRDefault="00DC5990" w:rsidP="00C20189">
      <w:pPr>
        <w:pStyle w:val="Listenabsatz"/>
        <w:numPr>
          <w:ilvl w:val="0"/>
          <w:numId w:val="13"/>
        </w:numPr>
        <w:spacing w:after="160" w:line="360" w:lineRule="auto"/>
        <w:rPr>
          <w:sz w:val="22"/>
          <w:szCs w:val="22"/>
        </w:rPr>
      </w:pPr>
      <w:r>
        <w:rPr>
          <w:sz w:val="22"/>
          <w:szCs w:val="22"/>
        </w:rPr>
        <w:t>Gib an</w:t>
      </w:r>
      <w:r w:rsidR="00C20189" w:rsidRPr="00C20189">
        <w:rPr>
          <w:sz w:val="22"/>
          <w:szCs w:val="22"/>
        </w:rPr>
        <w:t>, was gut bzw. schlecht lief</w:t>
      </w:r>
      <w:r>
        <w:rPr>
          <w:sz w:val="22"/>
          <w:szCs w:val="22"/>
        </w:rPr>
        <w:t xml:space="preserve"> und </w:t>
      </w:r>
      <w:r w:rsidR="00C20189" w:rsidRPr="00C20189">
        <w:rPr>
          <w:sz w:val="22"/>
          <w:szCs w:val="22"/>
        </w:rPr>
        <w:t>was DU PERSÖNLICH gelernt hast</w:t>
      </w:r>
      <w:r>
        <w:rPr>
          <w:sz w:val="22"/>
          <w:szCs w:val="22"/>
        </w:rPr>
        <w:t>.</w:t>
      </w:r>
      <w:r w:rsidR="00C20189" w:rsidRPr="00C20189">
        <w:rPr>
          <w:sz w:val="22"/>
          <w:szCs w:val="22"/>
        </w:rPr>
        <w:t xml:space="preserve"> </w:t>
      </w:r>
      <w:r>
        <w:rPr>
          <w:sz w:val="22"/>
          <w:szCs w:val="22"/>
        </w:rPr>
        <w:t>Nenne auch DEINE</w:t>
      </w:r>
      <w:r w:rsidR="00C20189" w:rsidRPr="00C20189">
        <w:rPr>
          <w:sz w:val="22"/>
          <w:szCs w:val="22"/>
        </w:rPr>
        <w:t xml:space="preserve"> an das Experiment anschließende Fragen bzw. Unklarheiten.</w:t>
      </w:r>
    </w:p>
    <w:tbl>
      <w:tblPr>
        <w:tblStyle w:val="Tabellenraster"/>
        <w:tblpPr w:leftFromText="141" w:rightFromText="141" w:vertAnchor="text" w:horzAnchor="margin" w:tblpXSpec="center" w:tblpY="268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C20189" w:rsidRPr="00C20189" w14:paraId="4BB15004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90F6B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743AC714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829E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C20189" w:rsidRPr="00C20189" w14:paraId="6F9A722F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448D3" w14:textId="77777777" w:rsidR="00C20189" w:rsidRPr="00C20189" w:rsidRDefault="00C20189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19169B" w:rsidRPr="00C20189" w14:paraId="7CF8AACA" w14:textId="77777777" w:rsidTr="004E7F4A"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3CB3C" w14:textId="77777777" w:rsidR="0019169B" w:rsidRPr="00C20189" w:rsidRDefault="0019169B" w:rsidP="004E7F4A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5D8B0BC2" w14:textId="62A91CBD" w:rsidR="00C20189" w:rsidRPr="002A2187" w:rsidRDefault="00055C96" w:rsidP="00DD6DB5">
      <w:pPr>
        <w:rPr>
          <w:color w:val="000000" w:themeColor="text1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AD0B94" wp14:editId="1005475C">
                <wp:simplePos x="0" y="0"/>
                <wp:positionH relativeFrom="column">
                  <wp:posOffset>259715</wp:posOffset>
                </wp:positionH>
                <wp:positionV relativeFrom="paragraph">
                  <wp:posOffset>1513205</wp:posOffset>
                </wp:positionV>
                <wp:extent cx="5595041" cy="416460"/>
                <wp:effectExtent l="0" t="0" r="5715" b="3175"/>
                <wp:wrapNone/>
                <wp:docPr id="14484401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4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2CB3" w14:textId="77777777" w:rsidR="000F752B" w:rsidRDefault="000F752B" w:rsidP="000F75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0B94" id="_x0000_s1049" type="#_x0000_t202" style="position:absolute;margin-left:20.45pt;margin-top:119.15pt;width:440.55pt;height:32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li4EgIAAP0DAAAOAAAAZHJzL2Uyb0RvYy54bWysU9tu2zAMfR+wfxD0vtgO7LQx4hRdug4D&#13;&#10;ugvQ7QNkSY6FyaImKbG7rx8lp2nQvQ3zg0Ca5BF5eLS5mQZNjtJ5BaahxSKnRBoOQpl9Q398v393&#13;&#10;TYkPzAimwciGPklPb7Zv32xGW8sl9KCFdARBjK9H29A+BFtnmee9HJhfgJUGgx24gQV03T4Tjo2I&#13;&#10;PuhsmeerbAQnrAMuvce/d3OQbhN+10kevnadl4HohmJvIZ0unW08s+2G1XvHbK/4qQ32D10MTBm8&#13;&#10;9Ax1xwIjB6f+ghoUd+ChCwsOQwZdp7hMM+A0Rf5qmseeWZlmQXK8PdPk/x8s/3J8tN8cCdN7mHCB&#13;&#10;aQhvH4D/9MTArmdmL2+dg7GXTODFRaQsG62vT6WRal/7CNKOn0HgktkhQAKaOjdEVnBOgui4gKcz&#13;&#10;6XIKhOPPqlpXeVlQwjFWFqtylbaSsfq52jofPkoYSDQa6nCpCZ0dH3yI3bD6OSVe5kErca+0Tk4U&#13;&#10;ktxpR44MJdDu5/5fZWlDxoauq2WVgA3E8iSNQQXUp1ZDQ6/z+M2KiWR8MCKlBKb0bGMj2pzYiYTM&#13;&#10;1ISpnYgSSN1VLI5stSCekC8Hsx7x/aDRg/tNyYhabKj/dWBOUqI/GeR8XZRlFG9yyupqiY67jLSX&#13;&#10;EWY4QjU0UDKbu5AEH+kwcIu76VSi7aWTU8+oscTm6T1EEV/6Kevl1W7/AAAA//8DAFBLAwQUAAYA&#13;&#10;CAAAACEAt5Z86+MAAAAPAQAADwAAAGRycy9kb3ducmV2LnhtbEyPzU7DMBCE70i8g7VI3KhNgiBJ&#13;&#10;41T8iAsX1FJxduIlDo3tyHabwNOznOCy0mpnZuerN4sd2QlDHLyTcL0SwNB1Xg+ul7B/e74qgMWk&#13;&#10;nFajdyjhCyNsmvOzWlXaz26Lp13qGYW4WCkJJqWp4jx2Bq2KKz+ho9uHD1YlWkPPdVAzhduRZ0Lc&#13;&#10;cqsGRx+MmvDRYHfYHa2E9/4TH4aX8C1euZgPhd/u2zsj5eXF8rSmcb8GlnBJfw74ZaD+0FCx1h+d&#13;&#10;jmyUcCNKUkrI8iIHRoIyy4iwlZCLvATe1Pw/R/MDAAD//wMAUEsBAi0AFAAGAAgAAAAhALaDOJL+&#13;&#10;AAAA4QEAABMAAAAAAAAAAAAAAAAAAAAAAFtDb250ZW50X1R5cGVzXS54bWxQSwECLQAUAAYACAAA&#13;&#10;ACEAOP0h/9YAAACUAQAACwAAAAAAAAAAAAAAAAAvAQAAX3JlbHMvLnJlbHNQSwECLQAUAAYACAAA&#13;&#10;ACEAjbpYuBICAAD9AwAADgAAAAAAAAAAAAAAAAAuAgAAZHJzL2Uyb0RvYy54bWxQSwECLQAUAAYA&#13;&#10;CAAAACEAt5Z86+MAAAAPAQAADwAAAAAAAAAAAAAAAABsBAAAZHJzL2Rvd25yZXYueG1sUEsFBgAA&#13;&#10;AAAEAAQA8wAAAHwFAAAAAA==&#13;&#10;" fillcolor="white [3212]" stroked="f">
                <v:textbox>
                  <w:txbxContent>
                    <w:p w14:paraId="274E2CB3" w14:textId="77777777" w:rsidR="000F752B" w:rsidRDefault="000F752B" w:rsidP="000F752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A2D537" w14:textId="3BD69DE8" w:rsidR="00AE09CA" w:rsidRDefault="00AE09CA" w:rsidP="00AE09CA">
      <w:pPr>
        <w:pStyle w:val="berschrift1"/>
      </w:pPr>
      <w:bookmarkStart w:id="8" w:name="_Toc158037236"/>
      <w:r>
        <w:lastRenderedPageBreak/>
        <w:t xml:space="preserve">Bestimmung </w:t>
      </w:r>
      <w:r w:rsidR="001078C2">
        <w:t xml:space="preserve">einer Gleichung </w:t>
      </w:r>
      <w:r w:rsidR="0051062D">
        <w:t>für die Periodendauer eines Fadenpendels</w:t>
      </w:r>
      <w:bookmarkEnd w:id="8"/>
    </w:p>
    <w:p w14:paraId="7ADA7046" w14:textId="271F55D4" w:rsidR="00AE09CA" w:rsidRDefault="001E508E" w:rsidP="00AE09CA">
      <w:pPr>
        <w:rPr>
          <w:b/>
          <w:bCs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47D7AF6" wp14:editId="1E78CB23">
                <wp:simplePos x="0" y="0"/>
                <wp:positionH relativeFrom="column">
                  <wp:posOffset>3024822</wp:posOffset>
                </wp:positionH>
                <wp:positionV relativeFrom="paragraph">
                  <wp:posOffset>112127</wp:posOffset>
                </wp:positionV>
                <wp:extent cx="121919" cy="6169683"/>
                <wp:effectExtent l="0" t="1587" r="4127" b="4128"/>
                <wp:wrapNone/>
                <wp:docPr id="6641013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919" cy="6169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1257D" w14:textId="77777777" w:rsidR="001E508E" w:rsidRDefault="001E508E" w:rsidP="001E508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7AF6" id="_x0000_s1050" type="#_x0000_t202" style="position:absolute;margin-left:238.15pt;margin-top:8.85pt;width:9.6pt;height:485.8pt;rotation:90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T8tGAIAAAsEAAAOAAAAZHJzL2Uyb0RvYy54bWysU9uO2yAQfa/Uf0C8N47TJE2sOKtttltV&#13;&#10;2l6kbT8AA45RgaFAYqdf3wFHSbR9q+oHxDD4zJwzh83dYDQ5Sh8U2JqWkykl0nIQyu5r+uP745sV&#13;&#10;JSEyK5gGK2t6koHebV+/2vSukjPoQAvpCYLYUPWupl2MriqKwDtpWJiAkxaTLXjDIoZ+XwjPekQ3&#13;&#10;uphNp8uiBy+cBy5DwNOHMUm3Gb9tJY9f2zbISHRNsbeYV5/XJq3FdsOqvWeuU/zcBvuHLgxTFote&#13;&#10;oB5YZOTg1V9QRnEPAdo44WAKaFvFZeaAbMrpCzbPHXMyc0FxgrvIFP4fLP9yfHbfPInDexhwgJlE&#13;&#10;cE/AfwZiYdcxu5f33kPfSSawcJkkK3oXqvOvSepQhQTS9J9B4JDZIUIGGlpviAdUfTGfpi+fImuC&#13;&#10;tXAcp8sI5BAJTw3MynW5poRjalku18vV21yQVQkrKex8iB8lGJI2NfU44ozKjk8hpt6uV9L1AFqJ&#13;&#10;R6V1DpKt5E57cmRoiGY/snlxS1vS13S9mC0ysIX0ezaKURHdqpWp6Wrkk4+TNB+syPvIlB732Ii2&#13;&#10;Z62SPKNQcWgGogQyXSViSbsGxAnVyzqhKPiakFcH/jclPTqzpuHXgXlJif5kcQLrcj5PVs7BfPFu&#13;&#10;hoG/zTS3GWY5QtU0UjJudzHbP8lh4R4n1aos27WTc8/ouKzm+XUkS9/G+db1DW//AAAA//8DAFBL&#13;&#10;AwQUAAYACAAAACEAwvKjmd4AAAANAQAADwAAAGRycy9kb3ducmV2LnhtbExPS07DMBTcI3EH6yGx&#13;&#10;Qa0TAoSkcSo+6roi9ABu/EhC7efUdptwe9wVbEYajeZXrWej2RmdHywJSJcJMKTWqoE6AbvPzeIZ&#13;&#10;mA+SlNSWUMAPeljX11eVLJWd6APPTehYDCFfSgF9CGPJuW97NNIv7YgUtS/rjAyRuo4rJ6cYbjS/&#13;&#10;T5InbuRAsaGXI7712B6akxHw6lJbTFvMGr456uP3wfk7mwtxezO/ryK8rIAFnMOfAy4f4n6o47C9&#13;&#10;PZHyTF84CwIeiqwAFuUiT3NgewGPaZYCryv+/0X9CwAA//8DAFBLAQItABQABgAIAAAAIQC2gziS&#13;&#10;/gAAAOEBAAATAAAAAAAAAAAAAAAAAAAAAABbQ29udGVudF9UeXBlc10ueG1sUEsBAi0AFAAGAAgA&#13;&#10;AAAhADj9If/WAAAAlAEAAAsAAAAAAAAAAAAAAAAALwEAAF9yZWxzLy5yZWxzUEsBAi0AFAAGAAgA&#13;&#10;AAAhABa5Py0YAgAACwQAAA4AAAAAAAAAAAAAAAAALgIAAGRycy9lMm9Eb2MueG1sUEsBAi0AFAAG&#13;&#10;AAgAAAAhAMLyo5neAAAADQEAAA8AAAAAAAAAAAAAAAAAcgQAAGRycy9kb3ducmV2LnhtbFBLBQYA&#13;&#10;AAAABAAEAPMAAAB9BQAAAAA=&#13;&#10;" fillcolor="white [3212]" stroked="f">
                <v:textbox>
                  <w:txbxContent>
                    <w:p w14:paraId="24C1257D" w14:textId="77777777" w:rsidR="001E508E" w:rsidRDefault="001E508E" w:rsidP="001E508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1230B5" w14:textId="3EB401E3" w:rsidR="00AE09CA" w:rsidRDefault="00AE09CA" w:rsidP="00AE09CA">
      <w:pPr>
        <w:pStyle w:val="berschrift2"/>
      </w:pPr>
      <w:bookmarkStart w:id="9" w:name="_Toc158037237"/>
      <w:r>
        <w:t>Exemplarische Ergebnisse</w:t>
      </w:r>
      <w:bookmarkEnd w:id="9"/>
    </w:p>
    <w:p w14:paraId="39E34C39" w14:textId="2C434963" w:rsidR="00AE09CA" w:rsidRDefault="001E508E" w:rsidP="00AE09CA"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331EC8E" wp14:editId="7401DF1C">
                <wp:simplePos x="0" y="0"/>
                <wp:positionH relativeFrom="column">
                  <wp:posOffset>3022783</wp:posOffset>
                </wp:positionH>
                <wp:positionV relativeFrom="paragraph">
                  <wp:posOffset>1178035</wp:posOffset>
                </wp:positionV>
                <wp:extent cx="121919" cy="6169683"/>
                <wp:effectExtent l="0" t="1587" r="4127" b="4128"/>
                <wp:wrapNone/>
                <wp:docPr id="14949888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919" cy="6169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81AFE" w14:textId="77777777" w:rsidR="001E508E" w:rsidRDefault="001E508E" w:rsidP="001E508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EC8E" id="_x0000_s1051" type="#_x0000_t202" style="position:absolute;margin-left:238pt;margin-top:92.75pt;width:9.6pt;height:485.8pt;rotation:90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lHbGAIAAAsEAAAOAAAAZHJzL2Uyb0RvYy54bWysU9uO2yAQfa/Uf0C8N7bTJI2tOKtttltV&#13;&#10;2l6kbT8AA45RMUOBxE6/vgOOkmj7VtUPiGHwmTlnDpu7sdfkKJ1XYGpazHJKpOEglNnX9Mf3xzdr&#13;&#10;SnxgRjANRtb0JD29275+tRlsJefQgRbSEQQxvhpsTbsQbJVlnneyZ34GVhpMtuB6FjB0+0w4NiB6&#13;&#10;r7N5nq+yAZywDrj0Hk8fpiTdJvy2lTx8bVsvA9E1xd5CWl1am7hm2w2r9o7ZTvFzG+wfuuiZMlj0&#13;&#10;AvXAAiMHp/6C6hV34KENMw59Bm2ruEwckE2Rv2Dz3DErExcUx9uLTP7/wfIvx2f7zZEwvocRB5hI&#13;&#10;ePsE/KcnBnYdM3t57xwMnWQCCxdRsmywvjr/GqX2lY8gzfAZBA6ZHQIkoLF1PXGAqi8XefzSKbIm&#13;&#10;WAvHcbqMQI6B8NjAvCiLkhKOqVWxKlfrt6kgqyJWVNg6Hz5K6Enc1NThiBMqOz75EHu7XonXPWgl&#13;&#10;HpXWKYi2kjvtyJGhIZr9xObFLW3IUNNyOV8mYAPx92SUXgV0q1Z9TdcTn3QcpflgRNoHpvS0x0a0&#13;&#10;OWsV5ZmECmMzEiWQaRmJRe0aECdUL+mEouBrQl4duN+UDOjMmvpfB+YkJfqTwQmUxWIRrZyCxfLd&#13;&#10;HAN3m2luM8xwhKppoGTa7kKyf5TDwD1OqlVJtmsn557RcUnN8+uIlr6N063rG97+AQAA//8DAFBL&#13;&#10;AwQUAAYACAAAACEAwmqb2+AAAAAOAQAADwAAAGRycy9kb3ducmV2LnhtbExPyU7DMBC9I/EP1iBx&#13;&#10;Qa2TgpImjVOxqGdE4APceJqk9ZLabhP+nuEEl5Fm3pu3VNvZaHZFHwZnBaTLBBja1qnBdgK+PneL&#13;&#10;NbAQpVVSO4sCvjHAtr69qWSp3GQ/8NrEjpGIDaUU0Mc4lpyHtkcjw9KNaAk7OG9kpNV3XHk5kbjR&#13;&#10;fJUkGTdysOTQyxFfe2xPzcUIePGpK6Z3fGz47qzPx5MPDy4X4v5uftvQeN4AizjHvw/47UD5oaZg&#13;&#10;e3exKjAtYLEiooAsS3NghBd5+gRsT5d1UgCvK/6/Rv0DAAD//wMAUEsBAi0AFAAGAAgAAAAhALaD&#13;&#10;OJL+AAAA4QEAABMAAAAAAAAAAAAAAAAAAAAAAFtDb250ZW50X1R5cGVzXS54bWxQSwECLQAUAAYA&#13;&#10;CAAAACEAOP0h/9YAAACUAQAACwAAAAAAAAAAAAAAAAAvAQAAX3JlbHMvLnJlbHNQSwECLQAUAAYA&#13;&#10;CAAAACEAxA5R2xgCAAALBAAADgAAAAAAAAAAAAAAAAAuAgAAZHJzL2Uyb0RvYy54bWxQSwECLQAU&#13;&#10;AAYACAAAACEAwmqb2+AAAAAOAQAADwAAAAAAAAAAAAAAAAByBAAAZHJzL2Rvd25yZXYueG1sUEsF&#13;&#10;BgAAAAAEAAQA8wAAAH8FAAAAAA==&#13;&#10;" fillcolor="white [3212]" stroked="f">
                <v:textbox>
                  <w:txbxContent>
                    <w:p w14:paraId="01B81AFE" w14:textId="77777777" w:rsidR="001E508E" w:rsidRDefault="001E508E" w:rsidP="001E508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7650" w:type="dxa"/>
        <w:tblLook w:val="04A0" w:firstRow="1" w:lastRow="0" w:firstColumn="1" w:lastColumn="0" w:noHBand="0" w:noVBand="1"/>
      </w:tblPr>
      <w:tblGrid>
        <w:gridCol w:w="1453"/>
        <w:gridCol w:w="991"/>
        <w:gridCol w:w="2513"/>
        <w:gridCol w:w="2693"/>
      </w:tblGrid>
      <w:tr w:rsidR="008D55E9" w:rsidRPr="008D55E9" w14:paraId="3F0775C2" w14:textId="77777777" w:rsidTr="003F0277">
        <w:tc>
          <w:tcPr>
            <w:tcW w:w="1453" w:type="dxa"/>
          </w:tcPr>
          <w:p w14:paraId="0889541C" w14:textId="77777777" w:rsidR="00BB5CA9" w:rsidRPr="008D55E9" w:rsidRDefault="00BB5CA9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T = T (l)</m:t>
              </m:r>
            </m:oMath>
            <w:r w:rsidRPr="008D55E9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3504" w:type="dxa"/>
            <w:gridSpan w:val="2"/>
          </w:tcPr>
          <w:p w14:paraId="176C6E12" w14:textId="77777777" w:rsidR="00BB5CA9" w:rsidRPr="008D55E9" w:rsidRDefault="00BB5CA9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l = 0,33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m</m:t>
                </m:r>
              </m:oMath>
            </m:oMathPara>
          </w:p>
        </w:tc>
        <w:tc>
          <w:tcPr>
            <w:tcW w:w="2693" w:type="dxa"/>
          </w:tcPr>
          <w:p w14:paraId="35C76F59" w14:textId="099AF11F" w:rsidR="00BB5CA9" w:rsidRPr="008D55E9" w:rsidRDefault="00BB5CA9" w:rsidP="004E7F4A">
            <w:pPr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l = 0,6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m</m:t>
                </m:r>
              </m:oMath>
            </m:oMathPara>
          </w:p>
        </w:tc>
      </w:tr>
      <w:tr w:rsidR="000E47EC" w:rsidRPr="008D55E9" w14:paraId="700ECC5B" w14:textId="77777777" w:rsidTr="003F0277">
        <w:tc>
          <w:tcPr>
            <w:tcW w:w="1453" w:type="dxa"/>
          </w:tcPr>
          <w:p w14:paraId="1C3D77CF" w14:textId="77777777" w:rsidR="000E47EC" w:rsidRPr="008D55E9" w:rsidRDefault="000E47EC" w:rsidP="000E47EC">
            <w:pPr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8D55E9">
              <w:rPr>
                <w:i/>
                <w:iCs/>
                <w:color w:val="000000" w:themeColor="text1"/>
                <w:lang w:val="en-US"/>
              </w:rPr>
              <w:t>i</w:t>
            </w:r>
            <w:proofErr w:type="spellEnd"/>
          </w:p>
        </w:tc>
        <w:tc>
          <w:tcPr>
            <w:tcW w:w="991" w:type="dxa"/>
          </w:tcPr>
          <w:p w14:paraId="7D29FBFD" w14:textId="4222C96F" w:rsidR="000E47EC" w:rsidRPr="008D55E9" w:rsidRDefault="00000000" w:rsidP="000E47EC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l,i</m:t>
                  </m:r>
                </m:sub>
              </m:sSub>
            </m:oMath>
            <w:r w:rsidR="000E47EC" w:rsidRPr="001B6921">
              <w:rPr>
                <w:rFonts w:eastAsiaTheme="minorEastAsia"/>
                <w:i/>
                <w:iCs/>
                <w:color w:val="000000" w:themeColor="text1"/>
                <w:lang w:val="en-US"/>
              </w:rPr>
              <w:t xml:space="preserve"> </w:t>
            </w:r>
            <w:r w:rsidR="000E47EC" w:rsidRPr="001B6921">
              <w:rPr>
                <w:color w:val="000000" w:themeColor="text1"/>
                <w:lang w:val="en-US"/>
              </w:rPr>
              <w:t>in s</w:t>
            </w:r>
          </w:p>
        </w:tc>
        <w:tc>
          <w:tcPr>
            <w:tcW w:w="2513" w:type="dxa"/>
          </w:tcPr>
          <w:p w14:paraId="4EB5172A" w14:textId="77777777" w:rsidR="000E47EC" w:rsidRPr="008D55E9" w:rsidRDefault="00000000" w:rsidP="000E47EC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(T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l, i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l, ∅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  <w:r w:rsidR="000E47EC" w:rsidRPr="008D55E9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0E47EC" w:rsidRPr="008D55E9">
              <w:rPr>
                <w:rFonts w:eastAsiaTheme="minorEastAsia"/>
                <w:color w:val="000000" w:themeColor="text1"/>
              </w:rPr>
              <w:t>in s</w:t>
            </w:r>
            <w:r w:rsidR="000E47EC" w:rsidRPr="008D55E9">
              <w:rPr>
                <w:rFonts w:eastAsiaTheme="minor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144682A6" w14:textId="77777777" w:rsidR="000E47EC" w:rsidRPr="008D55E9" w:rsidRDefault="00000000" w:rsidP="000E47EC">
            <w:pPr>
              <w:rPr>
                <w:i/>
                <w:iCs/>
                <w:color w:val="000000" w:themeColor="text1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l,i</m:t>
                  </m:r>
                </m:sub>
              </m:sSub>
            </m:oMath>
            <w:r w:rsidR="000E47EC" w:rsidRPr="008D55E9">
              <w:rPr>
                <w:color w:val="000000" w:themeColor="text1"/>
                <w:lang w:val="en-US"/>
              </w:rPr>
              <w:t>in s</w:t>
            </w:r>
          </w:p>
        </w:tc>
      </w:tr>
      <w:tr w:rsidR="000E47EC" w:rsidRPr="008D55E9" w14:paraId="4746F1D1" w14:textId="77777777" w:rsidTr="003F0277">
        <w:tc>
          <w:tcPr>
            <w:tcW w:w="1453" w:type="dxa"/>
          </w:tcPr>
          <w:p w14:paraId="02C2A5CA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91" w:type="dxa"/>
          </w:tcPr>
          <w:p w14:paraId="005EEB10" w14:textId="4B968536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513" w:type="dxa"/>
          </w:tcPr>
          <w:p w14:paraId="546C6C87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2693" w:type="dxa"/>
          </w:tcPr>
          <w:p w14:paraId="5E8C4BDB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0,85</w:t>
            </w:r>
          </w:p>
        </w:tc>
      </w:tr>
      <w:tr w:rsidR="000E47EC" w:rsidRPr="008D55E9" w14:paraId="2505BD2D" w14:textId="77777777" w:rsidTr="003F0277">
        <w:tc>
          <w:tcPr>
            <w:tcW w:w="1453" w:type="dxa"/>
          </w:tcPr>
          <w:p w14:paraId="07B7AFED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1" w:type="dxa"/>
          </w:tcPr>
          <w:p w14:paraId="2CE4D823" w14:textId="688132F2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513" w:type="dxa"/>
          </w:tcPr>
          <w:p w14:paraId="624483AA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93" w:type="dxa"/>
          </w:tcPr>
          <w:p w14:paraId="797BFF80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0,84</w:t>
            </w:r>
          </w:p>
        </w:tc>
      </w:tr>
      <w:tr w:rsidR="000E47EC" w:rsidRPr="008D55E9" w14:paraId="2F4483A7" w14:textId="77777777" w:rsidTr="003F0277">
        <w:tc>
          <w:tcPr>
            <w:tcW w:w="1453" w:type="dxa"/>
          </w:tcPr>
          <w:p w14:paraId="68371B92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991" w:type="dxa"/>
          </w:tcPr>
          <w:p w14:paraId="2529A108" w14:textId="3F8C4EF2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1,2</w:t>
            </w: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513" w:type="dxa"/>
          </w:tcPr>
          <w:p w14:paraId="49138673" w14:textId="40FA4F22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2693" w:type="dxa"/>
          </w:tcPr>
          <w:p w14:paraId="0D19BBC1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0,86</w:t>
            </w:r>
          </w:p>
        </w:tc>
      </w:tr>
      <w:tr w:rsidR="000E47EC" w:rsidRPr="008D55E9" w14:paraId="5E2127D9" w14:textId="77777777" w:rsidTr="003F0277">
        <w:tc>
          <w:tcPr>
            <w:tcW w:w="1453" w:type="dxa"/>
          </w:tcPr>
          <w:p w14:paraId="727B5B68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991" w:type="dxa"/>
          </w:tcPr>
          <w:p w14:paraId="016E9866" w14:textId="04BD7C60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513" w:type="dxa"/>
          </w:tcPr>
          <w:p w14:paraId="0AD93F06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2693" w:type="dxa"/>
          </w:tcPr>
          <w:p w14:paraId="4B5384F9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0,83</w:t>
            </w:r>
          </w:p>
        </w:tc>
      </w:tr>
      <w:tr w:rsidR="000E47EC" w:rsidRPr="008D55E9" w14:paraId="4A2B8F9F" w14:textId="77777777" w:rsidTr="003F0277">
        <w:tc>
          <w:tcPr>
            <w:tcW w:w="1453" w:type="dxa"/>
          </w:tcPr>
          <w:p w14:paraId="39029AD5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991" w:type="dxa"/>
          </w:tcPr>
          <w:p w14:paraId="33FA9F8B" w14:textId="745915E9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</w:t>
            </w: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513" w:type="dxa"/>
          </w:tcPr>
          <w:p w14:paraId="30C759E2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0,0025</w:t>
            </w:r>
          </w:p>
        </w:tc>
        <w:tc>
          <w:tcPr>
            <w:tcW w:w="2693" w:type="dxa"/>
          </w:tcPr>
          <w:p w14:paraId="6AD00A64" w14:textId="15C47248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0,85</w:t>
            </w:r>
          </w:p>
        </w:tc>
      </w:tr>
      <w:tr w:rsidR="000E47EC" w:rsidRPr="008D55E9" w14:paraId="111E7667" w14:textId="77777777" w:rsidTr="003F0277">
        <w:tc>
          <w:tcPr>
            <w:tcW w:w="1453" w:type="dxa"/>
          </w:tcPr>
          <w:p w14:paraId="043192D1" w14:textId="43CBE6F1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proofErr w:type="spellStart"/>
            <w:r w:rsidRPr="008D55E9">
              <w:rPr>
                <w:color w:val="000000" w:themeColor="text1"/>
                <w:lang w:val="en-US"/>
              </w:rPr>
              <w:t>Durchschnitt</w:t>
            </w:r>
            <w:proofErr w:type="spellEnd"/>
          </w:p>
        </w:tc>
        <w:tc>
          <w:tcPr>
            <w:tcW w:w="991" w:type="dxa"/>
          </w:tcPr>
          <w:p w14:paraId="7CDA1D69" w14:textId="18AA7DD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1B6921">
              <w:rPr>
                <w:color w:val="000000" w:themeColor="text1"/>
                <w:lang w:val="en-US"/>
              </w:rPr>
              <w:t>1,15</w:t>
            </w:r>
          </w:p>
        </w:tc>
        <w:tc>
          <w:tcPr>
            <w:tcW w:w="2513" w:type="dxa"/>
          </w:tcPr>
          <w:p w14:paraId="56A73BE8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0,002</w:t>
            </w:r>
          </w:p>
        </w:tc>
        <w:tc>
          <w:tcPr>
            <w:tcW w:w="2693" w:type="dxa"/>
          </w:tcPr>
          <w:p w14:paraId="68B2095F" w14:textId="610F3AA8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r w:rsidRPr="008D55E9">
              <w:rPr>
                <w:color w:val="000000" w:themeColor="text1"/>
                <w:lang w:val="en-US"/>
              </w:rPr>
              <w:t>0,85</w:t>
            </w:r>
          </w:p>
        </w:tc>
      </w:tr>
      <w:tr w:rsidR="000E47EC" w:rsidRPr="008D55E9" w14:paraId="31EDCD62" w14:textId="77777777" w:rsidTr="003F0277">
        <w:trPr>
          <w:trHeight w:val="322"/>
        </w:trPr>
        <w:tc>
          <w:tcPr>
            <w:tcW w:w="1453" w:type="dxa"/>
            <w:vMerge w:val="restart"/>
          </w:tcPr>
          <w:p w14:paraId="58B10EAE" w14:textId="77777777" w:rsidR="000E47EC" w:rsidRPr="008D55E9" w:rsidRDefault="000E47EC" w:rsidP="000E47EC">
            <w:pPr>
              <w:rPr>
                <w:color w:val="000000" w:themeColor="text1"/>
                <w:lang w:val="en-US"/>
              </w:rPr>
            </w:pPr>
            <w:proofErr w:type="spellStart"/>
            <w:r w:rsidRPr="008D55E9">
              <w:rPr>
                <w:color w:val="000000" w:themeColor="text1"/>
                <w:lang w:val="en-US"/>
              </w:rPr>
              <w:t>Ergebnisse</w:t>
            </w:r>
            <w:proofErr w:type="spellEnd"/>
          </w:p>
        </w:tc>
        <w:tc>
          <w:tcPr>
            <w:tcW w:w="3504" w:type="dxa"/>
            <w:gridSpan w:val="2"/>
          </w:tcPr>
          <w:p w14:paraId="1B8D0B12" w14:textId="35BDE965" w:rsidR="000E47EC" w:rsidRPr="008D55E9" w:rsidRDefault="00000000" w:rsidP="000E47EC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= 0,05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  <w:tc>
          <w:tcPr>
            <w:tcW w:w="2693" w:type="dxa"/>
          </w:tcPr>
          <w:p w14:paraId="0CEE6D8F" w14:textId="5A224C96" w:rsidR="000E47EC" w:rsidRPr="008D55E9" w:rsidRDefault="00000000" w:rsidP="000E47EC">
            <w:pPr>
              <w:rPr>
                <w:i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  <w:sym w:font="Symbol" w:char="F073"/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vertAlign w:val="subscript"/>
                        <w:lang w:val="en-US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vertAlign w:val="subscript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 xml:space="preserve">= 0,05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s</m:t>
                </m:r>
              </m:oMath>
            </m:oMathPara>
          </w:p>
        </w:tc>
      </w:tr>
      <w:tr w:rsidR="000E47EC" w:rsidRPr="008D55E9" w14:paraId="0DA5B3F9" w14:textId="77777777" w:rsidTr="003F0277">
        <w:trPr>
          <w:trHeight w:val="321"/>
        </w:trPr>
        <w:tc>
          <w:tcPr>
            <w:tcW w:w="1453" w:type="dxa"/>
            <w:vMerge/>
          </w:tcPr>
          <w:p w14:paraId="0AECF88E" w14:textId="77777777" w:rsidR="000E47EC" w:rsidRPr="008D55E9" w:rsidRDefault="000E47EC" w:rsidP="000E47EC">
            <w:pPr>
              <w:rPr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6197" w:type="dxa"/>
            <w:gridSpan w:val="3"/>
          </w:tcPr>
          <w:p w14:paraId="2B73D6C3" w14:textId="63E304CB" w:rsidR="000E47EC" w:rsidRPr="001B6921" w:rsidRDefault="003F0277" w:rsidP="000E47EC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3F0277">
              <w:rPr>
                <w:rFonts w:eastAsiaTheme="minorEastAsia"/>
                <w:color w:val="000000" w:themeColor="text1"/>
              </w:rPr>
              <w:t>verschiedene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sub>
              </m:sSub>
            </m:oMath>
            <w:r w:rsidR="000E47EC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w:r w:rsidR="000E47EC" w:rsidRPr="001B6921">
              <w:rPr>
                <w:rFonts w:eastAsiaTheme="minorEastAsia"/>
                <w:iCs/>
                <w:color w:val="000000" w:themeColor="text1"/>
              </w:rPr>
              <w:t>außerhalb des Unsicherheitsbereichs um</w:t>
            </w:r>
            <w:r w:rsidR="000E47EC" w:rsidRPr="001B6921">
              <w:rPr>
                <w:rFonts w:eastAsiaTheme="minorEastAsia"/>
                <w:i/>
                <w:color w:val="000000" w:themeColor="text1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l</m:t>
                      </m:r>
                    </m:sub>
                  </m:sSub>
                </m:e>
              </m:acc>
            </m:oMath>
            <w:r w:rsidR="000E47EC"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0E47EC" w:rsidRPr="001B6921">
              <w:rPr>
                <w:rFonts w:eastAsiaTheme="minorEastAsia"/>
                <w:color w:val="000000" w:themeColor="text1"/>
              </w:rPr>
              <w:t>:</w:t>
            </w:r>
          </w:p>
          <w:p w14:paraId="1602B99B" w14:textId="77777777" w:rsidR="000E47EC" w:rsidRPr="001B6921" w:rsidRDefault="00000000" w:rsidP="000E47EC">
            <w:pPr>
              <w:rPr>
                <w:rFonts w:eastAsiaTheme="minorEastAsia"/>
                <w:i/>
                <w:i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l, 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≠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l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T,l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 xml:space="preserve">;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l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T,l</m:t>
                        </m:r>
                      </m:sub>
                    </m:sSub>
                  </m:e>
                </m:d>
              </m:oMath>
            </m:oMathPara>
          </w:p>
          <w:p w14:paraId="01971CB8" w14:textId="77777777" w:rsidR="000E47EC" w:rsidRPr="001B6921" w:rsidRDefault="000E47EC" w:rsidP="000E47EC">
            <w:pPr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</w:rPr>
            </w:pPr>
          </w:p>
          <w:p w14:paraId="1B7FB73F" w14:textId="3064B399" w:rsidR="000E47EC" w:rsidRPr="008D55E9" w:rsidRDefault="000E47EC" w:rsidP="000E47EC">
            <w:pPr>
              <w:pStyle w:val="Listenabsatz"/>
              <w:numPr>
                <w:ilvl w:val="0"/>
                <w:numId w:val="12"/>
              </w:numPr>
              <w:jc w:val="center"/>
              <w:rPr>
                <w:rFonts w:ascii="Calibri" w:eastAsia="Calibri" w:hAnsi="Calibri" w:cs="Times New Roman"/>
                <w:i/>
                <w:iCs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T= T (l)</m:t>
              </m:r>
            </m:oMath>
            <w:r w:rsidRPr="001B692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23934F95" w14:textId="2A86755E" w:rsidR="00AE09CA" w:rsidRDefault="004370F7" w:rsidP="00AE09CA"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B912C48" wp14:editId="4B4FF0C1">
                <wp:simplePos x="0" y="0"/>
                <wp:positionH relativeFrom="column">
                  <wp:posOffset>-54923</wp:posOffset>
                </wp:positionH>
                <wp:positionV relativeFrom="paragraph">
                  <wp:posOffset>25061</wp:posOffset>
                </wp:positionV>
                <wp:extent cx="6205220" cy="1623695"/>
                <wp:effectExtent l="0" t="0" r="5080" b="1905"/>
                <wp:wrapNone/>
                <wp:docPr id="1288459321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220" cy="1623695"/>
                          <a:chOff x="0" y="0"/>
                          <a:chExt cx="6205220" cy="1624330"/>
                        </a:xfrm>
                      </wpg:grpSpPr>
                      <wpg:grpSp>
                        <wpg:cNvPr id="335999533" name="Gruppieren 7"/>
                        <wpg:cNvGrpSpPr/>
                        <wpg:grpSpPr>
                          <a:xfrm>
                            <a:off x="0" y="0"/>
                            <a:ext cx="6205220" cy="1624330"/>
                            <a:chOff x="0" y="-6765"/>
                            <a:chExt cx="6205965" cy="1624403"/>
                          </a:xfrm>
                        </wpg:grpSpPr>
                        <wpg:graphicFrame>
                          <wpg:cNvPr id="429825061" name="Diagramm 1">
                            <a:extLst>
                              <a:ext uri="{FF2B5EF4-FFF2-40B4-BE49-F238E27FC236}">
                                <a16:creationId xmlns:a16="http://schemas.microsoft.com/office/drawing/2014/main" id="{BA80833C-0358-3F7E-EC5C-2C60F985AE44}"/>
                              </a:ext>
                            </a:extLst>
                          </wpg:cNvPr>
                          <wpg:cNvFrPr/>
                          <wpg:xfrm>
                            <a:off x="56270" y="42203"/>
                            <a:ext cx="1568450" cy="150495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0"/>
                            </a:graphicData>
                          </a:graphic>
                        </wpg:graphicFrame>
                        <wps:wsp>
                          <wps:cNvPr id="326956673" name="Textfeld 5"/>
                          <wps:cNvSpPr txBox="1"/>
                          <wps:spPr>
                            <a:xfrm>
                              <a:off x="346404" y="91440"/>
                              <a:ext cx="1244405" cy="2705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405F5E" w14:textId="067A2A00" w:rsidR="007E6D74" w:rsidRPr="004A6D40" w:rsidRDefault="007E6D74" w:rsidP="007E6D74">
                                <w:pPr>
                                  <w:rPr>
                                    <w:iCs/>
                                    <w:sz w:val="22"/>
                                    <w:szCs w:val="22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T=T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l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   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aphicFrame>
                          <wpg:cNvPr id="1482423518" name="Diagramm 1">
                            <a:extLst>
                              <a:ext uri="{FF2B5EF4-FFF2-40B4-BE49-F238E27FC236}">
                                <a16:creationId xmlns:a16="http://schemas.microsoft.com/office/drawing/2014/main" id="{C6E48B2B-7929-15A1-5BC8-D27FBF449F9F}"/>
                              </a:ext>
                            </a:extLst>
                          </wpg:cNvPr>
                          <wpg:cNvFrPr/>
                          <wpg:xfrm>
                            <a:off x="1983544" y="42203"/>
                            <a:ext cx="1652905" cy="150431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1"/>
                            </a:graphicData>
                          </a:graphic>
                        </wpg:graphicFrame>
                        <wps:wsp>
                          <wps:cNvPr id="2059535877" name="Textfeld 5"/>
                          <wps:cNvSpPr txBox="1"/>
                          <wps:spPr>
                            <a:xfrm>
                              <a:off x="2405575" y="84406"/>
                              <a:ext cx="1089660" cy="3657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A6A360" w14:textId="1B17C32B" w:rsidR="005C3FC9" w:rsidRPr="004A6D40" w:rsidRDefault="005C3FC9" w:rsidP="005C3FC9">
                                <w:pPr>
                                  <w:rPr>
                                    <w:iCs/>
                                    <w:sz w:val="22"/>
                                    <w:szCs w:val="22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T=T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2"/>
                                                <w:szCs w:val="22"/>
                                              </w:rPr>
                                              <m:t>l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2"/>
                                                <w:szCs w:val="22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   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4475661" name="Textfeld 5"/>
                          <wps:cNvSpPr txBox="1"/>
                          <wps:spPr>
                            <a:xfrm>
                              <a:off x="2131255" y="218049"/>
                              <a:ext cx="389255" cy="2038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EA8764" w14:textId="77777777" w:rsidR="005C3FC9" w:rsidRPr="004A6D40" w:rsidRDefault="005C3FC9" w:rsidP="005C3FC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T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in s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36256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765"/>
                              <a:ext cx="122458" cy="157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F38798" w14:textId="77777777" w:rsidR="005C3FC9" w:rsidRDefault="005C3FC9" w:rsidP="005C3FC9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24314793" name="Textfeld 5"/>
                          <wps:cNvSpPr txBox="1"/>
                          <wps:spPr>
                            <a:xfrm>
                              <a:off x="126609" y="225083"/>
                              <a:ext cx="450215" cy="2250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149A37" w14:textId="77777777" w:rsidR="007E6D74" w:rsidRPr="004A6D40" w:rsidRDefault="007E6D74" w:rsidP="007E6D74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T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in s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48486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4480" y="7034"/>
                              <a:ext cx="122458" cy="157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5CEAEC" w14:textId="77777777" w:rsidR="005C3FC9" w:rsidRDefault="005C3FC9" w:rsidP="005C3FC9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4250602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1341" y="21101"/>
                              <a:ext cx="121920" cy="157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4991BD" w14:textId="77777777" w:rsidR="005C3FC9" w:rsidRDefault="005C3FC9" w:rsidP="005C3FC9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08176012" name="Textfeld 5"/>
                          <wps:cNvSpPr txBox="1"/>
                          <wps:spPr>
                            <a:xfrm>
                              <a:off x="1491175" y="1174652"/>
                              <a:ext cx="497840" cy="252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E99348" w14:textId="478B0901" w:rsidR="007E6D74" w:rsidRPr="004A6D40" w:rsidRDefault="007E6D74" w:rsidP="007E6D74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l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in 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aphicFrame>
                          <wpg:cNvPr id="307154693" name="Diagramm 1">
                            <a:extLst>
                              <a:ext uri="{FF2B5EF4-FFF2-40B4-BE49-F238E27FC236}">
                                <a16:creationId xmlns:a16="http://schemas.microsoft.com/office/drawing/2014/main" id="{DA39CD2D-A9A0-BEED-5F24-3E0F3B732E36}"/>
                              </a:ext>
                            </a:extLst>
                          </wpg:cNvPr>
                          <wpg:cNvFrPr/>
                          <wpg:xfrm>
                            <a:off x="3995224" y="14068"/>
                            <a:ext cx="1673860" cy="155321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2"/>
                            </a:graphicData>
                          </a:graphic>
                        </wpg:graphicFrame>
                        <wps:wsp>
                          <wps:cNvPr id="156241174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0055" y="21101"/>
                              <a:ext cx="121920" cy="157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B747E9" w14:textId="77777777" w:rsidR="001E508E" w:rsidRDefault="001E508E" w:rsidP="001E508E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5123468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3009" y="14068"/>
                              <a:ext cx="121920" cy="157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FCB76" w14:textId="77777777" w:rsidR="001E508E" w:rsidRDefault="001E508E" w:rsidP="001E508E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4656349" name="Textfeld 5"/>
                          <wps:cNvSpPr txBox="1"/>
                          <wps:spPr>
                            <a:xfrm>
                              <a:off x="5540484" y="1118701"/>
                              <a:ext cx="665481" cy="4278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91D071" w14:textId="02572882" w:rsidR="003970E7" w:rsidRPr="004A6D40" w:rsidRDefault="00000000" w:rsidP="003970E7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1"/>
                                            <w:szCs w:val="2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l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in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1"/>
                                            <w:szCs w:val="2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m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283038" name="Gerade Verbindung mit Pfeil 1"/>
                          <wps:cNvCnPr/>
                          <wps:spPr>
                            <a:xfrm>
                              <a:off x="400929" y="1252220"/>
                              <a:ext cx="115355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8466390" name="Gerade Verbindung mit Pfeil 2"/>
                          <wps:cNvCnPr/>
                          <wps:spPr>
                            <a:xfrm>
                              <a:off x="2328203" y="1252220"/>
                              <a:ext cx="124499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392597" name="Gerade Verbindung mit Pfeil 3"/>
                          <wps:cNvCnPr/>
                          <wps:spPr>
                            <a:xfrm>
                              <a:off x="4332849" y="1273321"/>
                              <a:ext cx="1237957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9451512" name="Gerade Verbindung mit Pfeil 4"/>
                          <wps:cNvCnPr/>
                          <wps:spPr>
                            <a:xfrm flipV="1">
                              <a:off x="387056" y="384126"/>
                              <a:ext cx="0" cy="8655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2337954" name="Gerade Verbindung mit Pfeil 5"/>
                          <wps:cNvCnPr/>
                          <wps:spPr>
                            <a:xfrm flipV="1">
                              <a:off x="2314330" y="384126"/>
                              <a:ext cx="0" cy="86809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0261235" name="Gerade Verbindung mit Pfeil 6"/>
                          <wps:cNvCnPr/>
                          <wps:spPr>
                            <a:xfrm flipV="1">
                              <a:off x="4326010" y="384126"/>
                              <a:ext cx="0" cy="8891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421814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3193" y="42203"/>
                              <a:ext cx="121920" cy="157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2CBE03" w14:textId="77777777" w:rsidR="007E6D74" w:rsidRDefault="007E6D74" w:rsidP="007E6D74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3564365" name="Textfeld 5"/>
                          <wps:cNvSpPr txBox="1"/>
                          <wps:spPr>
                            <a:xfrm>
                              <a:off x="3566160" y="1167618"/>
                              <a:ext cx="497840" cy="252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F44896" w14:textId="604BE1CA" w:rsidR="005C3FC9" w:rsidRPr="004A6D40" w:rsidRDefault="00000000" w:rsidP="005C3FC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1"/>
                                            <w:szCs w:val="21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l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in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805358" name="Textfeld 5"/>
                          <wps:cNvSpPr txBox="1"/>
                          <wps:spPr>
                            <a:xfrm>
                              <a:off x="4114800" y="218048"/>
                              <a:ext cx="389255" cy="1547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8A5DE7" w14:textId="77777777" w:rsidR="003970E7" w:rsidRPr="004A6D40" w:rsidRDefault="003970E7" w:rsidP="003970E7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T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in s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2827834" name="Textfeld 5"/>
                        <wps:cNvSpPr txBox="1"/>
                        <wps:spPr>
                          <a:xfrm>
                            <a:off x="4548853" y="121603"/>
                            <a:ext cx="1063482" cy="3353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EEF07D" w14:textId="0BB9AFAB" w:rsidR="00AB0C35" w:rsidRPr="004A6D40" w:rsidRDefault="00AB0C35" w:rsidP="00AB0C35">
                              <w:pPr>
                                <w:rPr>
                                  <w:iCs/>
                                  <w:sz w:val="22"/>
                                  <w:szCs w:val="2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T=T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l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  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12C48" id="Gruppieren 9" o:spid="_x0000_s1052" style="position:absolute;margin-left:-4.3pt;margin-top:1.95pt;width:488.6pt;height:127.85pt;z-index:251759616;mso-height-relative:margin" coordsize="62052,16243" o:gfxdata="UEsDBBQABgAIAAAAIQBcLcnvWgEAAMIFAAATAAAAW0NvbnRlbnRfVHlwZXNdLnhtbMSU0UrDMBSG&#13;&#10;7wXfoeRWmmwTRGTdLuy8VJH5ACE5XYtpEnKybnt703ZjKG7E7mJXpU3+8/35Sjudb2uVNOCwMjoj&#13;&#10;YzoiCWhhZKVXGflcvqSPJEHPteTKaMjIDpDMZ7c30+XOAiYhrTEjpff2iTEUJdQcqbGgw0phXM19&#13;&#10;uHUrZrn44itgk9HogQmjPWif+nYGmU1zKPha+WSxDY/7Jg4UkuS539iyMsKtVZXgPjRljZa/KOme&#13;&#10;QEOy24NlZfEu1CDsT0K7chqwz70FNa6SkLxz5195HWow6ZDBxORG0PMz2pI1pqYoKgE0d7joUodO&#13;&#10;p2aLMrCQdZdxBOKn7T1OGrGug2MqHd+El1kr2g2MhKPfKYiBH8/X125zkQxhlHE4ANIH/0NqjU6u&#13;&#10;qTIGfrHKAZBhKu+vqTIGfrHKAZB4ldJstIMmQuLxHOHvkYfYBzSHr4t1f+DZNwAAAP//AwBQSwME&#13;&#10;FAAGAAgAAAAhADj9If/WAAAAlAEAAAsAAABfcmVscy8ucmVsc6SQwWrDMAyG74O9g9F9cZrDGKNO&#13;&#10;L6PQa+kewNiKYxpbRjLZ+vYzg8EyettRv9D3iX9/+EyLWpElUjaw63pQmB35mIOB98vx6QWUVJu9&#13;&#10;XSijgRsKHMbHh/0ZF1vbkcyxiGqULAbmWsur1uJmTFY6KpjbZiJOtraRgy7WXW1APfT9s+bfDBg3&#13;&#10;THXyBvjkB1CXW2nmP+wUHZPQVDtHSdM0RXePqj195DOujWI5YDXgWb5DxrVrz4G+79390xvYljm6&#13;&#10;I9uEb+S2fhyoZT96vely/AIAAP//AwBQSwMEFAAGAAgAAAAhAJ68daUMBQAA2iYAABUAAABkcnMv&#13;&#10;Y2hhcnRzL3N0eWxlMS54bWzsWuFy2jgQfhWPHiAGUtKECZlJk+nMzZBrpu1MfwtbBl1lyyeJEvL0&#13;&#10;Xcm2sGxjQsEUrvcPrz229vt2v12tuA3kKJhjob6oFSPeS8wSMMgxmiuVjnxfBnMSY3kR00BwySN1&#13;&#10;EfDY51FEA+KHAi9pMvMHvf7AX78F5a/BtbfwlCTwiYiLGCt5wcWseEfM4C29Kz/GNEEeDcdo8K6H&#13;&#10;7m5hefiFyq9UMWKuWPKZRPDAyxj1kG9MEWWsZiRRRAJVM0c8WRtjmnABH8Ej4yZ5YML7gdkYqZe+&#13;&#10;MbNF/MTDzHY17PXMF/EIzJ+iKDNfFma/9Ja7Wx8Wnn/LrDEk0edn4cnXMerr93jfiUjgNzitvdCP&#13;&#10;u34GWJEZF6t78P6cHZfps9AIs8RbjtHNcDBEXoDTMYoYVvAzToFrmcyQh9kMEAlUzghnNPwIzL6R&#13;&#10;nkHBg0vP+8JcoQfIKn9A8EUSah70QjM6soUDLyXqbpqZq3FlcuFeEOzFPIRkwozx5d9cu/PpBxGC&#13;&#10;hgTcNbYJTUhhy+L9aBGex105TAu2HHAqyTGd9U3IViDsmuB+waRL8HVhPgjBm3LTEpolM1Z4gqcE&#13;&#10;YhPi42h8mTQqKZKNbRcRmwkVRDYr0oawDh037dWDjtyFOp7v4fdDq/FbwpypDWFuBKksHpX8aFqu&#13;&#10;5cSlyjJYocpJrd01CZie8nAF9UZwpeukJ9PgIxVSTbBUz1hAZe4jD5RIaemJQIhAeBlNkTfn4rVq&#13;&#10;089BKYc7yFsKrd3y3wUWBHnsrwTU7fJq+P4Kecpc9K8H19fIE+U70/IdnATwqkzoveziQcF1xrFM&#13;&#10;7xcKhFLl4pT5kSlyYwRq4zOnydviUX8E0JG62bHVHsMXiyKc9xLmqb1biKrA6irvrtdeXT6+KZ9O&#13;&#10;aP35iq0HupDVfdgCt9FO84zTxJnMA7AOzoDm3mlI+je9IeSH6UhEEpqur634pXMIm6byt7GDcEi3&#13;&#10;IFnYnrCAVvBwwG0BvNP4rqFr2r1terkB0prsOUCWYKtAOcErqE6eXMVTDq18QEXAQKokfSVjNNTU&#13;&#10;lbPwGxUkEjg+WOgWm5K9QleXkKp4NIN7tMh1gdKYf8XT896TFUqQmMYc8NbNf7e7lKM0sS3t3Jqz&#13;&#10;kC+TD7hBeLIEceT4IDGt99QtMd0muk0dlW2d3I7KNlptHVX3PO84LHD6PTxqryUl4kLBU1tSjrYP&#13;&#10;aWGx6/yx0xaXdQt3O+vtuJaxhD06F6eUHl0DaxF0gbV47wGsgyXsNfjpiI6j/Fr/raGx+1gvfgYj&#13;&#10;HAYN7xP+54Tc6TpIOqpeurGrA2otekhb749/U5nqGuJimuWm4U1h3iMN63jO6YT/UdVDo9gwwrfm&#13;&#10;PdB1sSQ4JOKPgtYWCjdwbVnZA1pWQZPMSBIeVxDM1qA0ebVuud5aECregr6Vh+zbDxTY2seUcXV2&#13;&#10;Jwla0YuFG6aKi8vHszoRKfuRz7skEZTIcz+V2x6CFT+zy/8lbYxs7leSfJc9XAVN9V863X6nz0in&#13;&#10;5tShdMatTyCMbYol0Z1zfnyvM2ztvhIg7fpuXd6NZfPcfsMg+RiTi6wlPNggOYVjmkcs59nfC+RK&#13;&#10;PnKVD5zdo2kDnQOYhe8EDidtmnRUIht8XaSntGNvG2htPFvsdvq4Iye7KNoae/gDzYKce30sRsNd&#13;&#10;b/fsuNLNEjvc/MUaA6K6vcK7RC3hVL+uur9pl23HMAAL/B1n21wmW7vWw/Wf0O5+AgAA//8DAFBL&#13;&#10;AwQUAAYACAAAACEAHBSnqAIBAABuAwAAFgAAAGRycy9jaGFydHMvY29sb3JzMS54bWyck0FugzAQ&#13;&#10;Ra+CfAAMJKEVCtlkXXXRE4wGO1iyPZHtps3ta0ihhapI4N3M139/ZiQf0VdImtxbuGuRfBptY8PX&#13;&#10;rA3hWnHusRUGfGoUOvIkQ4pkOEmpUPDGwYeyF15kecGxBRd6CvvGwB8KXYWNEZKcgeBTcpeBYXSk&#13;&#10;ZCU3oCxLjAhtzfCOWrBENTXLM3Y6QtVPI87aJTfQNQNEYUPO+L9asaDtFrT9gnZY0MpOiye9gVMQ&#13;&#10;FNlZ2Q2q380LNY8Nyiy+zsN/m6aIued58PSoVykfqHi+7agV8ePI0/j9hvjDBs/T4JnG74b2ik1G&#13;&#10;1ArPOPI0fmzPUF35871OXwAAAP//AwBQSwMEFAAGAAgAAAAhAATN0rAeBwAAKxoAABUAAABkcnMv&#13;&#10;Y2hhcnRzL2NoYXJ0Mi54bWzsWd1v2zYQfx+w/0ET+jbY1rcsI3bhyElXLG2CJu3D3miJdrRQpEpR&#13;&#10;id2i//uOH7IVJ06arAU2IH1IJfJ4uvvd8XdH+uD1qiTWNeZ1wejYdvuObWGasbygy7H98eK4N7St&#13;&#10;WiCaI8IoHttrXNuvJ7/+cpCNskvExXmFMmyBElqPsrF9KUQ1Ggzq7BKXqO6zClOYWzBeIgGvfDnI&#13;&#10;OboB5SUZeI4TDZQS2yhAz1BQooK26/n3rGeLRZHhGcuaElOhreCYIAEI1JdFVbfaMjfi3h2NZZFx&#13;&#10;VrOF6GesHGhlrVOgzA0HG68mAFKOBHYTJ7CuERnbjj2QgwTRpR7IcW92pAc5a2iO85RxCuHoyJfZ&#13;&#10;aEoE5hRUpYwKsNrgVX4X4iXiV03VA3MrcHJekEKsldv25AB0p5cM8LA+4M9NwXE9tjM32EIQPBUA&#13;&#10;Jx4MB56JKzjrBqNarAnWDrmOJ70dbL6rTDhGhMxRdiWx6QhvRLfzcuEuGHKVSiP5IApBsHwgaM0a&#13;&#10;IZ9KRBtETjbvq3csN+bgfIk1+uv7BlcmCn0vSNw4cLwkicLAC0LXLNLzcT9Mhm7gRXHk+UGUDL2j&#13;&#10;nrZ99+ODrl0Mth1Y2Yk0eF+d8ckBGlF2XBACSKERobcGBu0IXixwJk5qIfFsVwIAK61hzvL1Gbc4&#13;&#10;EzLtrLrKjgteixNUizPEYae5ttz34hT+LAi7GduYEMj+AvJfjkPcGf9iWzccVWO7/twgjm0L0QyG&#13;&#10;IUcEb19SAe8KELCsFucy2MrwStpt/Mnx4gNYU38B0cABe+bKqkL9bcY2BXKRRMOLKyAZys7Vk21d&#13;&#10;QdrDEqAK5YISn6Mak0KSkQMZjEY1I0Uu4VIvknlwSriGVaxcJUOaEgKsx6LQAXUa26Y8XSz0sN8O&#13;&#10;A8KKv6QWgHbnA5IoqCXWFV4A843t30vaI0Krw2hnAiM9kdU7E1ktJ0C3BkY9GqgwzWWAJFySJ8b2&#13;&#10;hiNAHDCFWOsYy4c221Ej2IV8mWGCBTaeGrqpCBNTjtF2W8C3IWMyJIBWUknjnXcVQA2JRPkdsAfm&#13;&#10;0tpsdI34OmWE3aInUIQBp2xU5O1+0dKM59iEwRjSZjehFuQb0GIIYc1kfnGaqzh18l7xoQZJb4E9&#13;&#10;CS/pTRtQr8s5g2ommTYreEbM3q6LL2a/h9qy1o6HMgdlGRCtyus7KaDMT0IvVDY/SwvofMArCO3W&#13;&#10;rdUnBKmdjWhTfsAL+bSYXKA5bFfs//bq8FU4evXHq1DmhZoEsRTBLlCCqvCmwHeTNxjKCiJKbDsK&#13;&#10;yiqRQuURGrZYA1QJC6KpNxiEfeL0HVeuvFbpV6l0aWXkBjMywT4ZbyuT7JPxNzJutE8m2Mh4yuH7&#13;&#10;7JFB0fb4e/VEG5lox2ZwcgugflGgw2Mbh/Uj8YhkPNSnf2I8In8fRtt4DPdi3cbD7bvAhZ1/e6Pc&#13;&#10;Rsfte/G+L7fRcfvBXj1tdNx+uDeCbXTcfrzjwQPRaaNSl4yJS53NhnbwSpZJmRXwZDUcqs7X1PeH&#13;&#10;TpoGvXAWHfUCJ0l7h0e+1zuKvZmXxH7op+m3bRsUPbUNcoNOCxSNGlp8bvBbw8tfW8R7fggfDobB&#13;&#10;tDdNPL/nJ4fBcRwfBW40/Sa3IjgMNrf/Ky9gyBBufjIntXSrvmQ3J3gJleNPvNNPwAyk6y04pHSK&#13;&#10;xHtUGlZs2RnGzzG/d/wMc0mHd/QcNvM5wecbglWqwMKNaWjVOh27kRMmfqI6o2y0nXA9N4BhV89I&#13;&#10;93YKExD6dCX93K7ZUQYroFYtpQzjBRiqunltbVnQd2hlwOwI5qpS3vIIrc6Y6bznmghL9Dfjb3iR&#13;&#10;y1KosTZlWtcwVQR0CVtAZwDVrKxyaJfoEtojsoTeRXZKz+lS3LYdgULR6VKG7bAsSm2vA/mx06V8&#13;&#10;X/EErO86CPR3XApLn9lk6RjbpnZAC8YayIOTgl5h8NJ0wUrFRZFdyVZB46naOdUyAPqM75sUsAhy&#13;&#10;eAM6hVy/YBr5tkZ3OoKfDbnXYnsb8rgd/hGQt80bGnUb9F5kGEF1uf+RRj15Zp/+0p/r/hxOpXBT&#13;&#10;UE9NV3yb5swkNnQj+/e/MDe5r9YdYnGDMW1JLAfKNiS24cPNw5YYd7/SIbwfxIzkhRnlbdYLM47t&#13;&#10;F2a0nnSD8cKM9zLjTjOn2O/fEeO9zYPswjbdxKPn7+6liXz+VNSnlJju2nQ+eVFXh3BJc1VPDY8v&#13;&#10;UaXp8b4zRxgdJkepO+v5wxDOHG4w7CWOe9yLh7Oh43hxHKdO98zB/SefOuKB43cPHtyXN9BoBobC&#13;&#10;VeNppS653QgaZbjchjkYf4+mtXJCVxp942Gm710KXePumUQfQWbyPCLvE6Hf7vTVIL+5nm0D89Cd&#13;&#10;yXz52K3L/7bh3u3+oEV+9NJUX4E99XJQxUj+ZkBmEESLw+0c3LK9zfU5XrYbHyv528TtOEFcN2vU&#13;&#10;oVMFTv3GM/kHAAD//wMAUEsDBBQABgAIAAAAIQCevHWlDAUAANomAAAVAAAAZHJzL2NoYXJ0cy9z&#13;&#10;dHlsZTIueG1s7Frhcto4EH4Vjx4gBlLShAmZSZPpzM2Qa6btTH8LWwZdZcsniRLy9F3JtrBsY0LB&#13;&#10;FK73D689tvb7dr9drbgN5CiYY6G+qBUj3kvMEjDIMZorlY58XwZzEmN5EdNAcMkjdRHw2OdRRAPi&#13;&#10;hwIvaTLzB73+wF+/BeWvwbW38JQk8ImIixgrecHFrHhHzOAtvSs/xjRBHg3HaPCuh+5uYXn4hcqv&#13;&#10;VDFirljymUTwwMsY9ZBvTBFlrGYkUUQCVTNHPFkbY5pwAR/BI+MmeWDC+4HZGKmXvjGzRfzEw8x2&#13;&#10;Nez1zBfxCMyfoigzXxZmv/SWu1sfFp5/y6wxJNHnZ+HJ1zHq6/d434lI4Dc4rb3Qj7t+BliRGRer&#13;&#10;e/D+nB2X6bPQCLPEW47RzXAwRF6A0zGKGFbwM06Ba5nMkIfZDBAJVM4IZzT8CMy+kZ5BwYNLz/vC&#13;&#10;XKEHyCp/QPBFEmoe9EIzOrKFAy8l6m6amatxZXLhXhDsxTyEZMKM8eXfXLvz6QcRgoYE3DW2CU1I&#13;&#10;Ycvi/WgRnsddOUwLthxwKskxnfVNyFYg7JrgfsGkS/B1YT4IwZty0xKaJTNWeIKnBGIT4uNofJk0&#13;&#10;KimSjW0XEZsJFUQ2K9KGsA4dN+3Vg47chTqe7+H3Q6vxW8KcqQ1hbgSpLB6V/GharuXEpcoyWKHK&#13;&#10;Sa3dNQmYnvJwBfVGcKXrpCfT4CMVUk2wVM9YQGXuIw+USGnpiUCIQHgZTZE35+K1atPPQSmHO8hb&#13;&#10;Cq3d8t8FFgR57K8E1O3yavj+CnnKXPSvB9fXyBPlO9PyHZwE8KpM6L3s4kHBdcaxTO8XCoRS5eKU&#13;&#10;+ZEpcmMEauMzp8nb4lF/BNCRutmx1R7DF4sinPcS5qm9W4iqwOoq767XXl0+vimfTmj9+YqtB7qQ&#13;&#10;1X3YArfRTvOM08SZzAOwDs6A5t5pSPo3vSHkh+lIRBKarq+t+KVzCJum8rexg3BItyBZ2J6wgFbw&#13;&#10;cMBtAbzT+K6ha9q9bXq5AdKa7DlAlmCrQDnBK6hOnlzFUw6tfEBFwECqJH0lYzTU1JWz8BsVJBI4&#13;&#10;PljoFpuSvUJXl5CqeDSDe7TIdYHSmH/F0/PekxVKkJjGHPDWzX+3u5SjNLEt7dyas5Avkw+4QXiy&#13;&#10;BHHk+CAxrffULTHdJrpNHZVtndyOyjZabR1V9zzvOCxw+j08aq8lJeJCwVNbUo62D2lhsev8sdMW&#13;&#10;l3ULdzvr7biWsYQ9OhenlB5dA2sRdIG1eO8BrIMl7DX46YiOo/xa/62hsftYL34GIxwGDe8T/ueE&#13;&#10;3Ok6SDqqXrqxqwNqLXpIW++Pf1OZ6hriYprlpuFNYd4jDet4zumE/1HVQ6PYMMK35j3QdbEkOCTi&#13;&#10;j4LWFgo3cG1Z2QNaVkGTzEgSHlcQzNagNHm1brneWhAq3oK+lYfs2w8U2NrHlHF1dicJWtGLhRum&#13;&#10;iovLx7M6ESn7kc+7JBGUyHM/ldseghU/s8v/JW2MbO5XknyXPVwFTfVfOt1+p89Ip+bUoXTGrU8g&#13;&#10;jG2KJdGdc358rzNs7b4SIO36bl3ejWXz3H7DIPkYk4usJTzYIDmFY5pHLOfZ3wvkSj5ylQ+c3aNp&#13;&#10;A50DmIXvBA4nbZp0VCIbfF2kp7RjbxtobTxb7Hb6uCMnuyjaGnv4A82CnHt9LEbDXW/37LjSzRI7&#13;&#10;3PzFGgOiur3Cu0Qt4VS/rrq/aZdtxzAAC/wdZ9tcJlu71sP1n9DufgIAAP//AwBQSwMEFAAGAAgA&#13;&#10;AAAhABwUp6gCAQAAbgMAABYAAABkcnMvY2hhcnRzL2NvbG9yczIueG1snJNBboMwEEWvgnwADCSh&#13;&#10;FQrZZF110ROMBjtYsj2R7abN7WtIoYWqSODdzNd/f2YkH9FXSJrcW7hrkXwabWPD16wN4Vpx7rEV&#13;&#10;BnxqFDryJEOKZDhJqVDwxsGHshdeZHnBsQUXegr7xsAfCl2FjRGSnIHgU3KXgWF0pGQlN6AsS4wI&#13;&#10;bc3wjlqwRDU1yzN2OkLVTyPO2iU30DUDRGFDzvi/WrGg7Ra0/YJ2WNDKTosnvYFTEBTZWdkNqt/N&#13;&#10;CzWPDcosvs7Df5umiLnnefD0qFcpH6h4vu2oFfHjyNP4/Yb4wwbP0+CZxu+G9opNRtQKzzjyNH5s&#13;&#10;z1Bd+fO9Tl8AAAD//wMAUEsDBBQABgAIAAAAIQBhcJAbOAcAAAYcAAAVAAAAZHJzL2NoYXJ0cy9j&#13;&#10;aGFydDMueG1s7Fndb+M2En8/4P4HnbBvB9uS/CFbWLtI5KRXXLYbbNI+9I2WaEcXitSSVGJv0f/9&#13;&#10;ZkhKlr1xdrNtgesheXAocjiaL/5mhnr73bZk3gOVqhB87of9wPcoz0Re8M3c/+n2sjf1PaUJzwkT&#13;&#10;nM79HVX+d4u//+1tlmR3ROqbimTUAyZcJdncv9O6SgYDld3Rkqi+qCiHtbWQJdHwKDeDXJJHYF6y&#13;&#10;QRQEk4Fh4jsG5BsYlKTgzX75NfvFel1kdCmyuqRcWykkZUSDBdRdUamGWxZOZPQZx7LIpFBirfuZ&#13;&#10;KAeWWaMUMAvHg1arBRgpJ5qGs2DkPRA29wN/gJOM8I2dyGlveWEnpah5TvNUSA7u6NCXWXLGNJUc&#13;&#10;WKWCa5Da2av8KouXRN7XVQ/ErUDJVcEKvTNq+4u3wDu9E2AP7wP9WBeSqrmfhaO9CUYvNUAQD6aD&#13;&#10;yPkVlA1HidI7Rq1CYRChtoP2vUaES8LYimT3aJsOcUu6X8eNx8bAXSaMcKALzagZbPFXFtnd4i1J&#13;&#10;ViLfXUtPCo1O8FSVXRZS6Sui9DWREHehj6dAv4efNROPc58yBrFQQDTgPFhByE++9yhJNffVx5pI&#13;&#10;6nuEZzANFtOyeUg1PIeoI0mY0jeounmocKa6lvgvp+sPII36BKSjAORZGakK81vPfQ5HDY+dLO7h&#13;&#10;yHFxY0a+dw9BAFvg4BgVDPmKKMoKPJoB+JMkSrAivywYMw94DmnKpLW+3oaGhtXlO5Hbuck4AHZW&#13;&#10;3rp8v17b6WEzPQCWDRdw3NEL8NhwT+8qugYcmPv/LHmPacuOkqMFSuxCpo4WMoULwNsaxgydqYy9&#13;&#10;JBgLz8zcb88LSfTCwy3aUAMZjMHGg8bnMNAmBBjZiRqosqQkvCbsqn3eghFcXNJ8Q1GGLNk9Nbm1&#13;&#10;RnHHd9d5gtccsoWJ/RsFxA48deghwJ1mXKCXrOE5OqudAE2YmaHrNc30ldJonWYn6mXD6DWoEVP/&#13;&#10;gkFNeY6ogxhwFNZtEFsfYxA3gEZqLW7xYUkZ1dQdXxeSFRP6TFKCEWzDzwSzyoiGzJFipsYl92xQ&#13;&#10;yQYlQsc7SBBU2vB/IHKXCiYOMhBspHDCsqTID0+CkDl12OIEaaKbcQ9AFDLfGLAqQ9CUPDfg04Y5&#13;&#10;SUzKw9j+QsBjBrMCqF25ElCwoOOzQmbMnVpVfHIneWz1aOR4Dg5JlkEuNWANEhxQWvFn42hsZD5Y&#13;&#10;a+HQinGSy/NaGeBo1Nr+TACvs4TX5Qe6xtF6cUtWkIPo8B9vzt9Mkzf/ejNFDDCLQJYSAGVDaGqr&#13;&#10;FJBs8T2FyoEwQ7afBWaVTqG40Fbe2Bqo0h5402aNLHlYhAHuezBAU5lgaSgwZ+DK+BRB5AiG/eEp&#13;&#10;kqEjifonuYwaklM80BVG0n58imTSkkRH7wHd9lazD8bSMGyMv/uCE2bohBm++k9zQtCfnDRh44ag&#13;&#10;PzVCPOWqxhNhP4Ss3vkLT1mscUzYj05atfFM2B+d5LN3zvjI8hh+NtT23omPNHjGO41XVCmEvrMh&#13;&#10;7LCGbjE3YlDAyKsl1E+/psPhNEjTUW+8nFz0RsEs7Z1fDKPeRRwto1k8HA/T9Ld9eTt5aXkbjjql&#13;&#10;7SSpefGxpj84MP61sXhver4Me+N4BG+PJ9NeGMZhFI6mQTg8+w3PHygMMjf/jRYw5VA2v1oxhWqp&#13;&#10;O/F4RTeQLv5Nj4oIWIFwPTAHUqdE/0hKB4UNJMP8DZVPzl9TiRj4GZ/zerVi9KZFVcMKJGxFI9tG&#13;&#10;6TCKh6DjbDyzwNJdCUfRdDyNbSHfpp82HQGMn5karbvnkBtkLEhRG7SGkAWIavo0K29Z8Hdk68zZ&#13;&#10;IcxNgjzQiWyvheupVlbMkvxHyO9lkWMGtNZ2hVkH+23mWkOVC0msrHIo/fkGSn22gTocq/5vqbjD&#13;&#10;prSGrNepuKfNNOai0xX31+VMcNXnCgIAXpbas904Zoy571IGtBOihki4Kvg9BS1NTnQsbovsHisE&#13;&#10;a0/TmpjaAqwv5KlFDZsgilujc4j2W2Et36TmTiHwZ5s8amx7aPK4mf4jTP50Xd6bOEwwHdv/SNM5&#13;&#10;+8ae8/+81/zqshzuG+AOSJ25YhihfY9zbpE6uMGy/RcqXeybfedUP1LKGxDLAbQdiLWA2A66yHj4&#13;&#10;lg7g/UHIyF6REe8pX5Fx7r8io/ei27hXZLQXFp8h42E1Z+Dv9yHjk9XDC67PoDLqXpbg+OdCvefM&#13;&#10;Fdiu9MkLVZ3D5cy9OnNAviGVxcen2o7x5Hx2kYbL3nA6hrYDSv3eLAgve/F0OQ2CKI7jNOi2HXL4&#13;&#10;4sYjHgTDbu8hh/hxgSxBULjxeV+Z7xfhBCpl+G4BazD/IzlTRgmbauxNh1t+cisY57gtsV3IElsS&#13;&#10;vByHgrtTWAN9e/PeOOa5u5LV5ku3LX/Zivu4/IMaGYrN578A2Ksv13a8oPoAH+HnILYEJ3oSbuXg&#13;&#10;du2H3LbyWG/8VOFnp0M/dfeYvtM4zny+W/wXAAD//wMAUEsDBBQABgAIAAAAIQC9pedQzQgAACdC&#13;&#10;AAAOAAAAZHJzL2Uyb0RvYy54bWzsXNly20YWfU/V/AOK7zHRGxaW5ZQiR6pUeRLX2JM8t0CARAUE&#13;&#10;kAZkUvP1c7obaK6iFlOyYtIPNLZu9HLuuSv09qfFrPC+pKrJq/JsQN74Ay8tk2qcl5OzwX8/X/4Y&#13;&#10;DbymleVYFlWZng1u02bw07t//fB2Xo9SWk2rYpwqD52UzWhenw2mbVuPhsMmmaYz2byp6rTEzaxS&#13;&#10;M9niVE2GYyXn6H1WDKnvB8N5pca1qpK0aXD1vb05eGf6z7I0aX/PsiZtveJsgLG15leZ32v9O3z3&#13;&#10;Vo4mStbTPOmGIZ8wipnMS7zUdfVettK7UflWV7M8UVVTZe2bpJoNqyzLk9TMAbMh/sZsrlR1U5u5&#13;&#10;TEbzSe2WCUu7sU5P7jb57cuVqj/VHxVWYl5PsBbmTM9lkamZ/h+j9BZmyW7dkqWL1ktwMaC+oBQr&#13;&#10;m+AeCSgLYmEXNZli5bfaJdNf7mjJGTPbMexfPFwbjjuxw8S4PyovH58NGBNxHAvGBl4pZ4DYlbqp&#13;&#10;6zxVaemFeii65aGn2Q9Wjjam+WMQBm4BVqca43K/SJz7TI9s71QNJC8VpuSm0M2Y0ziiwg9IP+P3&#13;&#10;uQSEZzOPrMz3Urk93dhIEdAQO4YN49g6MxI56jeUiCDiot9Q4fMYJ3qsehn7jjqBeQjg75fgZCpV&#13;&#10;C5QnWEscdShPtjD+0J66DiDkG0KyowMrgO+r5GaWlq1lFJUWsgWdNdO8bgaeGmmUqV/HZnGxZd3k&#13;&#10;tYibLXSL0QF2feNAa81ScputQT1Kcj9NZZ0aQmg0pHsJoBC6IAidBHzGZmZpMfYMEue1eVjLuNcu&#13;&#10;fq4gtR1OmlGDiztEnfGA+9xAJCZAqwbACkQox7UOzoCSIOuCK0e1atqrtJp5+gCLBxrGqOVIfvnQ&#13;&#10;tBb4/SP6clMV+fgyLwpzoqk/vSiU90WCtK8n/bqvPVWU3hzswwBO3aisdHPbc1EatPaT09NvF9cL&#13;&#10;QxZgKjykL11X41ssiKqsSmjq5DLHYD/Ipv0oFXQARAB6rf0dP1lR4WVVdzTwppX6367r+nlsMO4O&#13;&#10;vDl0ytmg+ftGqnTgFb+W2Hp02fYHqj+47g/Km9lFhRlDrDEac4gGqi36w0xVsz+h7s71W3BLlgne&#13;&#10;dTZo+8OL1mo2qMskPT83D0HN1LL9UH6qIVHELJZe+s+LP6Wqu/1pgZffqh5cW9tkn7XLfH7TVllu&#13;&#10;9nC5it16A+iWqjqJ2ElehEeUUyYIDAPL149kLxJHTHALzl38FQga9+Ak4C9GjBSc+IsaGn+F/AUT&#13;&#10;AvpbRGHYQ+KrCYyCn0QIioKSi0BWwQaD+VEcBBAhbbWwQIQ4tuTRa7ienl4fgznuPjHYczHYC+hs&#13;&#10;IqBEQ2htZ8R9PeYJI1RYzFMSwXJbBz2LYnNbY576DCz6fJgv2oNqbUNdS31z0traqjqs1n4BzAvB&#13;&#10;WUCFdoSs5neQd/sLo3bdTjUWYf2hSv5qvLK6mMpykp4rVc2nqRzDpLIw09DomlrrTtu13vX839UY&#13;&#10;DqGEzWIMn57c1xzaFY/N+UCUcgH7xPi0UCP8OUVlr4EbCyrWDVw5muUtQiZFPoNq8/U/K+Z6QX4p&#13;&#10;x1BjctTKvLDH8Ff22sPG+9shWfeZstYt6MxZLkIY1p41abs71qzt7txlqT7YpnwBdBJCYSvyMD6c&#13;&#10;G0UojIzYGCEUDnu04WrDzaYwTg3MlvddUOCgbtSBCZlrzO2AzcmNOpgb9QKQh9jyiEfBNuK/DSET&#13;&#10;aAgegUlgoYQ+MyBbDTscDSu7uM2GjX98rBxwHen0oQVfh81AYk4Yh9GujWhCfGN/rGKUxFoVHoHl&#13;&#10;YFzqHSrg+DAKXysiCCEQugVSJ8hbhm2nP+8IwBIeE9LFL3DAEdRad+Z4HEaIy1rbQdBwI3fyaNvB&#13;&#10;BVC1vfi00GqXbDmFVr9VaJX5IRE8WBqwj4ysMqTR4PkYbiOImUXrkCPIMER90AyqmtEu7n/0maE+&#13;&#10;mffqMkNI5lGu+QOb+ipcbhYHPiKzJ/VJjXCd1OcYIRwqCEXGURv+rwKkIiDM7/z2XTxIj8bGMxHk&#13;&#10;E0gBUvjJgQgYYuqbGH2qiQdf10evVtsSEoWbvkQQCB7B09C+BKchTEytj58eHvp6E88amTvwcAr7&#13;&#10;/KPCPozRiCED1GP5KlVynHp/pOo6L8c35cRDjNn7mKV50ZcUmfj6RdmVFPW1FX2plqsR4+BNaiOe&#13;&#10;oHWqK8NMQNpF1gkSvaID9T0516ZVMp9M24uqLFFAUilbvXBHDYmOcrvAt9fe1gj8typHvqBIO7nZ&#13;&#10;EQhv2tsC9VXa6flPmqFExBTH6AumAnFZhiKTBAVCfVLLPK2fylB14hraUpS9DbvnddPUVCc+prFr&#13;&#10;Yd5cla1rPMvLSpk8wcbb20U/5Mw+35fG2HkvRVkziz7rajheIPgYRqDUgMVO6+9D4Wo88n4UUuAb&#13;&#10;GU5LrTthiORrrN+sufUEw2SJpAdg+PuCIYG/jLx47GpP9sHQZcsQzrkfhigSpZG2GAAyghANHOYN&#13;&#10;NqQsjAXefIKhA5Xl4KODIWUxFwSO0EN0ssu+3Q1DLyvy+o++4q9LeDMYmSIweGQRR3ZyHY4dH0aB&#13;&#10;ECig22trnnTzYN0icPj9LnRzFFGmqcmFjfaR4qoDdAcp7kQjRbZd1/xretwLx8iPDeLvdn1OcPyu&#13;&#10;4SiYTwPEiFwScB8cXV7qkeTIGUUK5344RjGxn7ic4HikulowjvpKkFevq79xHRsTISM662MCRdrx&#13;&#10;Wfe5jyZeyYx9vXRqXZ3o8eWkEeARAcotHWU6jK6q6/VaS6BGr90dKWn0FxCd/tPeDHKBAb7gWMPZ&#13;&#10;60tJMxc22KijOcUr/1HxSp9Gvv5AZItvn4pl5ERRZ2axbErlN6C8WiqPlLrOn+51h77mA7fDVmbi&#13;&#10;M9hOjE+Qf57PQ7qvPPGVtKVLREzdh9nP8nknF4hmhhHKIQ+VeuJILEWij4+C1DctBh+ZrgihCB2X&#13;&#10;wvfVDMnQZ8P/3vr3R3/gaYtGd5gAJ8o/EOUb/OOvEZhU5L6Kl+Xfd3j3fwAAAP//AwBQSwMEFAAG&#13;&#10;AAgAAAAhABwUp6gCAQAAbgMAABYAAABkcnMvY2hhcnRzL2NvbG9yczMueG1snJNBboMwEEWvgnwA&#13;&#10;DCShFQrZZF110ROMBjtYsj2R7abN7WtIoYWqSODdzNd/f2YkH9FXSJrcW7hrkXwabWPD16wN4Vpx&#13;&#10;7rEVBnxqFDryJEOKZDhJqVDwxsGHshdeZHnBsQUXegr7xsAfCl2FjRGSnIHgU3KXgWF0pGQlN6As&#13;&#10;S4wIbc3wjlqwRDU1yzN2OkLVTyPO2iU30DUDRGFDzvi/WrGg7Ra0/YJ2WNDKTosnvYFTEBTZWdkN&#13;&#10;qt/NCzWPDcosvs7Df5umiLnnefD0qFcpH6h4vu2oFfHjyNP4/Yb4wwbP0+CZxu+G9opNRtQKzzjy&#13;&#10;NH5sz1Bd+fO9Tl8AAAD//wMAUEsDBBQABgAIAAAAIQDpKKhC4QAAAA0BAAAPAAAAZHJzL2Rvd25y&#13;&#10;ZXYueG1sTE9Na8JAEL0X+h+WKXjTTRSDidmIWNuTFKqF0tuajEkwOxuyaxL/fcdTe3nweDPvI92M&#13;&#10;phE9dq62pCCcBSCQclvUVCr4Or1NVyCc11ToxhIquKODTfb8lOqksAN9Yn/0pWATcolWUHnfJlK6&#13;&#10;vEKj3cy2SKxdbGe0Z9qVsuj0wOamkfMgiKTRNXFCpVvcVZhfjzej4H3Qw3YR7vvD9bK7/5yWH9+H&#13;&#10;EJWavIyva4btGoTH0f99wGMD94eMi53tjQonGgXTVcSXChYxCJbj6MHPCubLOAKZpfL/iuwXAAD/&#13;&#10;/wMAUEsDBBQABgAIAAAAIQBU1+mC1gYAAH8ZAAAVAAAAZHJzL2NoYXJ0cy9jaGFydDEueG1s7Fnf&#13;&#10;b9s2EH4fsP9BE/o2yJYs2bKNOEUix12xtAmatA97oyXa0UKJKkkldov+77sjJVl24qTJWmAD0oeW&#13;&#10;Io/nu+9+8CN78HqVMeuGCpnyfGJ7Hde2aB7zJM2XE/vj5cwZ2pZUJE8I4zmd2Gsq7deHv/5yEI/j&#13;&#10;KyLURUFiaoGSXI7jiX2lVDHudmV8RTMiO7ygOawtuMiIgk+x7CaC3ILyjHV7rjvoaiV2pYA8Q0FG&#13;&#10;0rzeL75nP18s0phOeVxmNFfGCkEZUYCAvEoLWWuLvYHo3dGYpbHgki9UJ+ZZ1yirnQJlXr/beHUI&#13;&#10;ICVEUW/kBtYNYRPbtbs4yUi+NBMJdaYnZlLwMk9oEnGRQzha8lk8PmKKihxURTxXYHWFV/ZdiGdE&#13;&#10;XJeFA+YW4OQ8Zalaa7ftwwPQHV1xwMP6QD+XqaByYsdesIEgeCoAbtgddntVXMFZLxhLtWbUOOS5&#13;&#10;PfS22/yuNmFGGJuT+BqxaQk3opt13LgLBu7SaYQDlSpGccAhqRlZt3AE3cW5ODwg45zPUsbADjJm&#13;&#10;+dZEt56hiwWN1alUaG29E9SvjIY5T9bnwhJcYVAtWcSzVEh1SqQ6JwLy2LOxqtQZ/LVg/HZiU8Yg&#13;&#10;t1LILpwHVLn4Ylu3ghQTW34uiaC2RfIYpiECStQfkYJvDzEDy6S6QCj1R4EzlT8JXXwAa+QXEA1c&#13;&#10;sGeurUr13+XEzqF0sYxFeg0lnPMLPbKta0gq2AKFqF3Q4nMiKUux1F3IDzKWnKUJwqU/sK5pxISB&#13;&#10;Va08LcPK7B1PzNyg74I6Y2+ZnS0WZtqvpwFh3R1QC0C78wNYhrml1gVdQF+Z2L9nucOUUUfJzgIl&#13;&#10;ZiGWOwuxxAXQbYDRwwoqmicYIIQLq3BiNxUI4oApxNrEGAd1LpFS8Uv8mFJGFa08rYq5YFwdCUow&#13;&#10;6SDheIkpAxkTEwVFG2GTbH3rABpIEOV3UJtUoLXx+IaIdcQZ3yp+UEQBp3icJiuzrfpZLhJahaGa&#13;&#10;qbOb5RbkGzSdPoQ1xvwSeaLj1Mp73W0MSKYE9iQ8Ng9jgFxncw5nBfaxOBUxo8ZsmX6pirtfTVRQ&#13;&#10;P5Q5JI6hjem8vpMC2vxRv9fXNj9LC+h8wCsI7cat1ScCqR2P8zL7QBc4WhxekjmUK/V/e3X8qjd+&#13;&#10;9cerHuaFXgSxiEAVaEF9rEU8oYdvKDRtwrTYZhaUFSqCvq4MbKEBqFAWRNMUGIT90O14uPFGZ1+h&#13;&#10;s6UWwfoyItqE+0R6jYi/T4vfiAT7RIJGpL9PBONhbBnsExk0IsNtEXBvg5z50GjDsA7A+pFA+BgI&#13;&#10;7eJPDMRgL4abSAxH275hkE1A61B4HQ+aYOvP3vjWkfE6vXCf1jo0XifYq6eOjdfp741fHRyvE+54&#13;&#10;8EB06qjIjHN1tdWB6ArPR8wJGFmlgOPma+T7QzeKAqc/HZw4gTuKnOMTv+echL1pbxT6fT+Kvm3Y&#13;&#10;xeCp7MILWsxiMC7z9HNJ31YN+WuNuBN6s5ETzALPOfaGvjPr9d1wNpsNw174DWsQHAab63+1FzBV&#13;&#10;ddrkdM4kuiWv+O0pXcKR8SfdIRKwAum6BQdKR0S9J1nVDuu2DPMXVNw7f04F9sE7eo7L+ZzRi6az&#13;&#10;alVgYWMaWdVODwFxfzjoD0xv2V4IXH8YVA7vHkjQyI9W6Ob2lpYu2AFn1BJluEjBTs2RjbFZmr8j&#13;&#10;q43qWjDRJ+SWQ2R1zis+OzdGZuRvLt6INMEj0EBdnRnm7NLN3xxdC2AEcIplRQI0KV8CLWJL4CzI&#13;&#10;kJ7DTryahsAB0WInw3oaD6Oa40B67LCT7zs0IU53HYTuN8uUZW5CeGRM7OrMAOrFS0iD0zS/puCl&#13;&#10;PhQrFZdpfI0UweCpaZymCoA+F/sWFWyCFG5AzyHVL7lBvuYILSbwsyGH2ruPEIb19I+AvCZtZNwm&#13;&#10;5s6gagia3f5HCPromfz8hZcbXg53Pbh/y6OKDWP7a7pctUarboO0/S8qqtTX246puqU0r3tYAg27&#13;&#10;6mFNO2wG232x9SM/vi+yl76IL0QvfXFiv/RF60nvFi99cW9fbFE53fz+XV+8lzogB2u4xKO37vZT&#13;&#10;CY4/pfIsZxW1rnhPksriGJ5mruVR1caXpDDt8b4LR39wPDqJvKnjD/tw4fCCoTNyvZkTDqdD1+2F&#13;&#10;YRi57QuH8J985Qi7rt++dQgfX3XJFAyF956zQj8cewOgyfBgDGsw/54cSe2EOWjMO0e1fO/Wey4k&#13;&#10;5v4xxcsIviIC226xapBvnjzrwDz0UjJfPvbW8r+l27vcDwjyo0+l5uHrqU+C+tKI7/BsCkG0BLzJ&#13;&#10;wdva28Rc4pFtfCzwvX87TpC1zR5949SB0/9vcvgPAAAA//8DAFBLAwQUAAYACAAAACEAV8NutckA&#13;&#10;AAAsAgAAGQAAAGRycy9fcmVscy9lMm9Eb2MueG1sLnJlbHO8kcsKwjAQRfeC/xBmb9NWEBFTNyK4&#13;&#10;lfoBQzp9YJuETBT79wZFUBDdubwzzLkHZr25Dr24kOfOGgVZkoIgo23VmUbBsdzNliA4oKmwt4YU&#13;&#10;jMSwKaaT9YF6DPGI286xiBTDCtoQ3EpK1i0NyIl1ZOKmtn7AEKNvpEN9woZknqYL6V8ZULwxxb5S&#13;&#10;4PfVHEQ5utj8m23rutO0tfo8kAkfKqRu0YcIRN9QUHCP/JjOk2gK8rNE/ieJ/JtE9ieJ7Ckh335c&#13;&#10;3AAAAP//AwBQSwMEFAAGAAgAAAAhAPAGwvAqAQAAXwIAACAAAABkcnMvY2hhcnRzL19yZWxzL2No&#13;&#10;YXJ0MS54bWwucmVsc6ySwUoDMRCG74LvsOTuTreKiDQtahV6WAVtz5JmZ3fTZjMhE3X79qZIxUqL&#13;&#10;F49JmO+b/yejSd/Z7B0DG3JSFPlAZOg0VcY1UizmD2dXIuOoXKUsOZRigywm49OT0TNaFdMQt8Zz&#13;&#10;liiOpWhj9NcArFvsFOfk0aWXmkKnYjqGBrzSa9UgDAeDSwg/GWK8x8xmlRRhVp2LbL7xyfw3m+ra&#13;&#10;aJySfuvQxQMKIItPyxXqmKAqNBilqI3FtDLAglMLsOpgB2C4CUs08XXhDNxSoA9eG5helLPHOZTK&#13;&#10;exzmveV+xyqpSmve9xGDU1bA4TzDI3k6owMx1THX1MFXlBShKPZbAt2qEO/IUniJG4s7uRR6e8dF&#13;&#10;ngo/5i7+w/1Ly9stvq2w9y3GnwAAAP//AwBQSwMEFAAGAAgAAAAhAGHXZFApAQAAXwIAACAAAABk&#13;&#10;cnMvY2hhcnRzL19yZWxzL2NoYXJ0Mi54bWwucmVsc6ySwUoDMRCG74LvsOTuTreKiDQtahV6WAVt&#13;&#10;z5JmZ3fTJpklE3X79qZIxUqLF49JmO/7/yGjSe9s9o6BDXkpinwgMvSaKuMbKRbzh7MrkXFUvlKW&#13;&#10;PEqxQRaT8enJ6BmtimmIW9NxliiepWhj7K4BWLfoFOfUoU8vNQWnYjqGBjql16pBGA4GlxB+MsR4&#13;&#10;j5nNKinCrDoX2XzTJfPfbKpro3FK+s2hjwcUQBaflivUMUFVaDBKURuLKTLAgtMWYOVgB2C4CUs0&#13;&#10;8XXhDdxSoA9eG5helLPHOZSq63CY95b7HaukKsW87yMGr6yAw32GR/o4owMx1THX5OCrSqpQFPtb&#13;&#10;At2qEO/IUniJG4s7uRR6e8cpkjvqLv7D/UvL2xTfVtj7FuNPAAAA//8DAFBLAwQUAAYACAAAACEA&#13;&#10;0WXWhioBAABfAgAAIAAAAGRycy9jaGFydHMvX3JlbHMvY2hhcnQzLnhtbC5yZWxzrJLBSgMxEIbv&#13;&#10;gu+w5O5OtxUR6baoVeihCtqeJc3O7qZNMiETdfv2pkillRYvHpMw3zf/T4bjzprsAwNrcqUo8p7I&#13;&#10;0CmqtGtKsZg/XlyLjKN0lTTksBQbZDEenZ8NX9DImIa41Z6zRHFcijZGfwPAqkUrOSePLr3UFKyM&#13;&#10;6Rga8FKtZYPQ7/WuIOwzxOiAmU2rUoRpNRDZfOOT+W821bVWOCH1btHFIwogg8/LFaqYoDI0GEtR&#13;&#10;a4NpZYAFpxZgZWEHYLgNS9TxbeE03FGgT15rmFzOpk9zmEnvsZ93hrsda0ZVWvOhixicNAKO5+mf&#13;&#10;yGO1CsRUx1yRhe8oKUJRHLYEqpUh3pOh8Bo3BnfyUqjtHQ/yVPgpd/Ef7l9a3m7xY4WDbzH6AgAA&#13;&#10;//8DAFBLAwQUAAYACAAAACEAnrx1pQwFAADaJgAAFQAAAGRycy9jaGFydHMvc3R5bGUzLnhtbOxa&#13;&#10;4XLaOBB+FY8eIAZS0oQJmUmT6czNkGum7Ux/C1sGXWXLJ4kS8vRdybawbGNCwRSu9w+vPbb2+3a/&#13;&#10;Xa24DeQomGOhvqgVI95LzBIwyDGaK5WOfF8GcxJjeRHTQHDJI3UR8NjnUUQD4ocCL2ky8we9/sBf&#13;&#10;vwXlr8G1t/CUJPCJiIsYK3nBxax4R8zgLb0rP8Y0QR4Nx2jwrofubmF5+IXKr1QxYq5Y8plE8MDL&#13;&#10;GPWQb0wRZaxmJFFEAlUzRzxZG2OacAEfwSPjJnlgwvuB2Ripl74xs0X8xMPMdjXs9cwX8QjMn6Io&#13;&#10;M18WZr/0lrtbHxaef8usMSTR52fhydcx6uv3eN+JSOA3OK290I+7fgZYkRkXq3vw/pwdl+mz0Aiz&#13;&#10;xFuO0c1wMERegNMxihhW8DNOgWuZzJCH2QwQCVTOCGc0/AjMvpGeQcGDS8/7wlyhB8gqf0DwRRJq&#13;&#10;HvRCMzqyhQMvJepumpmrcWVy4V4Q7MU8hGTCjPHl31y78+kHEYKGBNw1tglNSGHL4v1oEZ7HXTlM&#13;&#10;C7YccCrJMZ31TchWIOya4H7BpEvwdWE+CMGbctMSmiUzVniCpwRiE+LjaHyZNCopko1tFxGbCRVE&#13;&#10;NivShrAOHTft1YOO3IU6nu/h90Or8VvCnKkNYW4EqSwelfxoWq7lxKXKMlihykmt3TUJmJ7ycAX1&#13;&#10;RnCl66Qn0+AjFVJNsFTPWEBl7iMPlEhp6YlAiEB4GU2RN+fitWrTz0EphzvIWwqt3fLfBRYEeeyv&#13;&#10;BNTt8mr4/gp5ylz0rwfX18gT5TvT8h2cBPCqTOi97OJBwXXGsUzvFwqEUuXilPmRKXJjBGrjM6fJ&#13;&#10;2+JRfwTQkbrZsdUewxeLIpz3EuapvVuIqsDqKu+u115dPr4pn05o/fmKrQe6kNV92AK30U7zjNPE&#13;&#10;mcwDsA7OgObeaUj6N70h5IfpSEQSmq6vrfilcwibpvK3sYNwSLcgWdiesIBW8HDAbQG80/iuoWva&#13;&#10;vW16uQHSmuw5QJZgq0A5wSuoTp5cxVMOrXxARcBAqiR9JWM01NSVs/AbFSQSOD5Y6Babkr1CV5eQ&#13;&#10;qng0g3u0yHWB0ph/xdPz3pMVSpCYxhzw1s1/t7uUozSxLe3cmrOQL5MPuEF4sgRx5PggMa331C0x&#13;&#10;3Sa6TR2VbZ3cjso2Wm0dVfc87zgscPo9PGqvJSXiQsFTW1KOtg9pYbHr/LHTFpd1C3c76+24lrGE&#13;&#10;PToXp5QeXQNrEXSBtXjvAayDJew1+OmIjqP8Wv+tobH7WC9+BiMcBg3vE/7nhNzpOkg6ql66sasD&#13;&#10;ai16SFvvj39Tmeoa4mKa5abhTWHeIw3reM7phP9R1UOj2DDCt+Y90HWxJDgk4o+C1hYKN3BtWdkD&#13;&#10;WlZBk8xIEh5XEMzWoDR5tW653loQKt6CvpWH7NsPFNjax5RxdXYnCVrRi4UbpoqLy8ezOhEp+5HP&#13;&#10;uyQRlMhzP5XbHoIVP7PL/yVtjGzuV5J8lz1cBU31XzrdfqfPSKfm1KF0xq1PIIxtiiXRnXN+fK8z&#13;&#10;bO2+EiDt+m5d3o1l89x+wyD5GJOLrCU82CA5hWOaRyzn2d8L5Eo+cpUPnN2jaQOdA5iF7wQOJ22a&#13;&#10;dFQiG3xdpKe0Y28baG08W+x2+rgjJ7so2hp7+APNgpx7fSxGw11v9+y40s0SO9z8xRoDorq9wrtE&#13;&#10;LeFUv666v2mXbccwAAv8HWfbXCZbu9bD9Z/Q7n4CAAD//wMAUEsBAi0AFAAGAAgAAAAhAFwtye9a&#13;&#10;AQAAwgUAABMAAAAAAAAAAAAAAAAAAAAAAFtDb250ZW50X1R5cGVzXS54bWxQSwECLQAUAAYACAAA&#13;&#10;ACEAOP0h/9YAAACUAQAACwAAAAAAAAAAAAAAAACLAQAAX3JlbHMvLnJlbHNQSwECLQAUAAYACAAA&#13;&#10;ACEAnrx1pQwFAADaJgAAFQAAAAAAAAAAAAAAAACKAgAAZHJzL2NoYXJ0cy9zdHlsZTEueG1sUEsB&#13;&#10;Ai0AFAAGAAgAAAAhABwUp6gCAQAAbgMAABYAAAAAAAAAAAAAAAAAyQcAAGRycy9jaGFydHMvY29s&#13;&#10;b3JzMS54bWxQSwECLQAUAAYACAAAACEABM3SsB4HAAArGgAAFQAAAAAAAAAAAAAAAAD/CAAAZHJz&#13;&#10;L2NoYXJ0cy9jaGFydDIueG1sUEsBAi0AFAAGAAgAAAAhAJ68daUMBQAA2iYAABUAAAAAAAAAAAAA&#13;&#10;AAAAUBAAAGRycy9jaGFydHMvc3R5bGUyLnhtbFBLAQItABQABgAIAAAAIQAcFKeoAgEAAG4DAAAW&#13;&#10;AAAAAAAAAAAAAAAAAI8VAABkcnMvY2hhcnRzL2NvbG9yczIueG1sUEsBAi0AFAAGAAgAAAAhAGFw&#13;&#10;kBs4BwAABhwAABUAAAAAAAAAAAAAAAAAxRYAAGRycy9jaGFydHMvY2hhcnQzLnhtbFBLAQItABQA&#13;&#10;BgAIAAAAIQC9pedQzQgAACdCAAAOAAAAAAAAAAAAAAAAADAeAABkcnMvZTJvRG9jLnhtbFBLAQIt&#13;&#10;ABQABgAIAAAAIQAcFKeoAgEAAG4DAAAWAAAAAAAAAAAAAAAAACknAABkcnMvY2hhcnRzL2NvbG9y&#13;&#10;czMueG1sUEsBAi0AFAAGAAgAAAAhAOkoqELhAAAADQEAAA8AAAAAAAAAAAAAAAAAXygAAGRycy9k&#13;&#10;b3ducmV2LnhtbFBLAQItABQABgAIAAAAIQBU1+mC1gYAAH8ZAAAVAAAAAAAAAAAAAAAAAG0pAABk&#13;&#10;cnMvY2hhcnRzL2NoYXJ0MS54bWxQSwECLQAUAAYACAAAACEAV8NutckAAAAsAgAAGQAAAAAAAAAA&#13;&#10;AAAAAAB2MAAAZHJzL19yZWxzL2Uyb0RvYy54bWwucmVsc1BLAQItABQABgAIAAAAIQDwBsLwKgEA&#13;&#10;AF8CAAAgAAAAAAAAAAAAAAAAAHYxAABkcnMvY2hhcnRzL19yZWxzL2NoYXJ0MS54bWwucmVsc1BL&#13;&#10;AQItABQABgAIAAAAIQBh12RQKQEAAF8CAAAgAAAAAAAAAAAAAAAAAN4yAABkcnMvY2hhcnRzL19y&#13;&#10;ZWxzL2NoYXJ0Mi54bWwucmVsc1BLAQItABQABgAIAAAAIQDRZdaGKgEAAF8CAAAgAAAAAAAAAAAA&#13;&#10;AAAAAEU0AABkcnMvY2hhcnRzL19yZWxzL2NoYXJ0My54bWwucmVsc1BLAQItABQABgAIAAAAIQCe&#13;&#10;vHWlDAUAANomAAAVAAAAAAAAAAAAAAAAAK01AABkcnMvY2hhcnRzL3N0eWxlMy54bWxQSwUGAAAA&#13;&#10;ABEAEQCCBAAA7DoAAAAA&#13;&#10;">
                <v:group id="Gruppieren 7" o:spid="_x0000_s1053" style="position:absolute;width:62052;height:16243" coordorigin=",-67" coordsize="62059,16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BNtzwAAAOcAAAAPAAAAZHJzL2Rvd25yZXYueG1sRI/NasMw&#13;&#10;EITvhb6D2EBvjewKl9qJEkL6Qw8h0KRQclusjW1irYyl2s7bV4VCLwPDMN8wy/VkWzFQ7xvHGtJ5&#13;&#10;AoK4dKbhSsPn8fX+CYQPyAZbx6ThSh7Wq9ubJRbGjfxBwyFUIkLYF6ihDqErpPRlTRb93HXEMTu7&#13;&#10;3mKItq+k6XGMcNvKhyR5lBYbjgs1drStqbwcvq2GtxHHjUpfht3lvL2ejtn+a5eS1nez6XkRZbMA&#13;&#10;EWgK/40/xLvRoFSW53mmFPz+ip9Arn4AAAD//wMAUEsBAi0AFAAGAAgAAAAhANvh9svuAAAAhQEA&#13;&#10;ABMAAAAAAAAAAAAAAAAAAAAAAFtDb250ZW50X1R5cGVzXS54bWxQSwECLQAUAAYACAAAACEAWvQs&#13;&#10;W78AAAAVAQAACwAAAAAAAAAAAAAAAAAfAQAAX3JlbHMvLnJlbHNQSwECLQAUAAYACAAAACEAtWgT&#13;&#10;bc8AAADnAAAADwAAAAAAAAAAAAAAAAAHAgAAZHJzL2Rvd25yZXYueG1sUEsFBgAAAAADAAMAtwAA&#13;&#10;AAM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iagramm 1" o:spid="_x0000_s1054" type="#_x0000_t75" style="position:absolute;left:381;top:313;width:16003;height:15247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ucAzQAAAOcAAAAPAAAAZHJzL2Rvd25yZXYueG1sRI9BSwMx&#13;&#10;FITvgv8hPMGbTbrWst02LbJV0EvBWqHH5+aZXdy8LJvYxn9vBMHLwDDMN8xqk1wvTjSGzrOG6USB&#13;&#10;IG686dhqOLw+3pQgQkQ22HsmDd8UYLO+vFhhZfyZX+i0j1ZkCIcKNbQxDpWUoWnJYZj4gThnH350&#13;&#10;GLMdrTQjnjPc9bJQai4ddpwXWhyobqn53H85Dek2lQ/bN/v+PNsda3VItbXYaX19lbbLLPdLEJFS&#13;&#10;/G/8IZ6MhlmxKIs7NZ/C76/8CeT6BwAA//8DAFBLAQItABQABgAIAAAAIQDb4fbL7gAAAIUBAAAT&#13;&#10;AAAAAAAAAAAAAAAAAAAAAABbQ29udGVudF9UeXBlc10ueG1sUEsBAi0AFAAGAAgAAAAhAFr0LFu/&#13;&#10;AAAAFQEAAAsAAAAAAAAAAAAAAAAAHwEAAF9yZWxzLy5yZWxzUEsBAi0AFAAGAAgAAAAhAH8K5wDN&#13;&#10;AAAA5wAAAA8AAAAAAAAAAAAAAAAABwIAAGRycy9kb3ducmV2LnhtbFBLBQYAAAAAAwADALcAAAAB&#13;&#10;AwAAAAA=&#13;&#10;">
                    <v:imagedata r:id="rId17" o:title=""/>
                    <o:lock v:ext="edit" aspectratio="f"/>
                  </v:shape>
                  <v:shape id="Textfeld 5" o:spid="_x0000_s1055" type="#_x0000_t202" style="position:absolute;left:3464;top:914;width:12444;height:2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FiizwAAAOcAAAAPAAAAZHJzL2Rvd25yZXYueG1sRI9Ba8JA&#13;&#10;FITvhf6H5RW8lLpRMabRVapStIceTPsDXrOv2bTZtyG7avrvXUHoZWAY5htmseptI07U+dqxgtEw&#13;&#10;AUFcOl1zpeDz4/UpA+EDssbGMSn4Iw+r5f3dAnPtznygUxEqESHsc1RgQmhzKX1pyKIfupY4Zt+u&#13;&#10;sxii7SqpOzxHuG3kOElSabHmuGCwpY2h8rc4WgVZ5jcz8l+u+dkV+8c3Wo8O70apwUO/nUd5mYMI&#13;&#10;1If/xg2x1wom4/R5mqazCVx/xU8glxcAAAD//wMAUEsBAi0AFAAGAAgAAAAhANvh9svuAAAAhQEA&#13;&#10;ABMAAAAAAAAAAAAAAAAAAAAAAFtDb250ZW50X1R5cGVzXS54bWxQSwECLQAUAAYACAAAACEAWvQs&#13;&#10;W78AAAAVAQAACwAAAAAAAAAAAAAAAAAfAQAAX3JlbHMvLnJlbHNQSwECLQAUAAYACAAAACEAx8RY&#13;&#10;os8AAADnAAAADwAAAAAAAAAAAAAAAAAHAgAAZHJzL2Rvd25yZXYueG1sUEsFBgAAAAADAAMAtwAA&#13;&#10;AAMDAAAAAA==&#13;&#10;" fillcolor="white [3212]" stroked="f" strokeweight=".5pt">
                    <v:textbox inset="0,0,0,0">
                      <w:txbxContent>
                        <w:p w14:paraId="6C405F5E" w14:textId="067A2A00" w:rsidR="007E6D74" w:rsidRPr="004A6D40" w:rsidRDefault="007E6D74" w:rsidP="007E6D74">
                          <w:pPr>
                            <w:rPr>
                              <w:iCs/>
                              <w:sz w:val="22"/>
                              <w:szCs w:val="22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T=T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  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Diagramm 1" o:spid="_x0000_s1056" type="#_x0000_t75" style="position:absolute;left:19687;top:313;width:16766;height:15247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eFx0QAAAOgAAAAPAAAAZHJzL2Rvd25yZXYueG1sRI9BT8Mw&#13;&#10;DIXvSPsPkZG4IJaujGrrlk0TiIoJcWBw4Jglpu1InKrJtu7f4wMSlyf5Pfmz33I9eCdO2Mc2kILJ&#13;&#10;OAOBZIJtqVbw+fF8NwMRkyarXSBUcMEI69XoaqlLG870jqddqgVDKJZaQZNSV0oZTYNex3HokDj7&#13;&#10;Dr3Xice+lrbXZ4Z7J/MsK6TXLfGFRnf42KD52R29gi/nqqowxfb2eDHVxuzfDu51rtTN9fC0YNks&#13;&#10;QCQc0v/GH+LFcofpLJ/m9w8T/pyLsQFy9QsAAP//AwBQSwECLQAUAAYACAAAACEA2+H2y+4AAACF&#13;&#10;AQAAEwAAAAAAAAAAAAAAAAAAAAAAW0NvbnRlbnRfVHlwZXNdLnhtbFBLAQItABQABgAIAAAAIQBa&#13;&#10;9CxbvwAAABUBAAALAAAAAAAAAAAAAAAAAB8BAABfcmVscy8ucmVsc1BLAQItABQABgAIAAAAIQCU&#13;&#10;QeFx0QAAAOgAAAAPAAAAAAAAAAAAAAAAAAcCAABkcnMvZG93bnJldi54bWxQSwUGAAAAAAMAAwC3&#13;&#10;AAAABQMAAAAA&#13;&#10;">
                    <v:imagedata r:id="rId18" o:title=""/>
                    <o:lock v:ext="edit" aspectratio="f"/>
                  </v:shape>
                  <v:shape id="Textfeld 5" o:spid="_x0000_s1057" type="#_x0000_t202" style="position:absolute;left:24055;top:844;width:10897;height:36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Er40AAAAOgAAAAPAAAAZHJzL2Rvd25yZXYueG1sRI/dSsNA&#13;&#10;FITvhb7Dcgq9EbtpS0xMuy39QawXXjT6AMfsMRvNng3ZbRvf3hUEbwaGYb5hVpvBtuJCvW8cK5hN&#13;&#10;ExDEldMN1wreXh/vchA+IGtsHZOCb/KwWY9uVlhod+UTXcpQiwhhX6ACE0JXSOkrQxb91HXEMftw&#13;&#10;vcUQbV9L3eM1wm0r50lyLy02HBcMdrQ3VH2VZ6sgz/0+I//u2s+n8nj7TLvZ6cUoNRkPh2WU7RJE&#13;&#10;oCH8N/4QR61gnqQP6SLNswx+j8VTINc/AAAA//8DAFBLAQItABQABgAIAAAAIQDb4fbL7gAAAIUB&#13;&#10;AAATAAAAAAAAAAAAAAAAAAAAAABbQ29udGVudF9UeXBlc10ueG1sUEsBAi0AFAAGAAgAAAAhAFr0&#13;&#10;LFu/AAAAFQEAAAsAAAAAAAAAAAAAAAAAHwEAAF9yZWxzLy5yZWxzUEsBAi0AFAAGAAgAAAAhAF9k&#13;&#10;SvjQAAAA6AAAAA8AAAAAAAAAAAAAAAAABwIAAGRycy9kb3ducmV2LnhtbFBLBQYAAAAAAwADALcA&#13;&#10;AAAEAwAAAAA=&#13;&#10;" fillcolor="white [3212]" stroked="f" strokeweight=".5pt">
                    <v:textbox inset="0,0,0,0">
                      <w:txbxContent>
                        <w:p w14:paraId="2CA6A360" w14:textId="1B17C32B" w:rsidR="005C3FC9" w:rsidRPr="004A6D40" w:rsidRDefault="005C3FC9" w:rsidP="005C3FC9">
                          <w:pPr>
                            <w:rPr>
                              <w:iCs/>
                              <w:sz w:val="22"/>
                              <w:szCs w:val="22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T=T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l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  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feld 5" o:spid="_x0000_s1058" type="#_x0000_t202" style="position:absolute;left:21312;top:2180;width:3893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Vb90QAAAOgAAAAPAAAAZHJzL2Rvd25yZXYueG1sRI/dasJA&#13;&#10;EEbvC32HZQq9KbpRYpToKq1SaKGl+IPXQ3aaTc3OxuxWY5/eLRR6MzDz8Z3hzBadrcWJWl85VjDo&#13;&#10;JyCIC6crLhXsts+9CQgfkDXWjknBhTws5rc3M8y1O/OaTptQighhn6MCE0KTS+kLQxZ93zXEMft0&#13;&#10;rcUQ17aUusVzhNtaDpMkkxYrjh8MNrQ0VBw231bB5JK+P+yz8f6r/nh9Mj/lkd8OqNT9XbeaxvE4&#13;&#10;BRGoC/+NP8SLjg6jYZqOR1k2gF+xeAA5vwIAAP//AwBQSwECLQAUAAYACAAAACEA2+H2y+4AAACF&#13;&#10;AQAAEwAAAAAAAAAAAAAAAAAAAAAAW0NvbnRlbnRfVHlwZXNdLnhtbFBLAQItABQABgAIAAAAIQBa&#13;&#10;9CxbvwAAABUBAAALAAAAAAAAAAAAAAAAAB8BAABfcmVscy8ucmVsc1BLAQItABQABgAIAAAAIQCp&#13;&#10;yVb90QAAAOgAAAAPAAAAAAAAAAAAAAAAAAcCAABkcnMvZG93bnJldi54bWxQSwUGAAAAAAMAAwC3&#13;&#10;AAAABQMAAAAA&#13;&#10;" fillcolor="white [3201]" stroked="f" strokeweight=".5pt">
                    <v:textbox inset="0,0,0,0">
                      <w:txbxContent>
                        <w:p w14:paraId="44EA8764" w14:textId="77777777" w:rsidR="005C3FC9" w:rsidRPr="004A6D40" w:rsidRDefault="005C3FC9" w:rsidP="005C3FC9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T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in s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59" type="#_x0000_t202" style="position:absolute;top:-67;width:1224;height:15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K/uzgAAAOcAAAAPAAAAZHJzL2Rvd25yZXYueG1sRI9PSwMx&#13;&#10;FMTvgt8hPMGbTazuWrZNi38QxEtpLT2/bp6btZuXJYnd1U9vBMHLwDDMb5jFanSdOFGIrWcN1xMF&#13;&#10;grj2puVGw+7t+WoGIiZkg51n0vBFEVbL87MFVsYPvKHTNjUiQzhWqMGm1FdSxtqSwzjxPXHO3n1w&#13;&#10;mLINjTQBhwx3nZwqVUqHLecFiz09WqqP20+nYd980EP7Gr7VWqrhOPOb3eHOan15MT7Ns9zPQSQa&#13;&#10;03/jD/FiNBTF7U05LcoCfn/lTyCXPwAAAP//AwBQSwECLQAUAAYACAAAACEA2+H2y+4AAACFAQAA&#13;&#10;EwAAAAAAAAAAAAAAAAAAAAAAW0NvbnRlbnRfVHlwZXNdLnhtbFBLAQItABQABgAIAAAAIQBa9Cxb&#13;&#10;vwAAABUBAAALAAAAAAAAAAAAAAAAAB8BAABfcmVscy8ucmVsc1BLAQItABQABgAIAAAAIQDfNK/u&#13;&#10;zgAAAOcAAAAPAAAAAAAAAAAAAAAAAAcCAABkcnMvZG93bnJldi54bWxQSwUGAAAAAAMAAwC3AAAA&#13;&#10;AgMAAAAA&#13;&#10;" fillcolor="white [3212]" stroked="f">
                    <v:textbox>
                      <w:txbxContent>
                        <w:p w14:paraId="7BF38798" w14:textId="77777777" w:rsidR="005C3FC9" w:rsidRDefault="005C3FC9" w:rsidP="005C3FC9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feld 5" o:spid="_x0000_s1060" type="#_x0000_t202" style="position:absolute;left:1266;top:2250;width:4502;height:22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gcv0QAAAOgAAAAPAAAAZHJzL2Rvd25yZXYueG1sRI9hSwJB&#13;&#10;EIa/B/2HZYK+hO6dHmqnq1QSJBiShZ+H2+n28nb2ul317Ne7QdCXgZmX9xme2aKztThS6yvHCtJ+&#13;&#10;AoK4cLriUsHH+3NvAsIHZI21Y1JwJg+L+fXVDHPtTvxGx20oRYSwz1GBCaHJpfSFIYu+7xrimH26&#13;&#10;1mKIa1tK3eIpwm0tB0kykhYrjh8MNvRkqNhvD1bB5Jy93u1G491XvVk9mp/ym9d7VOr2pltO43iY&#13;&#10;ggjUhf/GH+JFR4d0kA3TbHw/hF+xeAA5vwAAAP//AwBQSwECLQAUAAYACAAAACEA2+H2y+4AAACF&#13;&#10;AQAAEwAAAAAAAAAAAAAAAAAAAAAAW0NvbnRlbnRfVHlwZXNdLnhtbFBLAQItABQABgAIAAAAIQBa&#13;&#10;9CxbvwAAABUBAAALAAAAAAAAAAAAAAAAAB8BAABfcmVscy8ucmVsc1BLAQItABQABgAIAAAAIQBr&#13;&#10;Rgcv0QAAAOgAAAAPAAAAAAAAAAAAAAAAAAcCAABkcnMvZG93bnJldi54bWxQSwUGAAAAAAMAAwC3&#13;&#10;AAAABQMAAAAA&#13;&#10;" fillcolor="white [3201]" stroked="f" strokeweight=".5pt">
                    <v:textbox inset="0,0,0,0">
                      <w:txbxContent>
                        <w:p w14:paraId="61149A37" w14:textId="77777777" w:rsidR="007E6D74" w:rsidRPr="004A6D40" w:rsidRDefault="007E6D74" w:rsidP="007E6D74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T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in s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61" type="#_x0000_t202" style="position:absolute;left:15544;top:70;width:1225;height:15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UruzgAAAOcAAAAPAAAAZHJzL2Rvd25yZXYueG1sRI9bSwMx&#13;&#10;FITfBf9DOIW+2aQX22XbtHhBEF+ktfh83Bw3azcnSxK7q7/eCIIvA8Mw3zCb3eBacaYQG88aphMF&#13;&#10;grjypuFaw/Hl4aoAEROywdYzafiiCLvt5cUGS+N73tP5kGqRIRxL1GBT6kopY2XJYZz4jjhn7z44&#13;&#10;TNmGWpqAfYa7Vs6UWkqHDecFix3dWapOh0+n4bX+oNvmKXyrZ6n6U+H3x7eV1Xo8Gu7XWW7WIBIN&#13;&#10;6b/xh3g0Gq5Xs0WxKJZz+P2VP4Hc/gAAAP//AwBQSwECLQAUAAYACAAAACEA2+H2y+4AAACFAQAA&#13;&#10;EwAAAAAAAAAAAAAAAAAAAAAAW0NvbnRlbnRfVHlwZXNdLnhtbFBLAQItABQABgAIAAAAIQBa9Cxb&#13;&#10;vwAAABUBAAALAAAAAAAAAAAAAAAAAB8BAABfcmVscy8ucmVsc1BLAQItABQABgAIAAAAIQACBUru&#13;&#10;zgAAAOcAAAAPAAAAAAAAAAAAAAAAAAcCAABkcnMvZG93bnJldi54bWxQSwUGAAAAAAMAAwC3AAAA&#13;&#10;AgMAAAAA&#13;&#10;" fillcolor="white [3212]" stroked="f">
                    <v:textbox>
                      <w:txbxContent>
                        <w:p w14:paraId="665CEAEC" w14:textId="77777777" w:rsidR="005C3FC9" w:rsidRDefault="005C3FC9" w:rsidP="005C3FC9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_x0000_s1062" type="#_x0000_t202" style="position:absolute;left:19413;top:211;width:1219;height:15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+luizQAAAOcAAAAPAAAAZHJzL2Rvd25yZXYueG1sRI9BSwMx&#13;&#10;FITvQv9DeAVvNuli17JtWqoiiBdpLZ6fm+dm7eZlSWJ39dcbQfAyMAzzDbPejq4TZwqx9axhPlMg&#13;&#10;iGtvWm40HF8erpYgYkI22HkmDV8UYbuZXKyxMn7gPZ0PqREZwrFCDTalvpIy1pYcxpnviXP27oPD&#13;&#10;lG1opAk4ZLjrZKFUKR22nBcs9nRnqT4dPp2G1+aDbtun8K2epRpOS78/vt1YrS+n4/0qy24FItGY&#13;&#10;/ht/iEejobwuFqpUxQJ+f+VPIDc/AAAA//8DAFBLAQItABQABgAIAAAAIQDb4fbL7gAAAIUBAAAT&#13;&#10;AAAAAAAAAAAAAAAAAAAAAABbQ29udGVudF9UeXBlc10ueG1sUEsBAi0AFAAGAAgAAAAhAFr0LFu/&#13;&#10;AAAAFQEAAAsAAAAAAAAAAAAAAAAAHwEAAF9yZWxzLy5yZWxzUEsBAi0AFAAGAAgAAAAhALz6W6LN&#13;&#10;AAAA5wAAAA8AAAAAAAAAAAAAAAAABwIAAGRycy9kb3ducmV2LnhtbFBLBQYAAAAAAwADALcAAAAB&#13;&#10;AwAAAAA=&#13;&#10;" fillcolor="white [3212]" stroked="f">
                    <v:textbox>
                      <w:txbxContent>
                        <w:p w14:paraId="274991BD" w14:textId="77777777" w:rsidR="005C3FC9" w:rsidRDefault="005C3FC9" w:rsidP="005C3FC9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feld 5" o:spid="_x0000_s1063" type="#_x0000_t202" style="position:absolute;left:14911;top:11746;width:4979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0EzzgAAAOgAAAAPAAAAZHJzL2Rvd25yZXYueG1sRI9NS8NA&#13;&#10;EIbvgv9hGcGb3U0PNaTdFrEKHvysCnobs2MSzM6G3Wka/70rCF4GZl7eZ3hWm8n3aqSYusAWipkB&#13;&#10;RVwH13Fj4eX5+qwElQTZYR+YLHxTgs36+GiFlQsHfqJxJ43KEE4VWmhFhkrrVLfkMc3CQJyzzxA9&#13;&#10;Sl5jo13EQ4b7Xs+NWWiPHecPLQ502VL9tdt7C/1bircfRt7HbXMnjw96/3pV3Ft7ejJtl3lcLEEJ&#13;&#10;TfLf+EPcuOxQmrI4X5hiDr9i+QB6/QMAAP//AwBQSwECLQAUAAYACAAAACEA2+H2y+4AAACFAQAA&#13;&#10;EwAAAAAAAAAAAAAAAAAAAAAAW0NvbnRlbnRfVHlwZXNdLnhtbFBLAQItABQABgAIAAAAIQBa9Cxb&#13;&#10;vwAAABUBAAALAAAAAAAAAAAAAAAAAB8BAABfcmVscy8ucmVsc1BLAQItABQABgAIAAAAIQDoB0Ez&#13;&#10;zgAAAOgAAAAPAAAAAAAAAAAAAAAAAAcCAABkcnMvZG93bnJldi54bWxQSwUGAAAAAAMAAwC3AAAA&#13;&#10;AgMAAAAA&#13;&#10;" filled="f" stroked="f" strokeweight=".5pt">
                    <v:textbox inset="0,0,0,0">
                      <w:txbxContent>
                        <w:p w14:paraId="5DE99348" w14:textId="478B0901" w:rsidR="007E6D74" w:rsidRPr="004A6D40" w:rsidRDefault="007E6D74" w:rsidP="007E6D74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l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in 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Diagramm 1" o:spid="_x0000_s1064" type="#_x0000_t75" style="position:absolute;left:39755;top:-67;width:17020;height:15881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8b/0AAAAOcAAAAPAAAAZHJzL2Rvd25yZXYueG1sRI9Pa8JA&#13;&#10;FMTvhX6H5Qne6sZa/zS6SlGkShExeuntkX0mqdm3aXZr4rfvFgpeBoZhfsPMFq0pxZVqV1hW0O9F&#13;&#10;IIhTqwvOFJyO66cJCOeRNZaWScGNHCzmjw8zjLVt+EDXxGciQNjFqCD3voqldGlOBl3PVsQhO9va&#13;&#10;oA+2zqSusQlwU8rnKBpJgwWHhRwrWuaUXpIfo+CDdrfLV8KTw/C7ad5322qzP30q1e20q2mQtykI&#13;&#10;T62/N/4RG61gEI37w5fR6wD+foVPIOe/AAAA//8DAFBLAQItABQABgAIAAAAIQDb4fbL7gAAAIUB&#13;&#10;AAATAAAAAAAAAAAAAAAAAAAAAABbQ29udGVudF9UeXBlc10ueG1sUEsBAi0AFAAGAAgAAAAhAFr0&#13;&#10;LFu/AAAAFQEAAAsAAAAAAAAAAAAAAAAAHwEAAF9yZWxzLy5yZWxzUEsBAi0AFAAGAAgAAAAhAAYP&#13;&#10;xv/QAAAA5wAAAA8AAAAAAAAAAAAAAAAABwIAAGRycy9kb3ducmV2LnhtbFBLBQYAAAAAAwADALcA&#13;&#10;AAAEAwAAAAA=&#13;&#10;">
                    <v:imagedata r:id="rId19" o:title=""/>
                    <o:lock v:ext="edit" aspectratio="f"/>
                  </v:shape>
                  <v:shape id="_x0000_s1065" type="#_x0000_t202" style="position:absolute;left:39600;top:211;width:1219;height:15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rEpzwAAAOgAAAAPAAAAZHJzL2Rvd25yZXYueG1sRI9NSwMx&#13;&#10;EIbvgv8hjODNJlvWtmybFj8QxIu0Fs/TzXSzdjNZkthd/fVGELwMzLy8z/CsNqPrxJlCbD1rKCYK&#13;&#10;BHHtTcuNhv3b080CREzIBjvPpOGLImzWlxcrrIwfeEvnXWpEhnCsUINNqa+kjLUlh3Hie+KcHX1w&#13;&#10;mPIaGmkCDhnuOjlVaiYdtpw/WOzpwVJ92n06De/NB923L+FbvUo1nBZ+uz/MrdbXV+PjMo+7JYhE&#13;&#10;Y/pv/CGeTXa4nU3LopiXJfyK5QPI9Q8AAAD//wMAUEsBAi0AFAAGAAgAAAAhANvh9svuAAAAhQEA&#13;&#10;ABMAAAAAAAAAAAAAAAAAAAAAAFtDb250ZW50X1R5cGVzXS54bWxQSwECLQAUAAYACAAAACEAWvQs&#13;&#10;W78AAAAVAQAACwAAAAAAAAAAAAAAAAAfAQAAX3JlbHMvLnJlbHNQSwECLQAUAAYACAAAACEAsw6x&#13;&#10;Kc8AAADoAAAADwAAAAAAAAAAAAAAAAAHAgAAZHJzL2Rvd25yZXYueG1sUEsFBgAAAAADAAMAtwAA&#13;&#10;AAMDAAAAAA==&#13;&#10;" fillcolor="white [3212]" stroked="f">
                    <v:textbox>
                      <w:txbxContent>
                        <w:p w14:paraId="2EB747E9" w14:textId="77777777" w:rsidR="001E508E" w:rsidRDefault="001E508E" w:rsidP="001E508E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_x0000_s1066" type="#_x0000_t202" style="position:absolute;left:56130;top:140;width:1219;height:157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vIWWzgAAAOgAAAAPAAAAZHJzL2Rvd25yZXYueG1sRI/BSgMx&#13;&#10;EIbvQt8hTMGbTbpqXbZNS6sI4kVai+dxM27WbpIlid3Vp3cOgpeBf4b5fr7VZnSdOFNMbfAa5jMF&#13;&#10;gnwdTOsbDcfXx6sSRMroDXbBk4ZvSrBZTy5WWJkw+D2dD7kRDPGpQg02576SMtWWHKZZ6Mnz7SNE&#13;&#10;h5ljbKSJODDcdbJQaiEdtp4bLPZ0b6k+Hb6chrfmk3btc/xRL1INpzLsj+93VuvL6fiw5LFdgsg0&#13;&#10;5v+PP8STYYfidl5c3yxKVmExXoBc/wIAAP//AwBQSwECLQAUAAYACAAAACEA2+H2y+4AAACFAQAA&#13;&#10;EwAAAAAAAAAAAAAAAAAAAAAAW0NvbnRlbnRfVHlwZXNdLnhtbFBLAQItABQABgAIAAAAIQBa9Cxb&#13;&#10;vwAAABUBAAALAAAAAAAAAAAAAAAAAB8BAABfcmVscy8ucmVsc1BLAQItABQABgAIAAAAIQD5vIWW&#13;&#10;zgAAAOgAAAAPAAAAAAAAAAAAAAAAAAcCAABkcnMvZG93bnJldi54bWxQSwUGAAAAAAMAAwC3AAAA&#13;&#10;AgMAAAAA&#13;&#10;" fillcolor="white [3212]" stroked="f">
                    <v:textbox>
                      <w:txbxContent>
                        <w:p w14:paraId="773FCB76" w14:textId="77777777" w:rsidR="001E508E" w:rsidRDefault="001E508E" w:rsidP="001E508E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feld 5" o:spid="_x0000_s1067" type="#_x0000_t202" style="position:absolute;left:55404;top:11187;width:6655;height:4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3MBnzwAAAOcAAAAPAAAAZHJzL2Rvd25yZXYueG1sRI9fS8NA&#13;&#10;EMTfBb/DsYJv9lKNoaa9FrEKPlj/VAV9W3NrEszthbttGr+9Jwi+DAzD/IZZrEbXqYFCbD0bmE4y&#13;&#10;UMSVty3XBl6eb05moKIgW+w8k4FvirBaHh4ssLR+z080bKVWCcKxRAONSF9qHauGHMaJ74lT9umD&#13;&#10;Q0k21NoG3Ce46/RplhXaYctpocGerhqqvrY7Z6B7i+HuI5P3YV1v5PFB716vp/fGHB+N63mSyzko&#13;&#10;oVH+G3+IW2sgn+XFeXGWX8Dvr/QJ9PIHAAD//wMAUEsBAi0AFAAGAAgAAAAhANvh9svuAAAAhQEA&#13;&#10;ABMAAAAAAAAAAAAAAAAAAAAAAFtDb250ZW50X1R5cGVzXS54bWxQSwECLQAUAAYACAAAACEAWvQs&#13;&#10;W78AAAAVAQAACwAAAAAAAAAAAAAAAAAfAQAAX3JlbHMvLnJlbHNQSwECLQAUAAYACAAAACEAH9zA&#13;&#10;Z88AAADnAAAADwAAAAAAAAAAAAAAAAAHAgAAZHJzL2Rvd25yZXYueG1sUEsFBgAAAAADAAMAtwAA&#13;&#10;AAMDAAAAAA==&#13;&#10;" filled="f" stroked="f" strokeweight=".5pt">
                    <v:textbox inset="0,0,0,0">
                      <w:txbxContent>
                        <w:p w14:paraId="7291D071" w14:textId="02572882" w:rsidR="003970E7" w:rsidRPr="004A6D40" w:rsidRDefault="00000000" w:rsidP="003970E7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1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l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in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1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m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" o:spid="_x0000_s1068" type="#_x0000_t32" style="position:absolute;left:4009;top:12522;width:1153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u3jzQAAAOcAAAAPAAAAZHJzL2Rvd25yZXYueG1sRI9BS8NA&#13;&#10;EIXvgv9hGcFLsZsmrdS02yKK6NXYFo9DdsyGZmdDdm3Tf+8chF4eDI/3vXnr7eg7daIhtoENzKYZ&#13;&#10;KOI62JYbA7uvt4clqJiQLXaBycCFImw3tzdrLG048yedqtQogXAs0YBLqS+1jrUjj3EaemLxfsLg&#13;&#10;Mck5NNoOeBa473SeZY/aY8vS4LCnF0f1sfr10ku7fFItJk/z4zvuvw8uXeazZMz93fi6EnlegUo0&#13;&#10;pmviH/FhDSyKIl8WWSGPyy7ZBHrzBwAA//8DAFBLAQItABQABgAIAAAAIQDb4fbL7gAAAIUBAAAT&#13;&#10;AAAAAAAAAAAAAAAAAAAAAABbQ29udGVudF9UeXBlc10ueG1sUEsBAi0AFAAGAAgAAAAhAFr0LFu/&#13;&#10;AAAAFQEAAAsAAAAAAAAAAAAAAAAAHwEAAF9yZWxzLy5yZWxzUEsBAi0AFAAGAAgAAAAhAGme7ePN&#13;&#10;AAAA5wAAAA8AAAAAAAAAAAAAAAAABwIAAGRycy9kb3ducmV2LnhtbFBLBQYAAAAAAwADALcAAAAB&#13;&#10;AwAAAAA=&#13;&#10;" strokecolor="#4472c4 [3204]" strokeweight=".5pt">
                    <v:stroke endarrow="block" joinstyle="miter"/>
                  </v:shape>
                  <v:shape id="Gerade Verbindung mit Pfeil 2" o:spid="_x0000_s1069" type="#_x0000_t32" style="position:absolute;left:23282;top:12522;width:1244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gCKzQAAAOcAAAAPAAAAZHJzL2Rvd25yZXYueG1sRI9BS8NA&#13;&#10;EIXvgv9hGcFLsZvWGNO02yKK6NVYxeOQHbOh2dmQXdv03zsHwcuD4THf49vsJt+rI42xC2xgMc9A&#13;&#10;ETfBdtwa2L8/35SgYkK22AcmA2eKsNteXmywsuHEb3SsU6sEwrFCAy6lodI6No48xnkYiKX7DqPH&#13;&#10;JOfYajviSeC+18ssK7THjmXB4UCPjppD/eNll/bLWX03W+WHF/z4+nTpnC+SMddX09Na4mENKtGU&#13;&#10;/j/+EK/WwH1Z5kVxuxIT8RIn0NtfAAAA//8DAFBLAQItABQABgAIAAAAIQDb4fbL7gAAAIUBAAAT&#13;&#10;AAAAAAAAAAAAAAAAAAAAAABbQ29udGVudF9UeXBlc10ueG1sUEsBAi0AFAAGAAgAAAAhAFr0LFu/&#13;&#10;AAAAFQEAAAsAAAAAAAAAAAAAAAAAHwEAAF9yZWxzLy5yZWxzUEsBAi0AFAAGAAgAAAAhAIzKAIrN&#13;&#10;AAAA5wAAAA8AAAAAAAAAAAAAAAAABwIAAGRycy9kb3ducmV2LnhtbFBLBQYAAAAAAwADALcAAAAB&#13;&#10;AwAAAAA=&#13;&#10;" strokecolor="#4472c4 [3204]" strokeweight=".5pt">
                    <v:stroke endarrow="block" joinstyle="miter"/>
                  </v:shape>
                  <v:shape id="Gerade Verbindung mit Pfeil 3" o:spid="_x0000_s1070" type="#_x0000_t32" style="position:absolute;left:43328;top:12733;width:1238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1LdzAAAAOcAAAAPAAAAZHJzL2Rvd25yZXYueG1sRI9BS8NA&#13;&#10;FITvgv9heYKXYjeNbTVpt0UUsVdjFY+P7DMbmn0bsmub/nufIHgZGIb5hllvR9+pIw2xDWxgNs1A&#13;&#10;EdfBttwY2L8939yDignZYheYDJwpwnZzebHG0oYTv9KxSo0SCMcSDbiU+lLrWDvyGKehJ5bsKwwe&#13;&#10;k9ih0XbAk8B9p/MsW2qPLcuCw54eHdWH6tvLLu3zSbWYFPPDC75/frh0ns+SMddX49NK5GEFKtGY&#13;&#10;/ht/iJ2VD8vitsgXxR38/hIPevMDAAD//wMAUEsBAi0AFAAGAAgAAAAhANvh9svuAAAAhQEAABMA&#13;&#10;AAAAAAAAAAAAAAAAAAAAAFtDb250ZW50X1R5cGVzXS54bWxQSwECLQAUAAYACAAAACEAWvQsW78A&#13;&#10;AAAVAQAACwAAAAAAAAAAAAAAAAAfAQAAX3JlbHMvLnJlbHNQSwECLQAUAAYACAAAACEABStS3cwA&#13;&#10;AADnAAAADwAAAAAAAAAAAAAAAAAHAgAAZHJzL2Rvd25yZXYueG1sUEsFBgAAAAADAAMAtwAAAAAD&#13;&#10;AAAAAA==&#13;&#10;" strokecolor="#4472c4 [3204]" strokeweight=".5pt">
                    <v:stroke endarrow="block" joinstyle="miter"/>
                  </v:shape>
                  <v:shape id="Gerade Verbindung mit Pfeil 4" o:spid="_x0000_s1071" type="#_x0000_t32" style="position:absolute;left:3870;top:3841;width:0;height:86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JEPzwAAAOcAAAAPAAAAZHJzL2Rvd25yZXYueG1sRI9BS8NA&#13;&#10;FITvgv9heYIXaTdJG9G026IJgler0Hp7ZF+z0ezbmF3T6K93BcHLwDDMN8x6O9lOjDT41rGCdJ6A&#13;&#10;IK6dbrlR8PL8MLsB4QOyxs4xKfgiD9vN+dkaC+1O/ETjLjQiQtgXqMCE0BdS+tqQRT93PXHMjm6w&#13;&#10;GKIdGqkHPEW47WSWJNfSYstxwWBPpaH6ffdpFbwecz3el1Vbm0O52F8tvz/eDpVSlxdTtYpytwIR&#13;&#10;aAr/jT/Eo1aQLW6XeZqnGfz+ip9Abn4AAAD//wMAUEsBAi0AFAAGAAgAAAAhANvh9svuAAAAhQEA&#13;&#10;ABMAAAAAAAAAAAAAAAAAAAAAAFtDb250ZW50X1R5cGVzXS54bWxQSwECLQAUAAYACAAAACEAWvQs&#13;&#10;W78AAAAVAQAACwAAAAAAAAAAAAAAAAAfAQAAX3JlbHMvLnJlbHNQSwECLQAUAAYACAAAACEATlyR&#13;&#10;D88AAADnAAAADwAAAAAAAAAAAAAAAAAHAgAAZHJzL2Rvd25yZXYueG1sUEsFBgAAAAADAAMAtwAA&#13;&#10;AAMDAAAAAA==&#13;&#10;" strokecolor="#4472c4 [3204]" strokeweight=".5pt">
                    <v:stroke endarrow="block" joinstyle="miter"/>
                  </v:shape>
                  <v:shape id="Gerade Verbindung mit Pfeil 5" o:spid="_x0000_s1072" type="#_x0000_t32" style="position:absolute;left:23143;top:3841;width:0;height:868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yxbzwAAAOcAAAAPAAAAZHJzL2Rvd25yZXYueG1sRI9BS8NA&#13;&#10;FITvgv9heYIXaTc2bY1pt0UThF6tgvX2yL5mo9m3Mbum0V/vCoKXgWGYb5j1drStGKj3jWMF19ME&#13;&#10;BHHldMO1guenh0kGwgdkja1jUvBFHrab87M15tqd+JGGfahFhLDPUYEJocul9JUhi37qOuKYHV1v&#13;&#10;MUTb11L3eIpw28pZkiylxYbjgsGOCkPV+/7TKng9LvRwX5RNZQ5F+nI1//54O5RKXV6M5SrK3QpE&#13;&#10;oDH8N/4QO60gy2ZpenO7mMPvr/gJ5OYHAAD//wMAUEsBAi0AFAAGAAgAAAAhANvh9svuAAAAhQEA&#13;&#10;ABMAAAAAAAAAAAAAAAAAAAAAAFtDb250ZW50X1R5cGVzXS54bWxQSwECLQAUAAYACAAAACEAWvQs&#13;&#10;W78AAAAVAQAACwAAAAAAAAAAAAAAAAAfAQAAX3JlbHMvLnJlbHNQSwECLQAUAAYACAAAACEANIss&#13;&#10;W88AAADnAAAADwAAAAAAAAAAAAAAAAAHAgAAZHJzL2Rvd25yZXYueG1sUEsFBgAAAAADAAMAtwAA&#13;&#10;AAMDAAAAAA==&#13;&#10;" strokecolor="#4472c4 [3204]" strokeweight=".5pt">
                    <v:stroke endarrow="block" joinstyle="miter"/>
                  </v:shape>
                  <v:shape id="Gerade Verbindung mit Pfeil 6" o:spid="_x0000_s1073" type="#_x0000_t32" style="position:absolute;left:43260;top:3841;width:0;height:889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PpzwAAAOcAAAAPAAAAZHJzL2Rvd25yZXYueG1sRI9BS8NA&#13;&#10;FITvgv9heYIXaTdNTJG026IJglerYHt7ZF+z0ezbmF3T6K93C4KXgWGYb5j1drKdGGnwrWMFi3kC&#13;&#10;grh2uuVGwevL4+wOhA/IGjvHpOCbPGw3lxdrLLQ78TONu9CICGFfoAITQl9I6WtDFv3c9cQxO7rB&#13;&#10;Yoh2aKQe8BThtpNpkiylxZbjgsGeSkP1x+7LKjgccz0+lFVbm32Zvd3c/ny+7yulrq+mahXlfgUi&#13;&#10;0BT+G3+IJ60gz5J0uUizHM6/4ieQm18AAAD//wMAUEsBAi0AFAAGAAgAAAAhANvh9svuAAAAhQEA&#13;&#10;ABMAAAAAAAAAAAAAAAAAAAAAAFtDb250ZW50X1R5cGVzXS54bWxQSwECLQAUAAYACAAAACEAWvQs&#13;&#10;W78AAAAVAQAACwAAAAAAAAAAAAAAAAAfAQAAX3JlbHMvLnJlbHNQSwECLQAUAAYACAAAACEAzhcj&#13;&#10;6c8AAADnAAAADwAAAAAAAAAAAAAAAAAHAgAAZHJzL2Rvd25yZXYueG1sUEsFBgAAAAADAAMAtwAA&#13;&#10;AAMDAAAAAA==&#13;&#10;" strokecolor="#4472c4 [3204]" strokeweight=".5pt">
                    <v:stroke endarrow="block" joinstyle="miter"/>
                  </v:shape>
                  <v:shape id="_x0000_s1074" type="#_x0000_t202" style="position:absolute;left:35731;top:422;width:1220;height:15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u74zgAAAOcAAAAPAAAAZHJzL2Rvd25yZXYueG1sRI9PSwMx&#13;&#10;FMTvgt8hPMGbTbatumybFv8giBdpLZ5fN6+btZuXJYnd1U9vBMHLwDDMb5jlenSdOFGIrWcNxUSB&#13;&#10;IK69abnRsHt7uipBxIRssPNMGr4ownp1frbEyviBN3TapkZkCMcKNdiU+krKWFtyGCe+J87ZwQeH&#13;&#10;KdvQSBNwyHDXyalSN9Jhy3nBYk8Plurj9tNpeG8+6L59Cd/qVarhWPrNbn9rtb68GB8XWe4WIBKN&#13;&#10;6b/xh3g2Gq5n82lRFvMZ/P7Kn0CufgAAAP//AwBQSwECLQAUAAYACAAAACEA2+H2y+4AAACFAQAA&#13;&#10;EwAAAAAAAAAAAAAAAAAAAAAAW0NvbnRlbnRfVHlwZXNdLnhtbFBLAQItABQABgAIAAAAIQBa9Cxb&#13;&#10;vwAAABUBAAALAAAAAAAAAAAAAAAAAB8BAABfcmVscy8ucmVsc1BLAQItABQABgAIAAAAIQBc7u74&#13;&#10;zgAAAOcAAAAPAAAAAAAAAAAAAAAAAAcCAABkcnMvZG93bnJldi54bWxQSwUGAAAAAAMAAwC3AAAA&#13;&#10;AgMAAAAA&#13;&#10;" fillcolor="white [3212]" stroked="f">
                    <v:textbox>
                      <w:txbxContent>
                        <w:p w14:paraId="172CBE03" w14:textId="77777777" w:rsidR="007E6D74" w:rsidRDefault="007E6D74" w:rsidP="007E6D74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feld 5" o:spid="_x0000_s1075" type="#_x0000_t202" style="position:absolute;left:35661;top:11676;width:4979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U+1zwAAAOcAAAAPAAAAZHJzL2Rvd25yZXYueG1sRI9fS8NA&#13;&#10;EMTfBb/DsYJv9tLWhpL2WsQq+ODftoK+rbk1Ceb2wt02jd/eEwRfBoZhfsMs14NrVU8hNp4NjEcZ&#13;&#10;KOLS24YrA/vd7cUcVBRki61nMvBNEdar05MlFtYf+YX6rVQqQTgWaKAW6QqtY1mTwzjyHXHKPn1w&#13;&#10;KMmGStuAxwR3rZ5kWa4dNpwWauzouqbya3twBtq3GO4/MnnvN9WDPD/pw+vN+NGY87Nhs0hytQAl&#13;&#10;NMh/4w9xZw1M5tNZfjnNZ/D7K30CvfoBAAD//wMAUEsBAi0AFAAGAAgAAAAhANvh9svuAAAAhQEA&#13;&#10;ABMAAAAAAAAAAAAAAAAAAAAAAFtDb250ZW50X1R5cGVzXS54bWxQSwECLQAUAAYACAAAACEAWvQs&#13;&#10;W78AAAAVAQAACwAAAAAAAAAAAAAAAAAfAQAAX3JlbHMvLnJlbHNQSwECLQAUAAYACAAAACEAg+1P&#13;&#10;tc8AAADnAAAADwAAAAAAAAAAAAAAAAAHAgAAZHJzL2Rvd25yZXYueG1sUEsFBgAAAAADAAMAtwAA&#13;&#10;AAMDAAAAAA==&#13;&#10;" filled="f" stroked="f" strokeweight=".5pt">
                    <v:textbox inset="0,0,0,0">
                      <w:txbxContent>
                        <w:p w14:paraId="1BF44896" w14:textId="604BE1CA" w:rsidR="005C3FC9" w:rsidRPr="004A6D40" w:rsidRDefault="00000000" w:rsidP="005C3FC9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1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in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Textfeld 5" o:spid="_x0000_s1076" type="#_x0000_t202" style="position:absolute;left:41148;top:2180;width:3892;height:15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eSPz0QAAAOcAAAAPAAAAZHJzL2Rvd25yZXYueG1sRI9NSwMx&#13;&#10;EIbvQv9DmIIXaROrW5dt0+IHggVFWkvPw2a6WbuZrJvYbv315iB4GXgZ3mfmmS9714gjdaH2rOF6&#13;&#10;rEAQl97UXGnYfjyPchAhIhtsPJOGMwVYLgYXcyyMP/GajptYiQThUKAGG2NbSBlKSw7D2LfEabf3&#13;&#10;ncOYYldJ0+EpwV0jJ0pNpcOa0wWLLT1aKg+bb6chP9++Xe2md7vP5n31YH+qL349oNaXw/5plsb9&#13;&#10;DESkPv43/hAvRkOmJrnKbrL0ePJKTiAXvwAAAP//AwBQSwECLQAUAAYACAAAACEA2+H2y+4AAACF&#13;&#10;AQAAEwAAAAAAAAAAAAAAAAAAAAAAW0NvbnRlbnRfVHlwZXNdLnhtbFBLAQItABQABgAIAAAAIQBa&#13;&#10;9CxbvwAAABUBAAALAAAAAAAAAAAAAAAAAB8BAABfcmVscy8ucmVsc1BLAQItABQABgAIAAAAIQBO&#13;&#10;eSPz0QAAAOcAAAAPAAAAAAAAAAAAAAAAAAcCAABkcnMvZG93bnJldi54bWxQSwUGAAAAAAMAAwC3&#13;&#10;AAAABQMAAAAA&#13;&#10;" fillcolor="white [3201]" stroked="f" strokeweight=".5pt">
                    <v:textbox inset="0,0,0,0">
                      <w:txbxContent>
                        <w:p w14:paraId="638A5DE7" w14:textId="77777777" w:rsidR="003970E7" w:rsidRPr="004A6D40" w:rsidRDefault="003970E7" w:rsidP="003970E7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T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in s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Textfeld 5" o:spid="_x0000_s1077" type="#_x0000_t202" style="position:absolute;left:45488;top:1216;width:10635;height:3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JS+zwAAAOcAAAAPAAAAZHJzL2Rvd25yZXYueG1sRI9BSwMx&#13;&#10;FITvQv9DeAUvYrNdqw3bpkUrYj146LY/4Ll5brbdvCyb2K7/3giCl4FhmG+Y5XpwrThTHxrPGqaT&#13;&#10;DARx5U3DtYbD/uVWgQgR2WDrmTR8U4D1anS1xML4C+/oXMZaJAiHAjXYGLtCylBZchgmviNO2afv&#13;&#10;HcZk+1qaHi8J7lqZZ9mDdNhwWrDY0cZSdSq/nAalwmZO4cO3x9dye/NGT9Pdu9X6ejw8L5I8LkBE&#13;&#10;GuJ/4w+xNRpm97nK5+puBr+/0ieQqx8AAAD//wMAUEsBAi0AFAAGAAgAAAAhANvh9svuAAAAhQEA&#13;&#10;ABMAAAAAAAAAAAAAAAAAAAAAAFtDb250ZW50X1R5cGVzXS54bWxQSwECLQAUAAYACAAAACEAWvQs&#13;&#10;W78AAAAVAQAACwAAAAAAAAAAAAAAAAAfAQAAX3JlbHMvLnJlbHNQSwECLQAUAAYACAAAACEAXgCU&#13;&#10;vs8AAADnAAAADwAAAAAAAAAAAAAAAAAHAgAAZHJzL2Rvd25yZXYueG1sUEsFBgAAAAADAAMAtwAA&#13;&#10;AAMDAAAAAA==&#13;&#10;" fillcolor="white [3212]" stroked="f" strokeweight=".5pt">
                  <v:textbox inset="0,0,0,0">
                    <w:txbxContent>
                      <w:p w14:paraId="45EEF07D" w14:textId="0BB9AFAB" w:rsidR="00AB0C35" w:rsidRPr="004A6D40" w:rsidRDefault="00AB0C35" w:rsidP="00AB0C35">
                        <w:pPr>
                          <w:rPr>
                            <w:iCs/>
                            <w:sz w:val="22"/>
                            <w:szCs w:val="2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T=T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l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   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694F9C76" w14:textId="4A1753FA" w:rsidR="00BB5CA9" w:rsidRDefault="00BB5CA9" w:rsidP="00AE09CA"/>
    <w:p w14:paraId="1DAA8A7D" w14:textId="5FC50EE8" w:rsidR="00391FBC" w:rsidRDefault="00391FBC" w:rsidP="00AE09CA"/>
    <w:p w14:paraId="69471F5B" w14:textId="52C39104" w:rsidR="00391FBC" w:rsidRDefault="00391FBC" w:rsidP="00AE09CA"/>
    <w:p w14:paraId="32155C82" w14:textId="3DB0E90A" w:rsidR="00391FBC" w:rsidRDefault="00391FBC" w:rsidP="00AE09CA"/>
    <w:p w14:paraId="7A6045E9" w14:textId="19918E86" w:rsidR="00391FBC" w:rsidRDefault="00391FBC" w:rsidP="00AE09CA"/>
    <w:p w14:paraId="3A79D55B" w14:textId="2B253F16" w:rsidR="00391FBC" w:rsidRDefault="00391FBC" w:rsidP="00AE09CA"/>
    <w:p w14:paraId="2AB4DFFE" w14:textId="77677978" w:rsidR="00391FBC" w:rsidRDefault="00391FBC" w:rsidP="00AE09CA"/>
    <w:p w14:paraId="7C0C4D8D" w14:textId="09CE3B80" w:rsidR="00391FBC" w:rsidRDefault="0031010F" w:rsidP="00AE09CA"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3BE5B60" wp14:editId="2BA26D3E">
                <wp:simplePos x="0" y="0"/>
                <wp:positionH relativeFrom="column">
                  <wp:posOffset>-75516</wp:posOffset>
                </wp:positionH>
                <wp:positionV relativeFrom="paragraph">
                  <wp:posOffset>48895</wp:posOffset>
                </wp:positionV>
                <wp:extent cx="3013857" cy="1390894"/>
                <wp:effectExtent l="0" t="0" r="8890" b="6350"/>
                <wp:wrapNone/>
                <wp:docPr id="104604168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3857" cy="1390894"/>
                          <a:chOff x="0" y="0"/>
                          <a:chExt cx="3013857" cy="1390894"/>
                        </a:xfrm>
                      </wpg:grpSpPr>
                      <wpg:graphicFrame>
                        <wpg:cNvPr id="927244995" name="Diagramm 1">
                          <a:extLst>
                            <a:ext uri="{FF2B5EF4-FFF2-40B4-BE49-F238E27FC236}">
                              <a16:creationId xmlns:a16="http://schemas.microsoft.com/office/drawing/2014/main" id="{38FE344A-4961-1D08-5707-79B9341CF84D}"/>
                            </a:ext>
                          </a:extLst>
                        </wpg:cNvPr>
                        <wpg:cNvFrPr/>
                        <wpg:xfrm>
                          <a:off x="77373" y="211015"/>
                          <a:ext cx="2405380" cy="115506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g:graphicFrame>
                      <wpg:grpSp>
                        <wpg:cNvPr id="1236172626" name="Gruppieren 12"/>
                        <wpg:cNvGrpSpPr/>
                        <wpg:grpSpPr>
                          <a:xfrm>
                            <a:off x="0" y="0"/>
                            <a:ext cx="3013857" cy="1390894"/>
                            <a:chOff x="0" y="0"/>
                            <a:chExt cx="3013857" cy="1390894"/>
                          </a:xfrm>
                        </wpg:grpSpPr>
                        <wps:wsp>
                          <wps:cNvPr id="355058462" name="Textfeld 5"/>
                          <wps:cNvSpPr txBox="1"/>
                          <wps:spPr>
                            <a:xfrm>
                              <a:off x="0" y="0"/>
                              <a:ext cx="2573900" cy="2709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66CF3D" w14:textId="01DC5275" w:rsidR="004A6D40" w:rsidRPr="004A6D40" w:rsidRDefault="004A6D40" w:rsidP="004A6D40">
                                <w:pPr>
                                  <w:rPr>
                                    <w:iCs/>
                                    <w:sz w:val="22"/>
                                    <w:szCs w:val="22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T=T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2"/>
                                                <w:szCs w:val="22"/>
                                              </w:rPr>
                                              <m:t>l</m:t>
                                            </m:r>
                                          </m:e>
                                        </m:rad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 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0100737" name="Textfeld 5"/>
                          <wps:cNvSpPr txBox="1"/>
                          <wps:spPr>
                            <a:xfrm>
                              <a:off x="232117" y="63305"/>
                              <a:ext cx="389255" cy="207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8989E0" w14:textId="1AC3B147" w:rsidR="00BB5CA9" w:rsidRPr="004A6D40" w:rsidRDefault="004B4B8D" w:rsidP="00BB5CA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T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in s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7447731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1298698" y="109977"/>
                              <a:ext cx="64062" cy="249777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169C90" w14:textId="77777777" w:rsidR="00F75F78" w:rsidRDefault="00F75F78" w:rsidP="00F75F78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775667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39" y="267286"/>
                              <a:ext cx="63305" cy="11231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8C9E85" w14:textId="77777777" w:rsidR="00F75F78" w:rsidRDefault="00F75F78" w:rsidP="00F75F78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6095783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7779" y="253218"/>
                              <a:ext cx="63305" cy="11231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EC310F" w14:textId="77777777" w:rsidR="00F75F78" w:rsidRDefault="00F75F78" w:rsidP="00F75F78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49839026" name="Textfeld 5"/>
                          <wps:cNvSpPr txBox="1"/>
                          <wps:spPr>
                            <a:xfrm>
                              <a:off x="2398542" y="970671"/>
                              <a:ext cx="615315" cy="189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FED28B" w14:textId="4550C53C" w:rsidR="00BB5CA9" w:rsidRPr="004A6D40" w:rsidRDefault="00000000" w:rsidP="00BB5CA9">
                                <w:pPr>
                                  <w:rPr>
                                    <w:iCs/>
                                    <w:sz w:val="22"/>
                                    <w:szCs w:val="22"/>
                                  </w:rPr>
                                </w:pPr>
                                <m:oMathPara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l</m:t>
                                        </m:r>
                                      </m:e>
                                    </m:ra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 in 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m</m:t>
                                        </m:r>
                                      </m:e>
                                    </m:ra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1453236" name="Gerade Verbindung mit Pfeil 10"/>
                          <wps:cNvCnPr/>
                          <wps:spPr>
                            <a:xfrm>
                              <a:off x="407964" y="1069340"/>
                              <a:ext cx="203263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5845531" name="Gerade Verbindung mit Pfeil 11"/>
                          <wps:cNvCnPr/>
                          <wps:spPr>
                            <a:xfrm flipV="1">
                              <a:off x="408159" y="250483"/>
                              <a:ext cx="0" cy="81612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BE5B60" id="Gruppieren 13" o:spid="_x0000_s1078" style="position:absolute;margin-left:-5.95pt;margin-top:3.85pt;width:237.3pt;height:109.5pt;z-index:251774976" coordsize="30138,13908" o:gfxdata="UEsDBBQABgAIAAAAIQDw/NyPOgEAACwDAAATAAAAW0NvbnRlbnRfVHlwZXNdLnhtbJySTU/DMAyG&#13;&#10;70j8hypX1GTbASG0bgc6joDQ+AFR4n6IfCnOuu3f47abJhBDFacosV8/r+0s1wdrsg4itt4VbM5n&#13;&#10;LAOnvG5dXbCP7XP+wDJM0mlpvIOCHQHZenV7s9weA2BGaocFa1IKj0KgasBK5D6Ao0jlo5WJrrEW&#13;&#10;QapPWYNYzGb3QnmXwKU89TXYallCJXcmZZsDPY9OIhhk2dOY2LMKJkMwrZKJnIrO6R+U/ETgpBxy&#13;&#10;sGkD3pENJn4l9JHrgJPulUYTWw3Zm4zpRVqyIXREAQtfesX/rtGbtJj7qmoV8DLiZlCdPV2rrRpi&#13;&#10;oRiO+QTE92mfcNqrnaUZcx3lnpZpDR8KToRjOhqYAr/0N9rudRMZyhsf8R+QUTiFpP3eRegmDPHS&#13;&#10;B+2pJNk7dOc+xPDXV18AAAD//wMAUEsDBBQABgAIAAAAIQA4/SH/1gAAAJQBAAALAAAAX3JlbHMv&#13;&#10;LnJlbHOkkMFqwzAMhu+DvYPRfXGawxijTi+j0GvpHsDYimMaW0Yy2fr2M4PBMnrbUb/Q94l/f/hM&#13;&#10;i1qRJVI2sOt6UJgd+ZiDgffL8ekFlFSbvV0oo4EbChzGx4f9GRdb25HMsYhqlCwG5lrLq9biZkxW&#13;&#10;OiqY22YiTra2kYMu1l1tQD30/bPm3wwYN0x18gb45AdQl1tp5j/sFB2T0FQ7R0nTNEV3j6o9feQz&#13;&#10;ro1iOWA14Fm+Q8a1a8+Bvu/d/dMb2JY5uiPbhG/ktn4cqGU/er3pcvwCAAD//wMAUEsDBBQABgAI&#13;&#10;AAAAIQCevHWlDAUAANomAAAVAAAAZHJzL2NoYXJ0cy9zdHlsZTEueG1s7Frhcto4EH4Vjx4gBlLS&#13;&#10;hAmZSZPpzM2Qa6btTH8LWwZdZcsniRLy9F3JtrBsY0LBFK73D689tvb7dr9drbgN5CiYY6G+qBUj&#13;&#10;3kvMEjDIMZorlY58XwZzEmN5EdNAcMkjdRHw2OdRRAPihwIvaTLzB73+wF+/BeWvwbW38JQk8ImI&#13;&#10;ixgrecHFrHhHzOAtvSs/xjRBHg3HaPCuh+5uYXn4hcqvVDFirljymUTwwMsY9ZBvTBFlrGYkUUQC&#13;&#10;VTNHPFkbY5pwAR/BI+MmeWDC+4HZGKmXvjGzRfzEw8x2Nez1zBfxCMyfoigzXxZmv/SWu1sfFp5/&#13;&#10;y6wxJNHnZ+HJ1zHq6/d434lI4Dc4rb3Qj7t+BliRGRere/D+nB2X6bPQCLPEW47RzXAwRF6A0zGK&#13;&#10;GFbwM06Ba5nMkIfZDBAJVM4IZzT8CMy+kZ5BwYNLz/vCXKEHyCp/QPBFEmoe9EIzOrKFAy8l6m6a&#13;&#10;matxZXLhXhDsxTyEZMKM8eXfXLvz6QcRgoYE3DW2CU1IYcvi/WgRnsddOUwLthxwKskxnfVNyFYg&#13;&#10;7JrgfsGkS/B1YT4IwZty0xKaJTNWeIKnBGIT4uNofJk0KimSjW0XEZsJFUQ2K9KGsA4dN+3Vg47c&#13;&#10;hTqe7+H3Q6vxW8KcqQ1hbgSpLB6V/GharuXEpcoyWKHKSa3dNQmYnvJwBfVGcKXrpCfT4CMVUk2w&#13;&#10;VM9YQGXuIw+USGnpiUCIQHgZTZE35+K1atPPQSmHO8hbCq3d8t8FFgR57K8E1O3yavj+CnnKXPSv&#13;&#10;B9fXyBPlO9PyHZwE8KpM6L3s4kHBdcaxTO8XCoRS5eKU+ZEpcmMEauMzp8nb4lF/BNCRutmx1R7D&#13;&#10;F4sinPcS5qm9W4iqwOoq767XXl0+vimfTmj9+YqtB7qQ1X3YArfRTvOM08SZzAOwDs6A5t5pSPo3&#13;&#10;vSHkh+lIRBKarq+t+KVzCJum8rexg3BItyBZ2J6wgFbwcMBtAbzT+K6ha9q9bXq5AdKa7DlAlmCr&#13;&#10;QDnBK6hOnlzFUw6tfEBFwECqJH0lYzTU1JWz8BsVJBI4PljoFpuSvUJXl5CqeDSDe7TIdYHSmH/F&#13;&#10;0/PekxVKkJjGHPDWzX+3u5SjNLEt7dyas5Avkw+4QXiyBHHk+CAxrffULTHdJrpNHZVtndyOyjZa&#13;&#10;bR1V9zzvOCxw+j08aq8lJeJCwVNbUo62D2lhsev8sdMWl3ULdzvr7biWsYQ9OhenlB5dA2sRdIG1&#13;&#10;eO8BrIMl7DX46YiOo/xa/62hsftYL34GIxwGDe8T/ueE3Ok6SDqqXrqxqwNqLXpIW++Pf1OZ6hri&#13;&#10;YprlpuFNYd4jDet4zumE/1HVQ6PYMMK35j3QdbEkOCTij4LWFgo3cG1Z2QNaVkGTzEgSHlcQzNag&#13;&#10;NHm1brneWhAq3oK+lYfs2w8U2NrHlHF1dicJWtGLhRumiovLx7M6ESn7kc+7JBGUyHM/ldseghU/&#13;&#10;s8v/JW2MbO5XknyXPVwFTfVfOt1+p89Ip+bUoXTGrU8gjG2KJdGdc358rzNs7b4SIO36bl3ejWXz&#13;&#10;3H7DIPkYk4usJTzYIDmFY5pHLOfZ3wvkSj5ylQ+c3aNpA50DmIXvBA4nbZp0VCIbfF2kp7Rjbxto&#13;&#10;bTxb7Hb6uCMnuyjaGnv4A82CnHt9LEbDXW/37LjSzRI73PzFGgOiur3Cu0Qt4VS/rrq/aZdtxzAA&#13;&#10;C/wdZ9tcJlu71sP1n9DufgIAAP//AwBQSwMEFAAGAAgAAAAhABwUp6gCAQAAbgMAABYAAABkcnMv&#13;&#10;Y2hhcnRzL2NvbG9yczEueG1snJNBboMwEEWvgnwADCShFQrZZF110ROMBjtYsj2R7abN7WtIoYWq&#13;&#10;SODdzNd/f2YkH9FXSJrcW7hrkXwabWPD16wN4Vpx7rEVBnxqFDryJEOKZDhJqVDwxsGHshdeZHnB&#13;&#10;sQUXegr7xsAfCl2FjRGSnIHgU3KXgWF0pGQlN6AsS4wIbc3wjlqwRDU1yzN2OkLVTyPO2iU30DUD&#13;&#10;RGFDzvi/WrGg7Ra0/YJ2WNDKTosnvYFTEBTZWdkNqt/NCzWPDcosvs7Df5umiLnnefD0qFcpH6h4&#13;&#10;vu2oFfHjyNP4/Yb4wwbP0+CZxu+G9opNRtQKzzjyNH5sz1Bd+fO9Tl8AAAD//wMAUEsDBBQABgAI&#13;&#10;AAAAIQBw5ptO6AUAABgbAAAOAAAAZHJzL2Uyb0RvYy54bWzsWdtu3DYQfS/QfyD03qzuN3gduHZs&#13;&#10;BHATo06TZ65E7QqVSJXietf9+h6SktZ3x26QNI39IFMSSXFmzpy57N7rbduQCyb7WvC5471yHcJ4&#13;&#10;IcqaL+fOHx+Of0kd0ivKS9oIzubOJeud1/s//7S36XLmi5VoSiYJNuF9vunmzkqpLp/N+mLFWtq/&#13;&#10;Eh3jeFkJ2VKFW7mclZJusHvbzHzXjWcbIctOioL1PZ4e2ZfOvtm/qlih3ldVzxRp5g7OpsxVmutC&#13;&#10;X2f7ezRfStqt6mI4Bn3GKVpac3x02uqIKkrWsr61VVsXUvSiUq8K0c5EVdUFMzJAGs+9Ic2JFOvO&#13;&#10;yLLMN8tuUhNUe0NPz962eHdxIrvz7kxCE5tuCV2YOy3LtpKt/o9Tkq1R2eWkMrZVpMDDwPWCNEoc&#13;&#10;UuCdF2RumoVWqcUKmr+1rli9eWTlbPzw7Npx7I2x07GkLbOnxfHPJKnLuZP5iR+GWRY5hOP13Dmq&#13;&#10;KezatsTT59HLMflYToLekC5JgiRwCKTwPc/1IivEKKYfulGQAkBGTC+K3NjMMGccdxpg9DkweBzX&#13;&#10;xYpKBdsXuRkNti9uWf5zdxo2APRvQOeODSwsj0SxbhlX1s8ka6iCk/eruusdInOtdPm2NNqFzQbh&#13;&#10;NfD393b3GN9tOYOzyS6DET0/iL3Ej/14tOKJXHddzSTjxPOvGPJ7AS1Yrd85bn9L+09y3PMV7Zjh&#13;&#10;g16DeVBaADRGaRj7o84+ALUVa0piILrpzGTt4kRtfxVw2sEj+rzHw8/1dD9K4N6DC/iJm0WGPSd3&#13;&#10;pXkne3XCREv0AOAA+eKwNKcXp72CD2LqOEU/7kVTl8d105gbTfjssJHkgoKqF8sRV9dmNZxs5k4c&#13;&#10;4NN6ERd6ud254QZqo0xaarVdbA03BJMiFqK8hB6ksIGg74rjGoc9pb06oxLMD/kQzdR7XKpG4GNi&#13;&#10;GDlkJeTfdz3X82FXvHXIBpFk7vR/ralkDmneclhch51xIMfBYhzwdXsoILGHONkVZogFUjXjsJKi&#13;&#10;/YQgd6C/gleUF/jW3FHj8FDZeIYgWbCDAzMJwaWj6pSfd2AMzyhLq/7D9hOV3WAfBZi8EyOmbpnJ&#13;&#10;zrVqPlgrUdXGhlqxVouDvoFv7cZfAehepmOkC6L+Ykj3A7A9tgPtx0Hg3mD9IM38CAFFk77vJnFo&#13;&#10;OX8MUDs4fwHEN+qLIj62XDna6gXxmpG+O8T7rp+EIVITsIPNaiZuH4LhHdxu6LQ7FcWfPeHicEX5&#13;&#10;kh1IKTYrRkvwkcXZlbBg3VfHArLY/CZKJE8UDm9YQ+c2FjxR6Oo/83TICD0/S+MMGb7O/dwsS5Lr&#13;&#10;WVMcujoqGfcJ8TYxh/4GESOL/Oh6xKB5WytUHk3dzp3USoZAQnOtpDe8NGNF68aOceYHA4wRfEeN&#13;&#10;k7s9FhsyLwyn+BBGia+534SG4Y2NE8Ob+6j/v0TSaZAkURzD1N8QsVohA0YTNwgym9fjUKnhRZqP&#13;&#10;eb0l/SGr9wMvzjSC/48ITe8JCD8eQr00RvKapMFUZHwLUr0CUdSt4MYBpBEyEmOrHxGkxvteaLRE&#13;&#10;OA3CLEW9tauEJ5BOxQxKwKdUdX6QpVEIXka0zhI3TkwicAVmXhSg72HJMEVk/5fZ7lSd6dj5rLoN&#13;&#10;oRFsfAceXuq276pui1wvBK/tCPeESVoy8pHJRc3LNV8SZGPkrGJ1Q7zJ6MD3IR/6dWNdv6u9hvge&#13;&#10;ukkWh0MKGmeBxcwO1b4b+GgYWFg/0rHolaT1cqUOBedoXghpK+d7+hc6IaT5kCMSddkhb1ayRrrd&#13;&#10;sCGLuCNn7NVlg+al9onfWYX2hOnH6Aem571rgdCiQPNtLArNbD2rQsdjWmiz8QcXDvP1Umb64U9Z&#13;&#10;PK0wXxZcTYvbmgtpUuobX1fb8ciVnT+2ZazcO2fWeZa++4r9gyhGnywCy4256YM4NHLoE96PQ1I1&#13;&#10;dfdx7LBMiEy9aIzmbpgGGgw7QCLD1wVR6sWe/0g99IJH57oXfDU87n57MCg1P7+YuuChNvfuB639&#13;&#10;fwAAAP//AwBQSwMEFAAGAAgAAAAhAG8uKkC5BgAAShcAABUAAABkcnMvY2hhcnRzL2NoYXJ0MS54&#13;&#10;bWzsWEtz2zYQvnem/4Hl5NahxJdESRO5Y1F2mqkTe2Inh94gEpJZgwADQLaUTP57dwFSEmXLtdv4&#13;&#10;0okOGhJYLPeFbz/g9W+rkjm3VKpC8LEbdHzXoTwTecEXY/fj1ak3cB2lCc8JE5yO3TVV7m9HP//0&#13;&#10;Ohtl10Tqy4pk1AElXI2ysXutdTXqdlV2TUuiOqKiHObmQpZEw6tcdHNJ7kB5ybqh7/e7RolbKyD/&#13;&#10;QkFJCt6sl09ZL+bzIqNTkS1LyrW1QlJGNERAXReVarRlQV+G9zSWRSaFEnPdyUTZtcoap0BZ0Otu&#13;&#10;vDqCIOVE02Dox84tYWPXd7s4yAhf2IGcetMTOyjFkuc0T4XkkI4d+TIbHTNNJQdVqeAarK7jVT4p&#13;&#10;4iWRN8vKA3MrcHJWsEKvjdvu0WvQnV4LiIfzgX5eFpKqsZsF8TYE8XMD4CfdQTes8wrOBvFI6TWj&#13;&#10;1qHAD9Hb7ua7xoRTwtiMZDcYmx3hjeh2HhfuBwNXmTLCB7LU4qrQjE4po5rm9WdtiCsm9LGkBAUZ&#13;&#10;WYulNulQGdEQ3xTr2Zhg3y+3ZrOC03cQRiqtolsi16lgopUnsJ1KXF/kq530ZSMhcypbI6q6AEky&#13;&#10;Yty5g1039Huw7zJSjV3Jc0gLGXFxWjAG5pGRKQwMGsrjAJ3PaabPFFrfha8aZdkI82wNUOtyJmBb&#13;&#10;Y8llhcwYtWar4kudh149UNuhBCty/CCqN5uXpqw2mWQZVFyAC8CClqQ1f9gLe8bm1txTtTzuFbi3&#13;&#10;dWv1iYCB2Ygvyw90jk/zoysyo4zR6JdXk1dBMHr1O/xjUMw0CKYEoMiIGgxKRU6P3lDYYYQZse0o&#13;&#10;qKt0CptQ28AlNkSVdiCfuHVRy+2R34lCXHlrYl+Zgmlkgo1M3DskE25kej2/9YsPLYk2S/rRIZl4&#13;&#10;I5MY/x8yD7NkXUiSQ3r6G5nBsC0DPm/jaV9MFuCxScz6nxIUmgSZ+L1ggg5HaZugfe8w+TbRTYKC&#13;&#10;TtBKj38wrk1+gk54MK5NfoJOfFBPk5+g0ztYPk1+gk7y9Pw0eVGlEPq6hUR0hUCCdQFPzlIWY/dr&#13;&#10;GkUDP01jrzftn3ixP0y9yUkUeidJOA2HSdSL0vTbtkX0n9signinPfRHS158XtK3NVR/bYLuTdKg&#13;&#10;74V+PPEmp8PYmx5Hw2mUJnHkD78ZNDI2m23YeAG1WGNwfjZjCt1S1+LujC4oz/+g65brOAMFe28s&#13;&#10;Jfo9KWugrDs2yl5S+eD4BZWIkPf0TJazGaOXG8w1qsDCjWlk1TgdhEkU94fBcGhBZ2cm9pOwN0gG&#13;&#10;ce3yfrMCkD9eoaM7a/a0wRJoYAsUErIAUw3XsfaWBX9HVlvdjWBu2mfLJ7K6EDUvmVkzS/KXkG9k&#13;&#10;kWN/tNFuNTbTGWxfmwPBghZXVvnYVXzhOoQtgHBmWgLg7LWVvdahV7htofkty3eiaeiInWiEGT6f&#13;&#10;z62lg2YYOxVyUGxj9/vW0zoqpOq+gwCBp6V2LKPFbjJ263YCPFksoRLOCn5DwUvTMWsVV0V2g/zB&#13;&#10;WsmBSdcBLLiQhyY1LIIq3gSdQ5VfCbuwIRA7NGGnGb9IyMMmtu2QJ83w9wh5NtIry4xmIl9fSEcK&#13;&#10;PXa9fo0JEOIqOy2k0mdE6Qsi4cAQuHh80efwN2cC2BTQASDxBdB4HAdsEvKL69xJZFfq85JICsXH&#13;&#10;Mxi25Ve/pBreTc7AP6UN+TP1VWGR1WWd0/kHsEp9GbtDqD9nhrzAAcyE/+XYNYmF45IsbqAuuLg0&#13;&#10;T64DtAwPV3DggSVEUdwullE8v/L7TbzbaYia4cfTgMcc7uh1Redwbhu7v5bcY9puJEr2JiixE5na&#13;&#10;m8gUTsCXbDzMYx0hwFnMC0YJTzljd3PCAXEIJWwqm2Lg7HCOUsc1VQ5aOFdP0hpukNT/SWVd+2bd&#13;&#10;hOo7SnkDYjmAtrEJ+E0DiJuHHWTc+8r3R0aGVjwEHM2OfeltGjSF0K6PH8j4cs3oBzI2SPADGV8A&#13;&#10;GffYnIG//4aMDRa12AO2uc0AgPUjdw0A4rtXKfj8qVDnnNUEu6Y+eaGqCXSBG3VcA/mCVBYfG8K+&#13;&#10;e+zo9SfDkzSYetGgB8eOIB54Qz849ZLBdOD7YZIkqb977JDRsw8eSdePds8eMsILOjIFQ+E+6Lwy&#13;&#10;d4BBHxAc7v5gDsbfk2NlnLCtxrjWracfXArBAe9Mp9t6ieeHKR5JkKcA4bbKmhPB5vaqScxjNymz&#13;&#10;hbVhjzr8H/pKww3IyNI/y+8fJ2OWiDyffUBu8EqVTSGJjoQ7O7h7e5vbozzyjY8VXt2287S7xiTY&#13;&#10;JM5cgR/9DQAA//8DAFBLAwQUAAYACAAAACEAqxbNRrkAAAAiAQAAGQAAAGRycy9fcmVscy9lMm9E&#13;&#10;b2MueG1sLnJlbHOEj80KwjAQhO+C7xD2btN6EJEmvYjQq9QHWNLtD7ZJyEaxb2/Qi4LgcXaYb3bK&#13;&#10;6jFP4k6BR2cVFFkOgqxx7Wh7BZfmtNmD4Ii2xclZUrAQQ6XXq/JME8YU4mH0LBLFsoIhRn+Qks1A&#13;&#10;M3LmPNnkdC7MGJMMvfRortiT3Ob5ToZPBugvpqhbBaFuCxDN4lPzf7brutHQ0ZnbTDb+qJBmwBAT&#13;&#10;EENPUcFL8vtaZOlTkLqUX8v0EwAA//8DAFBLAwQUAAYACAAAACEA8AbC8CoBAABfAgAAIAAAAGRy&#13;&#10;cy9jaGFydHMvX3JlbHMvY2hhcnQxLnhtbC5yZWxzrJLBSgMxEIbvgu+w5O5Ot4qINC1qFXpYBW3P&#13;&#10;kmZnd9NmMyETdfv2pkjFSosXj0mY75v/J6NJ39nsHQMbclIU+UBk6DRVxjVSLOYPZ1ci46hcpSw5&#13;&#10;lGKDLCbj05PRM1oV0xC3xnOWKI6laGP01wCsW+wU5+TRpZeaQqdiOoYGvNJr1SAMB4NLCD8ZYrzH&#13;&#10;zGaVFGFWnYtsvvHJ/Deb6tponJJ+69DFAwogi0/LFeqYoCo0GKWojcW0MsCCUwuw6mAHYLgJSzTx&#13;&#10;deEM3FKgD14bmF6Us8c5lMp7HOa95X7HKqlKa973EYNTVsDhPMMjeTqjAzHVMdfUwVeUFKEo9lsC&#13;&#10;3aoQ78hSeIkbizu5FHp7x0WeCj/mLv7D/UvL2y2+rbD3LcafAAAA//8DAFBLAwQUAAYACAAAACEA&#13;&#10;vuxHeeQAAAAOAQAADwAAAGRycy9kb3ducmV2LnhtbExPy07DMBC8I/EP1iJxax0HSCCNU1XlcaqQ&#13;&#10;aJGq3tx4m0SN7Sh2k/TvWU5wWe1qZueRLyfTsgF73zgrQcwjYGhLpxtbSfjevc+egfmgrFatsyjh&#13;&#10;ih6Wxe1NrjLtRvuFwzZUjESsz5SEOoQu49yXNRrl565DS9jJ9UYFOvuK616NJG5aHkdRwo1qLDnU&#13;&#10;qsN1jeV5ezESPkY1rh7E27A5n9bXw+7pc78RKOX93fS6oLFaAAs4hb8P+O1A+aGgYEd3sdqzVsJM&#13;&#10;iBeiSkhTYIQ/JjEtRwlxnKTAi5z/r1H8AAAA//8DAFBLAQItABQABgAIAAAAIQDw/NyPOgEAACwD&#13;&#10;AAATAAAAAAAAAAAAAAAAAAAAAABbQ29udGVudF9UeXBlc10ueG1sUEsBAi0AFAAGAAgAAAAhADj9&#13;&#10;If/WAAAAlAEAAAsAAAAAAAAAAAAAAAAAawEAAF9yZWxzLy5yZWxzUEsBAi0AFAAGAAgAAAAhAJ68&#13;&#10;daUMBQAA2iYAABUAAAAAAAAAAAAAAAAAagIAAGRycy9jaGFydHMvc3R5bGUxLnhtbFBLAQItABQA&#13;&#10;BgAIAAAAIQAcFKeoAgEAAG4DAAAWAAAAAAAAAAAAAAAAAKkHAABkcnMvY2hhcnRzL2NvbG9yczEu&#13;&#10;eG1sUEsBAi0AFAAGAAgAAAAhAHDmm07oBQAAGBsAAA4AAAAAAAAAAAAAAAAA3wgAAGRycy9lMm9E&#13;&#10;b2MueG1sUEsBAi0AFAAGAAgAAAAhAG8uKkC5BgAAShcAABUAAAAAAAAAAAAAAAAA8w4AAGRycy9j&#13;&#10;aGFydHMvY2hhcnQxLnhtbFBLAQItABQABgAIAAAAIQCrFs1GuQAAACIBAAAZAAAAAAAAAAAAAAAA&#13;&#10;AN8VAABkcnMvX3JlbHMvZTJvRG9jLnhtbC5yZWxzUEsBAi0AFAAGAAgAAAAhAPAGwvAqAQAAXwIA&#13;&#10;ACAAAAAAAAAAAAAAAAAAzxYAAGRycy9jaGFydHMvX3JlbHMvY2hhcnQxLnhtbC5yZWxzUEsBAi0A&#13;&#10;FAAGAAgAAAAhAL7sR3nkAAAADgEAAA8AAAAAAAAAAAAAAAAANxgAAGRycy9kb3ducmV2LnhtbFBL&#13;&#10;BQYAAAAACQAJAFICAABIGQAAAAA=&#13;&#10;">
                <v:shape id="Diagramm 1" o:spid="_x0000_s1079" type="#_x0000_t75" style="position:absolute;left:635;top:2032;width:24257;height:11811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/ZQzgAAAOcAAAAPAAAAZHJzL2Rvd25yZXYueG1sRI9RS8Mw&#13;&#10;FIXfhf2HcAe+udRanemWjTGRicjE6Q+4NNe2rLkpSdZVf70RBF8OHA7nO5zlerSdGMiH1rGG61kG&#13;&#10;grhypuVaw8f749U9iBCRDXaOScMXBVivJhdLLI078xsNh1iLBOFQooYmxr6UMlQNWQwz1xOn7NN5&#13;&#10;izFZX0vj8ZzgtpN5lt1Jiy2nhQZ72jZUHQ8nq2E/xPnLbj/cvKrThnf+2anvutD6cjo+LJJsFiAi&#13;&#10;jfG/8Yd4MhpUPs+LQqlb+P2VPoFc/QAAAP//AwBQSwECLQAUAAYACAAAACEA2+H2y+4AAACFAQAA&#13;&#10;EwAAAAAAAAAAAAAAAAAAAAAAW0NvbnRlbnRfVHlwZXNdLnhtbFBLAQItABQABgAIAAAAIQBa9Cxb&#13;&#10;vwAAABUBAAALAAAAAAAAAAAAAAAAAB8BAABfcmVscy8ucmVsc1BLAQItABQABgAIAAAAIQARJ/ZQ&#13;&#10;zgAAAOcAAAAPAAAAAAAAAAAAAAAAAAcCAABkcnMvZG93bnJldi54bWxQSwUGAAAAAAMAAwC3AAAA&#13;&#10;AgMAAAAA&#13;&#10;">
                  <v:imagedata r:id="rId21" o:title=""/>
                  <o:lock v:ext="edit" aspectratio="f"/>
                </v:shape>
                <v:group id="Gruppieren 12" o:spid="_x0000_s1080" style="position:absolute;width:30138;height:13908" coordsize="30138,13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/cY4zwAAAOgAAAAPAAAAZHJzL2Rvd25yZXYueG1sRI9Na8JA&#13;&#10;EIbvQv/DMoXe6iYRU4muIvaDHkSoCuJtyI5JMDsbstsk/nu3UPAyMPPyPsOzWA2mFh21rrKsIB5H&#13;&#10;IIhzqysuFBwPn68zEM4ja6wtk4IbOVgtn0YLzLTt+Ye6vS9EgLDLUEHpfZNJ6fKSDLqxbYhDdrGt&#13;&#10;QR/WtpC6xT7ATS2TKEqlwYrDhxIb2pSUX/e/RsFXj/16En902+tlczsfprvTNialXp6H93kY6zkI&#13;&#10;T4N/NP4R3zo4JJM0fkvSJIU/sXAAubwDAAD//wMAUEsBAi0AFAAGAAgAAAAhANvh9svuAAAAhQEA&#13;&#10;ABMAAAAAAAAAAAAAAAAAAAAAAFtDb250ZW50X1R5cGVzXS54bWxQSwECLQAUAAYACAAAACEAWvQs&#13;&#10;W78AAAAVAQAACwAAAAAAAAAAAAAAAAAfAQAAX3JlbHMvLnJlbHNQSwECLQAUAAYACAAAACEAv/3G&#13;&#10;OM8AAADoAAAADwAAAAAAAAAAAAAAAAAHAgAAZHJzL2Rvd25yZXYueG1sUEsFBgAAAAADAAMAtwAA&#13;&#10;AAMDAAAAAA==&#13;&#10;">
                  <v:shape id="Textfeld 5" o:spid="_x0000_s1081" type="#_x0000_t202" style="position:absolute;width:25739;height:27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3gpzgAAAOcAAAAPAAAAZHJzL2Rvd25yZXYueG1sRI9BS8NA&#13;&#10;FITvBf/D8gQvxW5aTRqSbItWxHrw0Ngf8Mw+s9Hs25Bd2/jvXUHwMjAM8w1TbSfbixONvnOsYLlI&#13;&#10;QBA3TnfcKji+Pl7nIHxA1tg7JgXf5GG7uZhVWGh35gOd6tCKCGFfoAITwlBI6RtDFv3CDcQxe3ej&#13;&#10;xRDt2Eo94jnCbS9XSZJJix3HBYMD7Qw1n/WXVZDnfrcm/+b6j6d6P3+m++XhxSh1dTk9lFHuShCB&#13;&#10;pvDf+EPstYKbNE3S/DZbwe+v+Ank5gcAAP//AwBQSwECLQAUAAYACAAAACEA2+H2y+4AAACFAQAA&#13;&#10;EwAAAAAAAAAAAAAAAAAAAAAAW0NvbnRlbnRfVHlwZXNdLnhtbFBLAQItABQABgAIAAAAIQBa9Cxb&#13;&#10;vwAAABUBAAALAAAAAAAAAAAAAAAAAB8BAABfcmVscy8ucmVsc1BLAQItABQABgAIAAAAIQABX3gp&#13;&#10;zgAAAOcAAAAPAAAAAAAAAAAAAAAAAAcCAABkcnMvZG93bnJldi54bWxQSwUGAAAAAAMAAwC3AAAA&#13;&#10;AgMAAAAA&#13;&#10;" fillcolor="white [3212]" stroked="f" strokeweight=".5pt">
                    <v:textbox inset="0,0,0,0">
                      <w:txbxContent>
                        <w:p w14:paraId="3D66CF3D" w14:textId="01DC5275" w:rsidR="004A6D40" w:rsidRPr="004A6D40" w:rsidRDefault="004A6D40" w:rsidP="004A6D40">
                          <w:pPr>
                            <w:rPr>
                              <w:iCs/>
                              <w:sz w:val="22"/>
                              <w:szCs w:val="22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T=T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l</m:t>
                                      </m:r>
                                    </m:e>
                                  </m:rad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feld 5" o:spid="_x0000_s1082" type="#_x0000_t202" style="position:absolute;left:2321;top:633;width:3892;height:2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gVw0QAAAOgAAAAPAAAAZHJzL2Rvd25yZXYueG1sRI/dagIx&#13;&#10;EEbvC32HMEJviiba4trVKP2hUKEitcXrYTNutm4m202qa5++KRS8GZj5+M5wZovO1eJAbag8axgO&#13;&#10;FAjiwpuKSw0f78/9CYgQkQ3WnknDiQIs5pcXM8yNP/IbHTaxFAnCIUcNNsYmlzIUlhyGgW+IU7bz&#13;&#10;rcOY1raUpsVjgrtajpQaS4cVpw8WG3q0VOw3307D5HS7ut6Os+1nvV4+2J/yi1/3qPVVr3uapnE/&#13;&#10;BRGpi+fGP+LFJIe7kRoqld1k8CeWDiDnvwAAAP//AwBQSwECLQAUAAYACAAAACEA2+H2y+4AAACF&#13;&#10;AQAAEwAAAAAAAAAAAAAAAAAAAAAAW0NvbnRlbnRfVHlwZXNdLnhtbFBLAQItABQABgAIAAAAIQBa&#13;&#10;9CxbvwAAABUBAAALAAAAAAAAAAAAAAAAAB8BAABfcmVscy8ucmVsc1BLAQItABQABgAIAAAAIQCz&#13;&#10;fgVw0QAAAOgAAAAPAAAAAAAAAAAAAAAAAAcCAABkcnMvZG93bnJldi54bWxQSwUGAAAAAAMAAwC3&#13;&#10;AAAABQMAAAAA&#13;&#10;" fillcolor="white [3201]" stroked="f" strokeweight=".5pt">
                    <v:textbox inset="0,0,0,0">
                      <w:txbxContent>
                        <w:p w14:paraId="578989E0" w14:textId="1AC3B147" w:rsidR="00BB5CA9" w:rsidRPr="004A6D40" w:rsidRDefault="004B4B8D" w:rsidP="00BB5CA9">
                          <w:pPr>
                            <w:rPr>
                              <w:sz w:val="21"/>
                              <w:szCs w:val="21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T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in s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83" type="#_x0000_t202" style="position:absolute;left:12987;top:1099;width:640;height:24978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d1pzgAAAOgAAAAPAAAAZHJzL2Rvd25yZXYueG1sRI/dasJA&#13;&#10;FITvC32H5RR6U3STKI1GV+kPgnelqQ9wyB6TaPZs3N2a9O27QqE3A8Mw3zDr7Wg6cSXnW8sK0mkC&#13;&#10;griyuuVaweFrN1mA8AFZY2eZFPyQh+3m/m6NhbYDf9K1DLWIEPYFKmhC6AspfdWQQT+1PXHMjtYZ&#13;&#10;DNG6WmqHQ4SbTmZJ8iwNthwXGuzpraHqXH4bBa8utcvhg2al3F26y+ns/JPNlXp8GN9XUV5WIAKN&#13;&#10;4b/xh9hrBVmS5fN5ns9SuB2Lp0BufgEAAP//AwBQSwECLQAUAAYACAAAACEA2+H2y+4AAACFAQAA&#13;&#10;EwAAAAAAAAAAAAAAAAAAAAAAW0NvbnRlbnRfVHlwZXNdLnhtbFBLAQItABQABgAIAAAAIQBa9Cxb&#13;&#10;vwAAABUBAAALAAAAAAAAAAAAAAAAAB8BAABfcmVscy8ucmVsc1BLAQItABQABgAIAAAAIQBxxd1p&#13;&#10;zgAAAOgAAAAPAAAAAAAAAAAAAAAAAAcCAABkcnMvZG93bnJldi54bWxQSwUGAAAAAAMAAwC3AAAA&#13;&#10;AgMAAAAA&#13;&#10;" fillcolor="white [3212]" stroked="f">
                    <v:textbox>
                      <w:txbxContent>
                        <w:p w14:paraId="34169C90" w14:textId="77777777" w:rsidR="00F75F78" w:rsidRDefault="00F75F78" w:rsidP="00F75F78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_x0000_s1084" type="#_x0000_t202" style="position:absolute;left:703;top:2672;width:633;height:112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3cqzQAAAOcAAAAPAAAAZHJzL2Rvd25yZXYueG1sRI9PSwMx&#13;&#10;FMTvgt8hPMGbTay4u2ybFv8giBdpLZ5fN6+btZuXJYnd1U9vBMHLwDDMb5jlenK9OFGInWcN1zMF&#13;&#10;grjxpuNWw+7t6aoCEROywd4zafiiCOvV+dkSa+NH3tBpm1qRIRxr1GBTGmopY2PJYZz5gThnBx8c&#13;&#10;pmxDK03AMcNdL+dKFdJhx3nB4kAPlprj9tNpeG8/6L57Cd/qVarxWPnNbl9arS8vpsdFlrsFiERT&#13;&#10;+m/8IZ6NhuqmLG+LopzD76/8CeTqBwAA//8DAFBLAQItABQABgAIAAAAIQDb4fbL7gAAAIUBAAAT&#13;&#10;AAAAAAAAAAAAAAAAAAAAAABbQ29udGVudF9UeXBlc10ueG1sUEsBAi0AFAAGAAgAAAAhAFr0LFu/&#13;&#10;AAAAFQEAAAsAAAAAAAAAAAAAAAAAHwEAAF9yZWxzLy5yZWxzUEsBAi0AFAAGAAgAAAAhAIwHdyrN&#13;&#10;AAAA5wAAAA8AAAAAAAAAAAAAAAAABwIAAGRycy9kb3ducmV2LnhtbFBLBQYAAAAAAwADALcAAAAB&#13;&#10;AwAAAAA=&#13;&#10;" fillcolor="white [3212]" stroked="f">
                    <v:textbox>
                      <w:txbxContent>
                        <w:p w14:paraId="328C9E85" w14:textId="77777777" w:rsidR="00F75F78" w:rsidRDefault="00F75F78" w:rsidP="00F75F78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_x0000_s1085" type="#_x0000_t202" style="position:absolute;left:24477;top:2532;width:633;height:11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J25zgAAAOgAAAAPAAAAZHJzL2Rvd25yZXYueG1sRI/BSgMx&#13;&#10;EIbvQt8hTMGbTay4XbdNS1UE8SKtxfO4GTdrN5Mlid3VpzeC4GVg5uf/hm+1GV0nThRi61nD5UyB&#13;&#10;IK69abnRcHh5uChBxIRssPNMGr4owmY9OVthZfzAOzrtUyMyhGOFGmxKfSVlrC05jDPfE+fs3QeH&#13;&#10;Ka+hkSbgkOGuk3OlCumw5fzBYk93lurj/tNpeG0+6LZ9Ct/qWarhWPrd4W1htT6fjvfLPLZLEInG&#13;&#10;9N/4Qzya7FAW6uZ6UV4V8CuWDyDXPwAAAP//AwBQSwECLQAUAAYACAAAACEA2+H2y+4AAACFAQAA&#13;&#10;EwAAAAAAAAAAAAAAAAAAAAAAW0NvbnRlbnRfVHlwZXNdLnhtbFBLAQItABQABgAIAAAAIQBa9Cxb&#13;&#10;vwAAABUBAAALAAAAAAAAAAAAAAAAAB8BAABfcmVscy8ucmVsc1BLAQItABQABgAIAAAAIQDLdJ25&#13;&#10;zgAAAOgAAAAPAAAAAAAAAAAAAAAAAAcCAABkcnMvZG93bnJldi54bWxQSwUGAAAAAAMAAwC3AAAA&#13;&#10;AgMAAAAA&#13;&#10;" fillcolor="white [3212]" stroked="f">
                    <v:textbox>
                      <w:txbxContent>
                        <w:p w14:paraId="7BEC310F" w14:textId="77777777" w:rsidR="00F75F78" w:rsidRDefault="00F75F78" w:rsidP="00F75F78"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feld 5" o:spid="_x0000_s1086" type="#_x0000_t202" style="position:absolute;left:23985;top:9706;width:6153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8pYzwAAAOgAAAAPAAAAZHJzL2Rvd25yZXYueG1sRI9NSwMx&#13;&#10;EIbvgv8hjODNJm2ltNumRayCBz+rgt7Gzbi7uJksyXS7/nsjCF4GZl7eZ3hWm8G3qqeYmsAWxiMD&#13;&#10;irgMruHKwsvz9dkcVBJkh21gsvBNCTbr46MVFi4c+In6nVQqQzgVaKEW6QqtU1mTxzQKHXHOPkP0&#13;&#10;KHmNlXYRDxnuWz0xZqY9Npw/1NjRZU3l127vLbRvKd5+GHnvt9WdPD7o/evV+N7a05Nhu8zjYglK&#13;&#10;aJD/xh/ixmWH6fliPl2YyQx+xfIB9PoHAAD//wMAUEsBAi0AFAAGAAgAAAAhANvh9svuAAAAhQEA&#13;&#10;ABMAAAAAAAAAAAAAAAAAAAAAAFtDb250ZW50X1R5cGVzXS54bWxQSwECLQAUAAYACAAAACEAWvQs&#13;&#10;W78AAAAVAQAACwAAAAAAAAAAAAAAAAAfAQAAX3JlbHMvLnJlbHNQSwECLQAUAAYACAAAACEA5XvK&#13;&#10;WM8AAADoAAAADwAAAAAAAAAAAAAAAAAHAgAAZHJzL2Rvd25yZXYueG1sUEsFBgAAAAADAAMAtwAA&#13;&#10;AAMDAAAAAA==&#13;&#10;" filled="f" stroked="f" strokeweight=".5pt">
                    <v:textbox inset="0,0,0,0">
                      <w:txbxContent>
                        <w:p w14:paraId="0EFED28B" w14:textId="4550C53C" w:rsidR="00BB5CA9" w:rsidRPr="004A6D40" w:rsidRDefault="00000000" w:rsidP="00BB5CA9">
                          <w:pPr>
                            <w:rPr>
                              <w:iCs/>
                              <w:sz w:val="22"/>
                              <w:szCs w:val="22"/>
                            </w:rPr>
                          </w:pPr>
                          <m:oMathPara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l</m:t>
                                  </m:r>
                                </m:e>
                              </m:ra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in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m</m:t>
                                  </m:r>
                                </m:e>
                              </m:rad>
                            </m:oMath>
                          </m:oMathPara>
                        </w:p>
                      </w:txbxContent>
                    </v:textbox>
                  </v:shape>
                  <v:shape id="Gerade Verbindung mit Pfeil 10" o:spid="_x0000_s1087" type="#_x0000_t32" style="position:absolute;left:4079;top:10693;width:2032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rMrzgAAAOgAAAAPAAAAZHJzL2Rvd25yZXYueG1sRI9Ba8JA&#13;&#10;EIXvhf6HZQq9iG4SE6nRVUpLaa+NtvQ4ZMdsMLsbslON/74rCL0MvHm87/HW29F24kRDaL1TkM4S&#13;&#10;EORqr1vXKNjv3qZPIAKj09h5RwouFGC7ub9bY6n92X3SqeJGRIgLJSowzH0pZagNWQwz35OL3sEP&#13;&#10;FjnKoZF6wHOE205mSbKQFlsXGwz29GKoPla/NvbSPptUxWSZH9/x6+fb8CVPWanHh/F1Fc/zCgTT&#13;&#10;yP+JG+JDxw1FkubFPJsv4DosPkBu/gAAAP//AwBQSwECLQAUAAYACAAAACEA2+H2y+4AAACFAQAA&#13;&#10;EwAAAAAAAAAAAAAAAAAAAAAAW0NvbnRlbnRfVHlwZXNdLnhtbFBLAQItABQABgAIAAAAIQBa9Cxb&#13;&#10;vwAAABUBAAALAAAAAAAAAAAAAAAAAB8BAABfcmVscy8ucmVsc1BLAQItABQABgAIAAAAIQCN/rMr&#13;&#10;zgAAAOgAAAAPAAAAAAAAAAAAAAAAAAcCAABkcnMvZG93bnJldi54bWxQSwUGAAAAAAMAAwC3AAAA&#13;&#10;AgMAAAAA&#13;&#10;" strokecolor="#4472c4 [3204]" strokeweight=".5pt">
                    <v:stroke endarrow="block" joinstyle="miter"/>
                  </v:shape>
                  <v:shape id="Gerade Verbindung mit Pfeil 11" o:spid="_x0000_s1088" type="#_x0000_t32" style="position:absolute;left:4081;top:2504;width:0;height:816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th30AAAAOgAAAAPAAAAZHJzL2Rvd25yZXYueG1sRI/BSsNA&#13;&#10;EIbvgu+wjOBF7Ka2W0rabdEEwatVsL0N2Wk2NTsbs2safXpXELwMzPz83/Ctt6NrxUB9aDxrmE4y&#13;&#10;EMSVNw3XGl5fHm+XIEJENth6Jg1fFGC7ubxYY278mZ9p2MVaJAiHHDXYGLtcylBZchgmviNO2dH3&#13;&#10;DmNa+1qaHs8J7lp5l2UL6bDh9MFiR4Wl6n336TQcjsoMD0XZVHZfzN5u5t8fp32p9fXVWK7SuF+B&#13;&#10;iDTG/8Yf4skkB7VQy7lSsyn8iqUDyM0PAAAA//8DAFBLAQItABQABgAIAAAAIQDb4fbL7gAAAIUB&#13;&#10;AAATAAAAAAAAAAAAAAAAAAAAAABbQ29udGVudF9UeXBlc10ueG1sUEsBAi0AFAAGAAgAAAAhAFr0&#13;&#10;LFu/AAAAFQEAAAsAAAAAAAAAAAAAAAAAHwEAAF9yZWxzLy5yZWxzUEsBAi0AFAAGAAgAAAAhAJQ+&#13;&#10;2HfQAAAA6AAAAA8AAAAAAAAAAAAAAAAABwIAAGRycy9kb3ducmV2LnhtbFBLBQYAAAAAAwADALcA&#13;&#10;AAAEAwAAAAA=&#13;&#10;" strokecolor="#4472c4 [3204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58E9B3A8" w14:textId="32616D31" w:rsidR="00624186" w:rsidRDefault="00624186" w:rsidP="00AE09CA"/>
    <w:p w14:paraId="2E3AF837" w14:textId="3563CC1C" w:rsidR="00624186" w:rsidRDefault="00624186" w:rsidP="00AE09CA"/>
    <w:p w14:paraId="67614D86" w14:textId="153AC00B" w:rsidR="00624186" w:rsidRDefault="00624186" w:rsidP="00AE09CA"/>
    <w:p w14:paraId="50D44685" w14:textId="6F60E34F" w:rsidR="00624186" w:rsidRDefault="00624186" w:rsidP="00AE09CA"/>
    <w:p w14:paraId="3A440261" w14:textId="505E61E7" w:rsidR="00624186" w:rsidRDefault="00624186" w:rsidP="00AE09CA"/>
    <w:p w14:paraId="241FACEF" w14:textId="3779C993" w:rsidR="00624186" w:rsidRDefault="00624186" w:rsidP="00AE09CA"/>
    <w:p w14:paraId="5E2CB2B4" w14:textId="5556BA64" w:rsidR="00624186" w:rsidRDefault="00624186" w:rsidP="00AE09CA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709"/>
        <w:gridCol w:w="766"/>
        <w:gridCol w:w="845"/>
        <w:gridCol w:w="845"/>
        <w:gridCol w:w="845"/>
      </w:tblGrid>
      <w:tr w:rsidR="00391FBC" w14:paraId="607309B8" w14:textId="77777777" w:rsidTr="00624186">
        <w:tc>
          <w:tcPr>
            <w:tcW w:w="3256" w:type="dxa"/>
          </w:tcPr>
          <w:p w14:paraId="6EF63308" w14:textId="7F0B74DB" w:rsidR="00391FBC" w:rsidRDefault="00391FBC" w:rsidP="00AE09CA"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in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oMath>
          </w:p>
        </w:tc>
        <w:tc>
          <w:tcPr>
            <w:tcW w:w="708" w:type="dxa"/>
          </w:tcPr>
          <w:p w14:paraId="7A369C20" w14:textId="70A000D8" w:rsidR="00391FBC" w:rsidRDefault="00391FBC" w:rsidP="00AE09CA">
            <w:r>
              <w:t>0,63</w:t>
            </w:r>
          </w:p>
        </w:tc>
        <w:tc>
          <w:tcPr>
            <w:tcW w:w="709" w:type="dxa"/>
          </w:tcPr>
          <w:p w14:paraId="1C105E0E" w14:textId="495785A6" w:rsidR="00391FBC" w:rsidRDefault="00391FBC" w:rsidP="00AE09CA">
            <w:r>
              <w:t>0,89</w:t>
            </w:r>
          </w:p>
        </w:tc>
        <w:tc>
          <w:tcPr>
            <w:tcW w:w="709" w:type="dxa"/>
          </w:tcPr>
          <w:p w14:paraId="3AF4FE40" w14:textId="4D3BC768" w:rsidR="00391FBC" w:rsidRDefault="00391FBC" w:rsidP="00AE09CA">
            <w:r>
              <w:t>1,10</w:t>
            </w:r>
          </w:p>
        </w:tc>
        <w:tc>
          <w:tcPr>
            <w:tcW w:w="766" w:type="dxa"/>
          </w:tcPr>
          <w:p w14:paraId="63CABBCF" w14:textId="37A871EF" w:rsidR="00391FBC" w:rsidRDefault="00391FBC" w:rsidP="00AE09CA">
            <w:r>
              <w:t>1,27</w:t>
            </w:r>
          </w:p>
        </w:tc>
        <w:tc>
          <w:tcPr>
            <w:tcW w:w="845" w:type="dxa"/>
          </w:tcPr>
          <w:p w14:paraId="7393D6E1" w14:textId="3EE32F67" w:rsidR="00391FBC" w:rsidRDefault="00391FBC" w:rsidP="00AE09CA">
            <w:r>
              <w:t>1,41</w:t>
            </w:r>
          </w:p>
        </w:tc>
        <w:tc>
          <w:tcPr>
            <w:tcW w:w="845" w:type="dxa"/>
          </w:tcPr>
          <w:p w14:paraId="09A7580C" w14:textId="36F590D6" w:rsidR="00391FBC" w:rsidRDefault="00391FBC" w:rsidP="00AE09CA">
            <w:r>
              <w:t>1,55</w:t>
            </w:r>
          </w:p>
        </w:tc>
        <w:tc>
          <w:tcPr>
            <w:tcW w:w="845" w:type="dxa"/>
          </w:tcPr>
          <w:p w14:paraId="73E983D2" w14:textId="17B76677" w:rsidR="00391FBC" w:rsidRDefault="00391FBC" w:rsidP="00AE09CA">
            <w:r>
              <w:t>1,79</w:t>
            </w:r>
          </w:p>
        </w:tc>
      </w:tr>
      <w:tr w:rsidR="00391FBC" w14:paraId="2159F258" w14:textId="77777777" w:rsidTr="00624186">
        <w:tc>
          <w:tcPr>
            <w:tcW w:w="3256" w:type="dxa"/>
          </w:tcPr>
          <w:p w14:paraId="3848D067" w14:textId="10BA7E99" w:rsidR="00391FBC" w:rsidRDefault="00391FBC" w:rsidP="00AE09CA"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in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oMath>
          </w:p>
        </w:tc>
        <w:tc>
          <w:tcPr>
            <w:tcW w:w="708" w:type="dxa"/>
          </w:tcPr>
          <w:p w14:paraId="4B6CD973" w14:textId="3816CB33" w:rsidR="00391FBC" w:rsidRDefault="00391FBC" w:rsidP="00AE09CA">
            <w:r>
              <w:t>0,1</w:t>
            </w:r>
          </w:p>
        </w:tc>
        <w:tc>
          <w:tcPr>
            <w:tcW w:w="709" w:type="dxa"/>
          </w:tcPr>
          <w:p w14:paraId="29DEDF27" w14:textId="27D80FFA" w:rsidR="00391FBC" w:rsidRDefault="00391FBC" w:rsidP="00AE09CA">
            <w:r>
              <w:t>0,2</w:t>
            </w:r>
          </w:p>
        </w:tc>
        <w:tc>
          <w:tcPr>
            <w:tcW w:w="709" w:type="dxa"/>
          </w:tcPr>
          <w:p w14:paraId="6623B4DB" w14:textId="096575C6" w:rsidR="00391FBC" w:rsidRDefault="00391FBC" w:rsidP="00AE09CA">
            <w:r>
              <w:t>0,3</w:t>
            </w:r>
          </w:p>
        </w:tc>
        <w:tc>
          <w:tcPr>
            <w:tcW w:w="766" w:type="dxa"/>
          </w:tcPr>
          <w:p w14:paraId="02DE1FA9" w14:textId="362BF84B" w:rsidR="00391FBC" w:rsidRDefault="00391FBC" w:rsidP="00AE09CA">
            <w:r>
              <w:t>0,4</w:t>
            </w:r>
          </w:p>
        </w:tc>
        <w:tc>
          <w:tcPr>
            <w:tcW w:w="845" w:type="dxa"/>
          </w:tcPr>
          <w:p w14:paraId="1E7151AA" w14:textId="1EB87A32" w:rsidR="00391FBC" w:rsidRDefault="00391FBC" w:rsidP="00AE09CA">
            <w:r>
              <w:t>0,5</w:t>
            </w:r>
          </w:p>
        </w:tc>
        <w:tc>
          <w:tcPr>
            <w:tcW w:w="845" w:type="dxa"/>
          </w:tcPr>
          <w:p w14:paraId="7C56B43C" w14:textId="639EF7B2" w:rsidR="00391FBC" w:rsidRDefault="00391FBC" w:rsidP="00AE09CA">
            <w:r>
              <w:t>0,6</w:t>
            </w:r>
          </w:p>
        </w:tc>
        <w:tc>
          <w:tcPr>
            <w:tcW w:w="845" w:type="dxa"/>
          </w:tcPr>
          <w:p w14:paraId="254D4B99" w14:textId="111D8439" w:rsidR="00391FBC" w:rsidRDefault="00391FBC" w:rsidP="00AE09CA">
            <w:r>
              <w:t>0,8</w:t>
            </w:r>
          </w:p>
        </w:tc>
      </w:tr>
      <w:tr w:rsidR="00391FBC" w14:paraId="7907437C" w14:textId="77777777" w:rsidTr="00624186">
        <w:tc>
          <w:tcPr>
            <w:tcW w:w="3256" w:type="dxa"/>
          </w:tcPr>
          <w:p w14:paraId="12B2D192" w14:textId="6607DABE" w:rsidR="00391FBC" w:rsidRDefault="00000000" w:rsidP="00AE09CA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391FBC">
              <w:t xml:space="preserve"> in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708" w:type="dxa"/>
          </w:tcPr>
          <w:p w14:paraId="3913C55E" w14:textId="71002890" w:rsidR="00391FBC" w:rsidRDefault="00391FBC" w:rsidP="00AE09CA">
            <w:r>
              <w:t>0,01</w:t>
            </w:r>
          </w:p>
        </w:tc>
        <w:tc>
          <w:tcPr>
            <w:tcW w:w="709" w:type="dxa"/>
          </w:tcPr>
          <w:p w14:paraId="468789FB" w14:textId="4DCA6950" w:rsidR="00391FBC" w:rsidRDefault="00391FBC" w:rsidP="00AE09CA">
            <w:r>
              <w:t>0,04</w:t>
            </w:r>
          </w:p>
        </w:tc>
        <w:tc>
          <w:tcPr>
            <w:tcW w:w="709" w:type="dxa"/>
          </w:tcPr>
          <w:p w14:paraId="58C52C10" w14:textId="65206AB7" w:rsidR="00391FBC" w:rsidRDefault="00391FBC" w:rsidP="00AE09CA">
            <w:r>
              <w:t>0,09</w:t>
            </w:r>
          </w:p>
        </w:tc>
        <w:tc>
          <w:tcPr>
            <w:tcW w:w="766" w:type="dxa"/>
          </w:tcPr>
          <w:p w14:paraId="1F383F66" w14:textId="46C24625" w:rsidR="00391FBC" w:rsidRDefault="00391FBC" w:rsidP="00AE09CA">
            <w:r>
              <w:t>0,16</w:t>
            </w:r>
          </w:p>
        </w:tc>
        <w:tc>
          <w:tcPr>
            <w:tcW w:w="845" w:type="dxa"/>
          </w:tcPr>
          <w:p w14:paraId="4BE500E0" w14:textId="55F1A5BF" w:rsidR="00391FBC" w:rsidRDefault="00391FBC" w:rsidP="00AE09CA">
            <w:r>
              <w:t>0,25</w:t>
            </w:r>
          </w:p>
        </w:tc>
        <w:tc>
          <w:tcPr>
            <w:tcW w:w="845" w:type="dxa"/>
          </w:tcPr>
          <w:p w14:paraId="2B5F5C88" w14:textId="341209FA" w:rsidR="00391FBC" w:rsidRDefault="00391FBC" w:rsidP="00AE09CA">
            <w:r>
              <w:t>0,36</w:t>
            </w:r>
          </w:p>
        </w:tc>
        <w:tc>
          <w:tcPr>
            <w:tcW w:w="845" w:type="dxa"/>
          </w:tcPr>
          <w:p w14:paraId="046D8801" w14:textId="16668AED" w:rsidR="00391FBC" w:rsidRDefault="00391FBC" w:rsidP="00AE09CA">
            <w:r>
              <w:t>0,64</w:t>
            </w:r>
          </w:p>
        </w:tc>
      </w:tr>
      <w:tr w:rsidR="00391FBC" w14:paraId="41DAB3F4" w14:textId="77777777" w:rsidTr="00624186">
        <w:trPr>
          <w:trHeight w:val="545"/>
        </w:trPr>
        <w:tc>
          <w:tcPr>
            <w:tcW w:w="3256" w:type="dxa"/>
          </w:tcPr>
          <w:p w14:paraId="26B4E3EF" w14:textId="3907BA27" w:rsidR="00391FBC" w:rsidRDefault="00000000" w:rsidP="00AE09CA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oMath>
            <w:r w:rsidR="00391FBC">
              <w:t xml:space="preserve"> in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  <w:tc>
          <w:tcPr>
            <w:tcW w:w="708" w:type="dxa"/>
          </w:tcPr>
          <w:p w14:paraId="7F856142" w14:textId="5F18D8BA" w:rsidR="00391FBC" w:rsidRDefault="00391FBC" w:rsidP="00AE09CA">
            <w:r>
              <w:t>10</w:t>
            </w:r>
          </w:p>
        </w:tc>
        <w:tc>
          <w:tcPr>
            <w:tcW w:w="709" w:type="dxa"/>
          </w:tcPr>
          <w:p w14:paraId="3AF11258" w14:textId="31204364" w:rsidR="00391FBC" w:rsidRDefault="00391FBC" w:rsidP="00AE09CA">
            <w:r>
              <w:t>5</w:t>
            </w:r>
          </w:p>
        </w:tc>
        <w:tc>
          <w:tcPr>
            <w:tcW w:w="709" w:type="dxa"/>
          </w:tcPr>
          <w:p w14:paraId="4D598D10" w14:textId="442966ED" w:rsidR="00391FBC" w:rsidRDefault="00391FBC" w:rsidP="00AE09CA">
            <w:r>
              <w:t>3,3</w:t>
            </w:r>
          </w:p>
        </w:tc>
        <w:tc>
          <w:tcPr>
            <w:tcW w:w="766" w:type="dxa"/>
          </w:tcPr>
          <w:p w14:paraId="7F858982" w14:textId="5DEC391B" w:rsidR="00391FBC" w:rsidRDefault="00391FBC" w:rsidP="00AE09CA">
            <w:r>
              <w:t>2,5</w:t>
            </w:r>
          </w:p>
        </w:tc>
        <w:tc>
          <w:tcPr>
            <w:tcW w:w="845" w:type="dxa"/>
          </w:tcPr>
          <w:p w14:paraId="40F9333E" w14:textId="32707F48" w:rsidR="00391FBC" w:rsidRDefault="00391FBC" w:rsidP="00AE09CA">
            <w:r>
              <w:t>2</w:t>
            </w:r>
          </w:p>
        </w:tc>
        <w:tc>
          <w:tcPr>
            <w:tcW w:w="845" w:type="dxa"/>
          </w:tcPr>
          <w:p w14:paraId="332FA478" w14:textId="654BF606" w:rsidR="00391FBC" w:rsidRDefault="00391FBC" w:rsidP="00AE09CA">
            <w:r>
              <w:t>1,7</w:t>
            </w:r>
          </w:p>
        </w:tc>
        <w:tc>
          <w:tcPr>
            <w:tcW w:w="845" w:type="dxa"/>
          </w:tcPr>
          <w:p w14:paraId="45C56C5B" w14:textId="04BA9A4C" w:rsidR="00391FBC" w:rsidRDefault="00391FBC" w:rsidP="00AE09CA">
            <w:r>
              <w:t>1,25</w:t>
            </w:r>
          </w:p>
        </w:tc>
      </w:tr>
      <w:bookmarkStart w:id="10" w:name="OLE_LINK1"/>
      <w:tr w:rsidR="00391FBC" w14:paraId="4D849795" w14:textId="77777777" w:rsidTr="00624186">
        <w:tc>
          <w:tcPr>
            <w:tcW w:w="3256" w:type="dxa"/>
          </w:tcPr>
          <w:p w14:paraId="7E3669C2" w14:textId="56205CFF" w:rsidR="00391FBC" w:rsidRDefault="00000000" w:rsidP="00AE09CA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rad>
            </m:oMath>
            <w:r w:rsidR="00391FBC">
              <w:t xml:space="preserve"> in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</m:rad>
            </m:oMath>
          </w:p>
        </w:tc>
        <w:tc>
          <w:tcPr>
            <w:tcW w:w="708" w:type="dxa"/>
          </w:tcPr>
          <w:p w14:paraId="53CBDAC9" w14:textId="5AACA32D" w:rsidR="00391FBC" w:rsidRDefault="00391FBC" w:rsidP="00AE09CA">
            <w:r>
              <w:t>0,32</w:t>
            </w:r>
          </w:p>
        </w:tc>
        <w:tc>
          <w:tcPr>
            <w:tcW w:w="709" w:type="dxa"/>
          </w:tcPr>
          <w:p w14:paraId="4E9525FD" w14:textId="74953A83" w:rsidR="00391FBC" w:rsidRDefault="00391FBC" w:rsidP="00AE09CA">
            <w:r>
              <w:t>0,45</w:t>
            </w:r>
          </w:p>
        </w:tc>
        <w:tc>
          <w:tcPr>
            <w:tcW w:w="709" w:type="dxa"/>
          </w:tcPr>
          <w:p w14:paraId="4ADF3400" w14:textId="15E0BB7D" w:rsidR="00391FBC" w:rsidRDefault="00391FBC" w:rsidP="00AE09CA">
            <w:r>
              <w:t>0,55</w:t>
            </w:r>
          </w:p>
        </w:tc>
        <w:tc>
          <w:tcPr>
            <w:tcW w:w="766" w:type="dxa"/>
          </w:tcPr>
          <w:p w14:paraId="6FDABCB6" w14:textId="08B22027" w:rsidR="00391FBC" w:rsidRDefault="00391FBC" w:rsidP="00AE09CA">
            <w:r>
              <w:t>0,63</w:t>
            </w:r>
          </w:p>
        </w:tc>
        <w:tc>
          <w:tcPr>
            <w:tcW w:w="845" w:type="dxa"/>
          </w:tcPr>
          <w:p w14:paraId="358694B8" w14:textId="23A4C4BD" w:rsidR="00391FBC" w:rsidRDefault="00391FBC" w:rsidP="00AE09CA">
            <w:r>
              <w:t>0,71</w:t>
            </w:r>
          </w:p>
        </w:tc>
        <w:tc>
          <w:tcPr>
            <w:tcW w:w="845" w:type="dxa"/>
          </w:tcPr>
          <w:p w14:paraId="07042167" w14:textId="3280D718" w:rsidR="00391FBC" w:rsidRDefault="00391FBC" w:rsidP="00AE09CA">
            <w:r>
              <w:t>0,77</w:t>
            </w:r>
          </w:p>
        </w:tc>
        <w:tc>
          <w:tcPr>
            <w:tcW w:w="845" w:type="dxa"/>
          </w:tcPr>
          <w:p w14:paraId="448215A1" w14:textId="1D763489" w:rsidR="00391FBC" w:rsidRDefault="00391FBC" w:rsidP="00AE09CA">
            <w:r>
              <w:t>0,89</w:t>
            </w:r>
          </w:p>
        </w:tc>
      </w:tr>
      <w:bookmarkEnd w:id="10"/>
      <w:tr w:rsidR="00391FBC" w14:paraId="7700DE46" w14:textId="77777777" w:rsidTr="00624186">
        <w:trPr>
          <w:trHeight w:val="784"/>
        </w:trPr>
        <w:tc>
          <w:tcPr>
            <w:tcW w:w="3256" w:type="dxa"/>
          </w:tcPr>
          <w:p w14:paraId="72B7FDA7" w14:textId="224AB087" w:rsidR="00391FBC" w:rsidRDefault="00391FBC" w:rsidP="00AE09CA">
            <w:r>
              <w:t xml:space="preserve">Proportionalitätsfaktor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in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Cs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rad>
                </m:den>
              </m:f>
            </m:oMath>
          </w:p>
        </w:tc>
        <w:tc>
          <w:tcPr>
            <w:tcW w:w="708" w:type="dxa"/>
          </w:tcPr>
          <w:p w14:paraId="44723A2D" w14:textId="5FE30253" w:rsidR="00391FBC" w:rsidRDefault="00391FBC" w:rsidP="00AE09CA">
            <w:r>
              <w:t>1,97</w:t>
            </w:r>
          </w:p>
        </w:tc>
        <w:tc>
          <w:tcPr>
            <w:tcW w:w="709" w:type="dxa"/>
          </w:tcPr>
          <w:p w14:paraId="6D2EB9B2" w14:textId="34327955" w:rsidR="00391FBC" w:rsidRDefault="00391FBC" w:rsidP="00AE09CA">
            <w:r>
              <w:t>1,98</w:t>
            </w:r>
          </w:p>
        </w:tc>
        <w:tc>
          <w:tcPr>
            <w:tcW w:w="709" w:type="dxa"/>
          </w:tcPr>
          <w:p w14:paraId="3496CA57" w14:textId="167249F2" w:rsidR="00391FBC" w:rsidRDefault="00391FBC" w:rsidP="00AE09CA">
            <w:r>
              <w:t>2</w:t>
            </w:r>
          </w:p>
        </w:tc>
        <w:tc>
          <w:tcPr>
            <w:tcW w:w="766" w:type="dxa"/>
          </w:tcPr>
          <w:p w14:paraId="17DD3C02" w14:textId="34FF3A4B" w:rsidR="00391FBC" w:rsidRDefault="00391FBC" w:rsidP="00AE09CA">
            <w:r>
              <w:t>2,02</w:t>
            </w:r>
          </w:p>
        </w:tc>
        <w:tc>
          <w:tcPr>
            <w:tcW w:w="845" w:type="dxa"/>
          </w:tcPr>
          <w:p w14:paraId="1D53C862" w14:textId="6491E84D" w:rsidR="00391FBC" w:rsidRDefault="00391FBC" w:rsidP="00AE09CA">
            <w:r>
              <w:t>1,99</w:t>
            </w:r>
          </w:p>
        </w:tc>
        <w:tc>
          <w:tcPr>
            <w:tcW w:w="845" w:type="dxa"/>
          </w:tcPr>
          <w:p w14:paraId="323B1F29" w14:textId="11FBEBBC" w:rsidR="00391FBC" w:rsidRDefault="00391FBC" w:rsidP="00AE09CA">
            <w:r>
              <w:t>2,01</w:t>
            </w:r>
          </w:p>
        </w:tc>
        <w:tc>
          <w:tcPr>
            <w:tcW w:w="845" w:type="dxa"/>
          </w:tcPr>
          <w:p w14:paraId="21272D48" w14:textId="39BACC5B" w:rsidR="00391FBC" w:rsidRDefault="00391FBC" w:rsidP="00AE09CA">
            <w:r>
              <w:t>2,01</w:t>
            </w:r>
          </w:p>
        </w:tc>
      </w:tr>
    </w:tbl>
    <w:p w14:paraId="32A7FB7F" w14:textId="17315BCE" w:rsidR="004B4B8D" w:rsidRPr="00624186" w:rsidRDefault="004B4B8D" w:rsidP="00AE09CA">
      <w:pPr>
        <w:rPr>
          <w:sz w:val="2"/>
          <w:szCs w:val="2"/>
        </w:rPr>
      </w:pPr>
    </w:p>
    <w:p w14:paraId="616FF03E" w14:textId="77777777" w:rsidR="007C2136" w:rsidRDefault="00000000" w:rsidP="00AE09CA">
      <w:pPr>
        <w:rPr>
          <w:rFonts w:eastAsiaTheme="minorEastAsia"/>
          <w:noProof/>
          <w:color w:val="000000" w:themeColor="text1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iCs/>
                  <w:color w:val="000000" w:themeColor="text1"/>
                </w:rPr>
              </m:ctrlPr>
            </m:accPr>
            <m:e>
              <m:r>
                <w:rPr>
                  <w:rFonts w:ascii="Cambria Math" w:hAnsi="Cambria Math"/>
                  <w:color w:val="000000" w:themeColor="text1"/>
                </w:rPr>
                <m:t>k</m:t>
              </m:r>
            </m:e>
          </m:acc>
          <m:r>
            <w:rPr>
              <w:rFonts w:ascii="Cambria Math" w:hAnsi="Cambria Math"/>
              <w:color w:val="7F7F7F" w:themeColor="text1" w:themeTint="80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 xml:space="preserve">≈2 </m:t>
          </m:r>
          <m:f>
            <m:fPr>
              <m:ctrlPr>
                <w:rPr>
                  <w:rFonts w:ascii="Cambria Math" w:hAnsi="Cambria Math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; </m:t>
          </m:r>
          <m:r>
            <w:rPr>
              <w:rFonts w:ascii="Cambria Math" w:hAnsi="Cambria Math"/>
              <w:sz w:val="22"/>
              <w:szCs w:val="22"/>
            </w:rPr>
            <m:t xml:space="preserve">u=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>≈</m:t>
          </m:r>
          <m:r>
            <w:rPr>
              <w:rFonts w:ascii="Cambria Math" w:hAnsi="Cambria Math"/>
              <w:sz w:val="22"/>
              <w:szCs w:val="22"/>
            </w:rPr>
            <m:t xml:space="preserve"> 0,03 </m:t>
          </m:r>
          <m:f>
            <m:fPr>
              <m:ctrlPr>
                <w:rPr>
                  <w:rFonts w:ascii="Cambria Math" w:hAnsi="Cambria Math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  <w:sz w:val="22"/>
              <w:szCs w:val="22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</m:rad>
            </m:den>
          </m:f>
          <m:r>
            <w:rPr>
              <w:rFonts w:ascii="Cambria Math" w:hAnsi="Cambria Math"/>
              <w:color w:val="000000" w:themeColor="text1"/>
            </w:rPr>
            <m:t>≈</m:t>
          </m:r>
          <m:r>
            <w:rPr>
              <w:rFonts w:ascii="Cambria Math" w:hAnsi="Cambria Math"/>
              <w:sz w:val="22"/>
              <w:szCs w:val="22"/>
            </w:rPr>
            <m:t xml:space="preserve">2,006 </m:t>
          </m:r>
          <m:f>
            <m:fPr>
              <m:ctrlPr>
                <w:rPr>
                  <w:rFonts w:ascii="Cambria Math" w:hAnsi="Cambria Math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color w:val="000000" w:themeColor="text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/>
              <w:sz w:val="22"/>
              <w:szCs w:val="22"/>
            </w:rPr>
            <m:t xml:space="preserve">;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-u≤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</m:rad>
            </m:den>
          </m:f>
          <m:r>
            <w:rPr>
              <w:rFonts w:ascii="Cambria Math" w:hAnsi="Cambria Math"/>
              <w:sz w:val="22"/>
              <w:szCs w:val="22"/>
            </w:rPr>
            <m:t xml:space="preserve"> ≤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+u</m:t>
          </m:r>
          <m:r>
            <w:rPr>
              <w:rFonts w:ascii="Cambria Math" w:hAnsi="Cambria Math"/>
              <w:color w:val="000000" w:themeColor="text1"/>
            </w:rPr>
            <m:t xml:space="preserve"> </m:t>
          </m:r>
        </m:oMath>
      </m:oMathPara>
    </w:p>
    <w:p w14:paraId="06314F01" w14:textId="54D3EE75" w:rsidR="00AE09CA" w:rsidRPr="0031010F" w:rsidRDefault="007E6D74" w:rsidP="00AE09CA">
      <w:pPr>
        <w:rPr>
          <w:rFonts w:eastAsiaTheme="minorEastAsia"/>
          <w:i/>
          <w:color w:val="000000" w:themeColor="text1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093ECC5" wp14:editId="2AC11AD4">
                <wp:simplePos x="0" y="0"/>
                <wp:positionH relativeFrom="column">
                  <wp:posOffset>4080346</wp:posOffset>
                </wp:positionH>
                <wp:positionV relativeFrom="paragraph">
                  <wp:posOffset>-5753</wp:posOffset>
                </wp:positionV>
                <wp:extent cx="45719" cy="1575435"/>
                <wp:effectExtent l="0" t="0" r="5715" b="0"/>
                <wp:wrapNone/>
                <wp:docPr id="1970928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157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09EE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ECC5" id="_x0000_s1089" type="#_x0000_t202" style="position:absolute;margin-left:321.3pt;margin-top:-.45pt;width:3.6pt;height:124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sDWEAIAAPwDAAAOAAAAZHJzL2Uyb0RvYy54bWysU9tu2zAMfR+wfxD0vjjO4rUx4hRdug4D&#13;&#10;ugvQ7QNkSY6FSaImKbGzrx8lp2nQvQ3zg0Ca1CF5eLS+GY0mB+mDAtvQcjanRFoOQtldQ398v39z&#13;&#10;TUmIzAqmwcqGHmWgN5vXr9aDq+UCetBCeoIgNtSDa2gfo6uLIvBeGhZm4KTFYAfesIiu3xXCswHR&#13;&#10;jS4W8/m7YgAvnAcuQ8C/d1OQbjJ+10kev3ZdkJHohmJvMZ8+n206i82a1TvPXK/4qQ32D10YpiwW&#13;&#10;PUPdscjI3qu/oIziHgJ0ccbBFNB1iss8A05Tzl9M89gzJ/MsSE5wZ5rC/4PlXw6P7psncXwPIy4w&#13;&#10;DxHcA/CfgVjY9szu5K33MPSSCSxcJsqKwYX6dDVRHeqQQNrhMwhcMttHyEBj501iBeckiI4LOJ5J&#13;&#10;l2MkHH8uq6tyRQnHSFldVcu3Va7A6qfLzof4UYIhyWiox51mcHZ4CDE1w+qnlFQrgFbiXmmdnaQj&#13;&#10;udWeHBgqoN1N7b/I0pYMDV1ViyoDW0jXszKMiihPrUxDr+fpmwSTuPhgRU6JTOnJxka0PZGT+JiY&#13;&#10;iWM7EiVw0Fw7kdWCOCJdHiY54vNBowf/m5IBpdjQ8GvPvKREf7JI+apcLpN2s4N0LdDxl5H2MsIs&#13;&#10;R6iGRkomcxuz3hMdFm5xNZ3KtD13cuoZJZbZPD2HpOFLP2c9P9rNHwAAAP//AwBQSwMEFAAGAAgA&#13;&#10;AAAhAM+B8tHjAAAADgEAAA8AAABkcnMvZG93bnJldi54bWxMj81OwzAQhO9IvIO1SNxamyhK2zRO&#13;&#10;xY+4cEEtFWcnXuLQ2I5stwk8PcsJLiutZnZ2vmo324FdMMTeOwl3SwEMXet17zoJx7fnxRpYTMpp&#13;&#10;NXiHEr4wwq6+vqpUqf3k9ng5pI5RiIulkmBSGkvOY2vQqrj0IzrSPnywKtEaOq6DmijcDjwTouBW&#13;&#10;9Y4+GDXio8H2dDhbCe/dJz70L+FbvHIxndZ+f2xWRsrbm/lpS+N+CyzhnP4u4JeB+kNNxRp/djqy&#13;&#10;QUKRZwVZJSw2wEgv8g3xNBKyfJUBryv+H6P+AQAA//8DAFBLAQItABQABgAIAAAAIQC2gziS/gAA&#13;&#10;AOEBAAATAAAAAAAAAAAAAAAAAAAAAABbQ29udGVudF9UeXBlc10ueG1sUEsBAi0AFAAGAAgAAAAh&#13;&#10;ADj9If/WAAAAlAEAAAsAAAAAAAAAAAAAAAAALwEAAF9yZWxzLy5yZWxzUEsBAi0AFAAGAAgAAAAh&#13;&#10;AL9uwNYQAgAA/AMAAA4AAAAAAAAAAAAAAAAALgIAAGRycy9lMm9Eb2MueG1sUEsBAi0AFAAGAAgA&#13;&#10;AAAhAM+B8tHjAAAADgEAAA8AAAAAAAAAAAAAAAAAagQAAGRycy9kb3ducmV2LnhtbFBLBQYAAAAA&#13;&#10;BAAEAPMAAAB6BQAAAAA=&#13;&#10;" fillcolor="white [3212]" stroked="f">
                <v:textbox>
                  <w:txbxContent>
                    <w:p w14:paraId="6BD609EE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CB09F33" w14:textId="094BB082" w:rsidR="00AE09CA" w:rsidRDefault="00AE09CA" w:rsidP="00AE09CA">
      <w:pPr>
        <w:pStyle w:val="berschrift2"/>
      </w:pPr>
      <w:bookmarkStart w:id="11" w:name="_Toc158037238"/>
      <w:r>
        <w:lastRenderedPageBreak/>
        <w:t>Mögliche Unterrichtsplanung</w:t>
      </w:r>
      <w:bookmarkEnd w:id="11"/>
    </w:p>
    <w:p w14:paraId="0ED82619" w14:textId="5D3109D0" w:rsidR="00AE09CA" w:rsidRDefault="00AE09CA" w:rsidP="00AE09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E09CA" w:rsidRPr="000C17EC" w14:paraId="2B6FE8A1" w14:textId="77777777" w:rsidTr="004E7F4A">
        <w:trPr>
          <w:cantSplit/>
          <w:trHeight w:val="340"/>
        </w:trPr>
        <w:tc>
          <w:tcPr>
            <w:tcW w:w="1980" w:type="dxa"/>
          </w:tcPr>
          <w:p w14:paraId="153A33E6" w14:textId="77777777" w:rsidR="00AE09CA" w:rsidRDefault="00AE09CA" w:rsidP="004E7F4A">
            <w:r>
              <w:t>Schlagworte:</w:t>
            </w:r>
          </w:p>
        </w:tc>
        <w:tc>
          <w:tcPr>
            <w:tcW w:w="7080" w:type="dxa"/>
          </w:tcPr>
          <w:p w14:paraId="74E5B579" w14:textId="12673B2E" w:rsidR="00AE09CA" w:rsidRPr="00556FA1" w:rsidRDefault="000769E4" w:rsidP="004E7F4A">
            <w:pPr>
              <w:rPr>
                <w:color w:val="000000" w:themeColor="text1"/>
              </w:rPr>
            </w:pPr>
            <w:r w:rsidRPr="002C0DB5">
              <w:rPr>
                <w:color w:val="000000" w:themeColor="text1"/>
              </w:rPr>
              <w:t xml:space="preserve">Fadenpendel, Schwingungsdauer, </w:t>
            </w:r>
            <w:r>
              <w:rPr>
                <w:color w:val="000000" w:themeColor="text1"/>
              </w:rPr>
              <w:t>Pendellänge</w:t>
            </w:r>
          </w:p>
        </w:tc>
      </w:tr>
      <w:tr w:rsidR="00AE09CA" w:rsidRPr="000C17EC" w14:paraId="30629234" w14:textId="77777777" w:rsidTr="004E7F4A">
        <w:trPr>
          <w:cantSplit/>
          <w:trHeight w:val="340"/>
        </w:trPr>
        <w:tc>
          <w:tcPr>
            <w:tcW w:w="1980" w:type="dxa"/>
          </w:tcPr>
          <w:p w14:paraId="7F3C441F" w14:textId="77777777" w:rsidR="00AE09CA" w:rsidRDefault="00AE09CA" w:rsidP="004E7F4A">
            <w:r>
              <w:t>Lerngruppe:</w:t>
            </w:r>
          </w:p>
        </w:tc>
        <w:tc>
          <w:tcPr>
            <w:tcW w:w="7080" w:type="dxa"/>
          </w:tcPr>
          <w:p w14:paraId="460E5F15" w14:textId="6BB208F2" w:rsidR="00AE09CA" w:rsidRPr="007C2136" w:rsidRDefault="000769E4" w:rsidP="004E7F4A">
            <w:pPr>
              <w:rPr>
                <w:color w:val="000000" w:themeColor="text1"/>
              </w:rPr>
            </w:pPr>
            <w:r w:rsidRPr="007C2136">
              <w:rPr>
                <w:color w:val="000000" w:themeColor="text1"/>
              </w:rPr>
              <w:t xml:space="preserve">Kl. 10, Kompetenzniveau </w:t>
            </w:r>
            <w:r w:rsidR="00125C4E" w:rsidRPr="007C2136">
              <w:rPr>
                <w:color w:val="000000" w:themeColor="text1"/>
              </w:rPr>
              <w:t xml:space="preserve">G - </w:t>
            </w:r>
            <w:r w:rsidRPr="007C2136">
              <w:rPr>
                <w:color w:val="000000" w:themeColor="text1"/>
              </w:rPr>
              <w:t xml:space="preserve">H, </w:t>
            </w:r>
            <w:r w:rsidR="00125C4E" w:rsidRPr="007C2136">
              <w:rPr>
                <w:color w:val="000000" w:themeColor="text1"/>
              </w:rPr>
              <w:t xml:space="preserve">Sekundarschule und </w:t>
            </w:r>
            <w:r w:rsidRPr="007C2136">
              <w:rPr>
                <w:color w:val="000000" w:themeColor="text1"/>
              </w:rPr>
              <w:t>Gymnasium</w:t>
            </w:r>
          </w:p>
        </w:tc>
      </w:tr>
      <w:tr w:rsidR="00AE09CA" w14:paraId="1B895287" w14:textId="77777777" w:rsidTr="004E7F4A">
        <w:trPr>
          <w:cantSplit/>
          <w:trHeight w:val="340"/>
        </w:trPr>
        <w:tc>
          <w:tcPr>
            <w:tcW w:w="1980" w:type="dxa"/>
          </w:tcPr>
          <w:p w14:paraId="508FAC1B" w14:textId="77777777" w:rsidR="00AE09CA" w:rsidRDefault="00AE09CA" w:rsidP="004E7F4A">
            <w:r>
              <w:t>Lernziel des Unterrichts:</w:t>
            </w:r>
          </w:p>
        </w:tc>
        <w:tc>
          <w:tcPr>
            <w:tcW w:w="7080" w:type="dxa"/>
          </w:tcPr>
          <w:p w14:paraId="32CA7222" w14:textId="6EE85E30" w:rsidR="00AE09CA" w:rsidRPr="00556FA1" w:rsidRDefault="000769E4" w:rsidP="000769E4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rFonts w:ascii="Calibri" w:hAnsi="Calibri" w:cs="Calibri"/>
              </w:rPr>
              <w:t xml:space="preserve">Die </w:t>
            </w:r>
            <w:proofErr w:type="spellStart"/>
            <w:r>
              <w:rPr>
                <w:rFonts w:ascii="Calibri" w:hAnsi="Calibri" w:cs="Calibri"/>
              </w:rPr>
              <w:t>Schüler</w:t>
            </w:r>
            <w:proofErr w:type="spellEnd"/>
            <w:r>
              <w:rPr>
                <w:rFonts w:ascii="Calibri" w:hAnsi="Calibri" w:cs="Calibri"/>
              </w:rPr>
              <w:t xml:space="preserve">*innen sind in der Lage, am Beispiel der </w:t>
            </w:r>
            <w:r w:rsidR="00375F13">
              <w:rPr>
                <w:rFonts w:ascii="Calibri" w:hAnsi="Calibri" w:cs="Calibri"/>
              </w:rPr>
              <w:t>ermittelten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Fadenlängen</w:t>
            </w:r>
            <w:proofErr w:type="spellEnd"/>
            <w:r>
              <w:rPr>
                <w:rFonts w:ascii="Calibri" w:hAnsi="Calibri" w:cs="Calibri"/>
              </w:rPr>
              <w:t xml:space="preserve"> und </w:t>
            </w:r>
            <w:r w:rsidR="007F607C">
              <w:rPr>
                <w:rFonts w:ascii="Calibri" w:hAnsi="Calibri" w:cs="Calibri"/>
              </w:rPr>
              <w:t>Periodendauern eine Gleichung für die Periodendauer eines</w:t>
            </w:r>
            <w:r>
              <w:rPr>
                <w:rFonts w:ascii="Calibri" w:hAnsi="Calibri" w:cs="Calibri"/>
              </w:rPr>
              <w:t xml:space="preserve"> </w:t>
            </w:r>
            <w:r w:rsidR="007F607C">
              <w:rPr>
                <w:rFonts w:ascii="Calibri" w:hAnsi="Calibri" w:cs="Calibri"/>
              </w:rPr>
              <w:t xml:space="preserve">in Brandenburg stehenden </w:t>
            </w:r>
            <w:r>
              <w:rPr>
                <w:rFonts w:ascii="Calibri" w:hAnsi="Calibri" w:cs="Calibri"/>
              </w:rPr>
              <w:t xml:space="preserve">Fadenpendels </w:t>
            </w:r>
            <w:r w:rsidR="007F607C">
              <w:rPr>
                <w:rFonts w:ascii="Calibri" w:hAnsi="Calibri" w:cs="Calibri"/>
              </w:rPr>
              <w:t>aufzustellen</w:t>
            </w:r>
            <w:r w:rsidR="0064333E">
              <w:rPr>
                <w:rFonts w:ascii="Calibri" w:hAnsi="Calibri" w:cs="Calibri"/>
              </w:rPr>
              <w:t xml:space="preserve"> und </w:t>
            </w:r>
            <w:r w:rsidR="0082381D">
              <w:rPr>
                <w:rFonts w:ascii="Calibri" w:hAnsi="Calibri" w:cs="Calibri"/>
              </w:rPr>
              <w:t>mit</w:t>
            </w:r>
            <w:r w:rsidR="007C2136">
              <w:rPr>
                <w:rFonts w:ascii="Calibri" w:hAnsi="Calibri" w:cs="Calibri"/>
              </w:rPr>
              <w:t>h</w:t>
            </w:r>
            <w:r w:rsidR="0082381D">
              <w:rPr>
                <w:rFonts w:ascii="Calibri" w:hAnsi="Calibri" w:cs="Calibri"/>
              </w:rPr>
              <w:t>ilfe des Tafelwerks zu interpretieren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09CA" w:rsidRPr="005F33EB" w14:paraId="13E5B442" w14:textId="77777777" w:rsidTr="004E7F4A">
        <w:trPr>
          <w:cantSplit/>
          <w:trHeight w:val="340"/>
        </w:trPr>
        <w:tc>
          <w:tcPr>
            <w:tcW w:w="1980" w:type="dxa"/>
          </w:tcPr>
          <w:p w14:paraId="7E2FC627" w14:textId="77777777" w:rsidR="00AE09CA" w:rsidRDefault="00AE09CA" w:rsidP="004E7F4A">
            <w:r>
              <w:t>Mögliche Struktur des Unterrichts:</w:t>
            </w:r>
          </w:p>
        </w:tc>
        <w:tc>
          <w:tcPr>
            <w:tcW w:w="7080" w:type="dxa"/>
          </w:tcPr>
          <w:p w14:paraId="09D1C074" w14:textId="3F72F2EF" w:rsidR="00AE09CA" w:rsidRPr="00556FA1" w:rsidRDefault="00AE09CA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 xml:space="preserve">Transparentmachung der Zielsetzung: </w:t>
            </w:r>
            <w:r w:rsidR="00125C4E">
              <w:rPr>
                <w:color w:val="000000" w:themeColor="text1"/>
              </w:rPr>
              <w:t xml:space="preserve">Gleichung </w:t>
            </w:r>
            <w:r w:rsidR="00593DDD">
              <w:rPr>
                <w:color w:val="000000" w:themeColor="text1"/>
              </w:rPr>
              <w:t>aufstellen</w:t>
            </w:r>
            <w:r w:rsidR="00125C4E">
              <w:rPr>
                <w:color w:val="000000" w:themeColor="text1"/>
              </w:rPr>
              <w:t xml:space="preserve"> aus eigenen experimentell gewonnenen Daten</w:t>
            </w:r>
          </w:p>
          <w:p w14:paraId="4ED0E666" w14:textId="46650C40" w:rsidR="00AE09CA" w:rsidRPr="00556FA1" w:rsidRDefault="00AE09CA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Vermutung</w:t>
            </w:r>
            <w:r w:rsidR="00125C4E">
              <w:rPr>
                <w:color w:val="000000" w:themeColor="text1"/>
              </w:rPr>
              <w:t xml:space="preserve"> vorgeben: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T=T(l)</m:t>
              </m:r>
            </m:oMath>
            <w:r w:rsidR="00125C4E">
              <w:rPr>
                <w:color w:val="000000" w:themeColor="text1"/>
              </w:rPr>
              <w:t xml:space="preserve"> </w:t>
            </w:r>
          </w:p>
          <w:p w14:paraId="6325051B" w14:textId="7F573B37" w:rsidR="00AE09CA" w:rsidRPr="00125C4E" w:rsidRDefault="00125C4E" w:rsidP="00125C4E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Beispiela</w:t>
            </w:r>
            <w:r w:rsidR="00AE09CA" w:rsidRPr="00556FA1">
              <w:rPr>
                <w:color w:val="000000" w:themeColor="text1"/>
              </w:rPr>
              <w:t>ufbau beschreiben lassen</w:t>
            </w:r>
            <w:r>
              <w:rPr>
                <w:color w:val="000000" w:themeColor="text1"/>
              </w:rPr>
              <w:t xml:space="preserve"> und </w:t>
            </w:r>
            <w:r w:rsidR="00AE09CA" w:rsidRPr="00125C4E">
              <w:rPr>
                <w:color w:val="000000" w:themeColor="text1"/>
              </w:rPr>
              <w:t>Messprinzip erklä</w:t>
            </w:r>
            <w:r>
              <w:rPr>
                <w:color w:val="000000" w:themeColor="text1"/>
              </w:rPr>
              <w:t>ren</w:t>
            </w:r>
          </w:p>
          <w:p w14:paraId="1E41B959" w14:textId="2AE56F9E" w:rsidR="00AE09CA" w:rsidRPr="00556FA1" w:rsidRDefault="00AE09CA" w:rsidP="004E7F4A">
            <w:pPr>
              <w:pStyle w:val="Listenabsatz"/>
              <w:rPr>
                <w:color w:val="000000" w:themeColor="text1"/>
              </w:rPr>
            </w:pPr>
            <w:r w:rsidRPr="00556FA1">
              <w:rPr>
                <w:i/>
                <w:iCs/>
                <w:color w:val="000000" w:themeColor="text1"/>
              </w:rPr>
              <w:t>(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 = konst.,y = konst.</m:t>
              </m:r>
            </m:oMath>
            <w:r w:rsidRPr="00556FA1">
              <w:rPr>
                <w:i/>
                <w:iCs/>
                <w:color w:val="000000" w:themeColor="text1"/>
              </w:rPr>
              <w:t>)</w:t>
            </w:r>
          </w:p>
          <w:p w14:paraId="5A704B52" w14:textId="4A26E0B3" w:rsidR="00AE09CA" w:rsidRPr="00556FA1" w:rsidRDefault="00AE09CA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Experiment durchführen lassen</w:t>
            </w:r>
            <w:r w:rsidR="00125C4E">
              <w:rPr>
                <w:color w:val="000000" w:themeColor="text1"/>
              </w:rPr>
              <w:t xml:space="preserve"> (ggf. auf Daten aus vorheriger Stunde zurückgreifen und mit eigenen erweitern)</w:t>
            </w:r>
          </w:p>
          <w:p w14:paraId="21066747" w14:textId="04A2244A" w:rsidR="00AE09CA" w:rsidRDefault="00AE09CA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Graph vom</w:t>
            </w:r>
            <w:r w:rsidRPr="00556FA1">
              <w:rPr>
                <w:i/>
                <w:iCs/>
                <w:color w:val="000000" w:themeColor="text1"/>
              </w:rPr>
              <w:t xml:space="preserve"> </w:t>
            </w:r>
            <w:r w:rsidR="006F5B7E">
              <w:rPr>
                <w:i/>
                <w:iCs/>
                <w:color w:val="000000" w:themeColor="text1"/>
              </w:rPr>
              <w:t>T</w:t>
            </w:r>
            <m:oMath>
              <m:r>
                <w:rPr>
                  <w:rFonts w:ascii="Cambria Math" w:hAnsi="Cambria Math"/>
                  <w:color w:val="000000" w:themeColor="text1"/>
                </w:rPr>
                <m:t>(l)</m:t>
              </m:r>
            </m:oMath>
            <w:r w:rsidRPr="00556FA1">
              <w:rPr>
                <w:i/>
                <w:iCs/>
                <w:color w:val="000000" w:themeColor="text1"/>
              </w:rPr>
              <w:t>-</w:t>
            </w:r>
            <w:r w:rsidRPr="00556FA1">
              <w:rPr>
                <w:color w:val="000000" w:themeColor="text1"/>
              </w:rPr>
              <w:t xml:space="preserve">Diagramm </w:t>
            </w:r>
            <w:r w:rsidR="00593DDD">
              <w:rPr>
                <w:color w:val="000000" w:themeColor="text1"/>
              </w:rPr>
              <w:t>angeben</w:t>
            </w:r>
            <w:r w:rsidR="006F5B7E">
              <w:rPr>
                <w:color w:val="000000" w:themeColor="text1"/>
              </w:rPr>
              <w:t xml:space="preserve"> lassen &amp; zugehörige Funktion nennen/vermuten lassen</w:t>
            </w:r>
          </w:p>
          <w:p w14:paraId="0DB4C425" w14:textId="5171AB62" w:rsidR="00AE09CA" w:rsidRPr="00556FA1" w:rsidRDefault="00AE09CA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Achse linearisieren</w:t>
            </w:r>
            <w:r w:rsidRPr="00556FA1">
              <w:rPr>
                <w:i/>
                <w:iCs/>
                <w:color w:val="000000" w:themeColor="text1"/>
              </w:rPr>
              <w:t xml:space="preserve">: </w:t>
            </w:r>
            <w:r w:rsidR="006F5B7E">
              <w:rPr>
                <w:i/>
                <w:iCs/>
                <w:color w:val="000000" w:themeColor="text1"/>
              </w:rPr>
              <w:t>T</w:t>
            </w:r>
            <m:oMath>
              <m:r>
                <w:rPr>
                  <w:rFonts w:ascii="Cambria Math" w:hAnsi="Cambria Math"/>
                  <w:color w:val="000000" w:themeColor="text1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e>
              </m:rad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 w:rsidRPr="00556FA1">
              <w:rPr>
                <w:rFonts w:eastAsiaTheme="minorEastAsia"/>
                <w:i/>
                <w:iCs/>
                <w:color w:val="000000" w:themeColor="text1"/>
              </w:rPr>
              <w:t>-</w:t>
            </w:r>
            <w:r w:rsidRPr="00556FA1">
              <w:rPr>
                <w:color w:val="000000" w:themeColor="text1"/>
              </w:rPr>
              <w:t xml:space="preserve">Diagramm </w:t>
            </w:r>
            <w:r w:rsidR="00593DDD">
              <w:rPr>
                <w:color w:val="000000" w:themeColor="text1"/>
              </w:rPr>
              <w:t>zeichnen</w:t>
            </w:r>
            <w:r w:rsidR="006F5B7E">
              <w:rPr>
                <w:color w:val="000000" w:themeColor="text1"/>
              </w:rPr>
              <w:t xml:space="preserve"> lassen (optional: alle bekannten Funktionen gruppenweise </w:t>
            </w:r>
            <w:r w:rsidR="00593DDD">
              <w:rPr>
                <w:color w:val="000000" w:themeColor="text1"/>
              </w:rPr>
              <w:t>untersuchen</w:t>
            </w:r>
            <w:r w:rsidR="006F5B7E">
              <w:rPr>
                <w:color w:val="000000" w:themeColor="text1"/>
              </w:rPr>
              <w:t>)</w:t>
            </w:r>
          </w:p>
          <w:p w14:paraId="7EBAFBBC" w14:textId="637236F8" w:rsidR="00F42E21" w:rsidRPr="00F42E21" w:rsidRDefault="00000000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</m:acc>
              <m:r>
                <w:rPr>
                  <w:rFonts w:ascii="Cambria Math" w:eastAsiaTheme="minorEastAsia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+ … 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7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7</m:t>
                  </m:r>
                </m:den>
              </m:f>
            </m:oMath>
            <w:r w:rsidR="00FD0415">
              <w:rPr>
                <w:rFonts w:eastAsiaTheme="minorEastAsia"/>
                <w:sz w:val="22"/>
                <w:szCs w:val="22"/>
              </w:rPr>
              <w:t xml:space="preserve"> </w:t>
            </w:r>
            <w:r w:rsidR="007C2136">
              <w:rPr>
                <w:rFonts w:eastAsiaTheme="minorEastAsia"/>
                <w:sz w:val="22"/>
                <w:szCs w:val="22"/>
              </w:rPr>
              <w:t xml:space="preserve"> </w:t>
            </w:r>
            <w:r w:rsidR="00AE09CA" w:rsidRPr="00556FA1">
              <w:rPr>
                <w:color w:val="000000" w:themeColor="text1"/>
              </w:rPr>
              <w:t xml:space="preserve">inklusive </w:t>
            </w:r>
            <w:r w:rsidR="008D55E9">
              <w:rPr>
                <w:color w:val="000000" w:themeColor="text1"/>
              </w:rPr>
              <w:t>Unsicherheit</w:t>
            </w:r>
            <w:r w:rsidR="00FD0415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u=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min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="00AE09CA" w:rsidRPr="00556FA1">
              <w:rPr>
                <w:i/>
                <w:iCs/>
                <w:color w:val="000000" w:themeColor="text1"/>
              </w:rPr>
              <w:t xml:space="preserve"> </w:t>
            </w:r>
            <w:r w:rsidR="00FD0415">
              <w:rPr>
                <w:i/>
                <w:iCs/>
                <w:color w:val="000000" w:themeColor="text1"/>
              </w:rPr>
              <w:t xml:space="preserve"> </w:t>
            </w:r>
            <w:r w:rsidR="00AE09CA" w:rsidRPr="00556FA1">
              <w:rPr>
                <w:color w:val="000000" w:themeColor="text1"/>
              </w:rPr>
              <w:t>bzgl</w:t>
            </w:r>
            <w:r w:rsidR="00AE09CA" w:rsidRPr="00556FA1">
              <w:rPr>
                <w:i/>
                <w:iCs/>
                <w:color w:val="000000" w:themeColor="text1"/>
              </w:rPr>
              <w:t xml:space="preserve">. </w:t>
            </w:r>
          </w:p>
          <w:p w14:paraId="6AD57F81" w14:textId="343269E4" w:rsidR="00AE09CA" w:rsidRPr="00BB5CA9" w:rsidRDefault="00AE09CA" w:rsidP="00F42E21">
            <w:pPr>
              <w:pStyle w:val="Listenabsatz"/>
              <w:rPr>
                <w:color w:val="000000" w:themeColor="text1"/>
              </w:rPr>
            </w:pPr>
            <w:r w:rsidRPr="00556FA1">
              <w:rPr>
                <w:i/>
                <w:iCs/>
                <w:color w:val="000000" w:themeColor="text1"/>
              </w:rPr>
              <w:t xml:space="preserve"> </w:t>
            </w:r>
            <w:r w:rsidR="006F5B7E">
              <w:rPr>
                <w:i/>
                <w:iCs/>
                <w:color w:val="000000" w:themeColor="text1"/>
              </w:rPr>
              <w:t>T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= k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e>
              </m:rad>
            </m:oMath>
            <w:r w:rsidRPr="00556FA1">
              <w:rPr>
                <w:i/>
                <w:iCs/>
                <w:color w:val="000000" w:themeColor="text1"/>
              </w:rPr>
              <w:t xml:space="preserve"> </w:t>
            </w:r>
            <w:r w:rsidR="006F5B7E" w:rsidRPr="00BB5CA9">
              <w:rPr>
                <w:color w:val="000000" w:themeColor="text1"/>
              </w:rPr>
              <w:t>berechnen lassen</w:t>
            </w:r>
          </w:p>
          <w:p w14:paraId="155BFC3F" w14:textId="0D151F8E" w:rsidR="003368B6" w:rsidRDefault="00AE09CA" w:rsidP="00BB5CA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BB5CA9">
              <w:rPr>
                <w:color w:val="000000" w:themeColor="text1"/>
              </w:rPr>
              <w:t>Vergleich (inklusive Einheitenbetrachtung von</w:t>
            </w:r>
            <w:r w:rsidRPr="00556FA1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k</m:t>
              </m:r>
            </m:oMath>
            <w:r w:rsidRPr="00BB5CA9">
              <w:rPr>
                <w:color w:val="000000" w:themeColor="text1"/>
              </w:rPr>
              <w:t>)</w:t>
            </w:r>
            <w:r w:rsidR="006F5B7E" w:rsidRPr="00BB5CA9">
              <w:rPr>
                <w:color w:val="000000" w:themeColor="text1"/>
              </w:rPr>
              <w:t xml:space="preserve"> mit Tafelwerk</w:t>
            </w:r>
            <w:r w:rsidRPr="00BB5CA9">
              <w:rPr>
                <w:color w:val="000000" w:themeColor="text1"/>
              </w:rPr>
              <w:t>:</w:t>
            </w:r>
          </w:p>
          <w:p w14:paraId="2900E14A" w14:textId="77777777" w:rsidR="00FD0415" w:rsidRDefault="00BB5CA9" w:rsidP="003368B6">
            <w:pPr>
              <w:pStyle w:val="Listenabsatz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T=2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Cs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m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e>
              </m:rad>
              <m:r>
                <w:rPr>
                  <w:rFonts w:ascii="Cambria Math" w:hAnsi="Cambria Math"/>
                  <w:color w:val="000000" w:themeColor="text1"/>
                </w:rPr>
                <m:t xml:space="preserve"> ↔T=2π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g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2π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g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l</m:t>
                  </m:r>
                </m:e>
              </m:rad>
            </m:oMath>
            <w:r>
              <w:rPr>
                <w:rFonts w:eastAsiaTheme="minorEastAsia"/>
                <w:color w:val="000000" w:themeColor="text1"/>
              </w:rPr>
              <w:t xml:space="preserve">  </w:t>
            </w:r>
          </w:p>
          <w:p w14:paraId="0577833E" w14:textId="01A8ABE6" w:rsidR="00AE09CA" w:rsidRDefault="00BB5CA9" w:rsidP="003368B6">
            <w:pPr>
              <w:pStyle w:val="Listenabsatz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</w:rPr>
              <w:t xml:space="preserve">mit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-u≤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2π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≤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+u</m:t>
              </m:r>
            </m:oMath>
            <w:r w:rsidR="00FD0415" w:rsidRPr="000440CB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3F11BCFC" w14:textId="77777777" w:rsidR="00C76BC0" w:rsidRDefault="00C76BC0" w:rsidP="00C76BC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Modellgrenzen bzgl. mathematisches Pendel beurteilen</w:t>
            </w:r>
          </w:p>
          <w:p w14:paraId="7FCDC403" w14:textId="3BA501C5" w:rsidR="007C33B9" w:rsidRPr="00430612" w:rsidRDefault="007C33B9" w:rsidP="00430612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Reflexion: Schrittfolge für Gleichungsfindung verallgemeinern </w:t>
            </w:r>
          </w:p>
        </w:tc>
      </w:tr>
      <w:tr w:rsidR="00AE09CA" w:rsidRPr="00735B73" w14:paraId="102A294B" w14:textId="77777777" w:rsidTr="004E7F4A">
        <w:trPr>
          <w:cantSplit/>
          <w:trHeight w:val="680"/>
        </w:trPr>
        <w:tc>
          <w:tcPr>
            <w:tcW w:w="1980" w:type="dxa"/>
          </w:tcPr>
          <w:p w14:paraId="6E41038B" w14:textId="77777777" w:rsidR="00AE09CA" w:rsidRDefault="00AE09CA" w:rsidP="004E7F4A">
            <w:r>
              <w:t>Funktion des Experiments</w:t>
            </w:r>
          </w:p>
        </w:tc>
        <w:tc>
          <w:tcPr>
            <w:tcW w:w="7080" w:type="dxa"/>
          </w:tcPr>
          <w:p w14:paraId="4F31D4D8" w14:textId="77777777" w:rsidR="00AE09CA" w:rsidRPr="00556FA1" w:rsidRDefault="00AE09CA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Darstellung eines Phänomens"/>
                    <w:listEntry w:val="Veranschaulichung eines Konzepts"/>
                    <w:listEntry w:val="Aufmerksamkeit erregen, unterhalten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Pr="00556FA1">
              <w:rPr>
                <w:color w:val="000000" w:themeColor="text1"/>
              </w:rPr>
              <w:t>,</w:t>
            </w:r>
          </w:p>
          <w:p w14:paraId="45BF4B25" w14:textId="2FB3B8B6" w:rsidR="00AE09CA" w:rsidRPr="00556FA1" w:rsidRDefault="00AE09CA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Darstellung eines Phänomens"/>
                    <w:listEntry w:val="Veranschaulichung eines Konzepts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Überprüfung physikalischer Gesetze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7C2136">
              <w:rPr>
                <w:color w:val="000000" w:themeColor="text1"/>
              </w:rPr>
              <w:t>,</w:t>
            </w:r>
          </w:p>
          <w:p w14:paraId="56B29AC3" w14:textId="1CC1F82F" w:rsidR="00AE09CA" w:rsidRPr="00556FA1" w:rsidRDefault="00AE09CA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2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7C2136">
              <w:rPr>
                <w:color w:val="000000" w:themeColor="text1"/>
              </w:rPr>
              <w:t>,</w:t>
            </w:r>
          </w:p>
          <w:p w14:paraId="1CE82041" w14:textId="76C6DE05" w:rsidR="00AE09CA" w:rsidRPr="00556FA1" w:rsidRDefault="00AE09CA" w:rsidP="004E7F4A">
            <w:pPr>
              <w:rPr>
                <w:i/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9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</w:p>
        </w:tc>
      </w:tr>
      <w:tr w:rsidR="00AE09CA" w:rsidRPr="0074449A" w14:paraId="5C393F45" w14:textId="77777777" w:rsidTr="004E7F4A">
        <w:trPr>
          <w:cantSplit/>
          <w:trHeight w:val="680"/>
        </w:trPr>
        <w:tc>
          <w:tcPr>
            <w:tcW w:w="1980" w:type="dxa"/>
          </w:tcPr>
          <w:p w14:paraId="3C7EE741" w14:textId="77777777" w:rsidR="00AE09CA" w:rsidRDefault="00AE09CA" w:rsidP="004E7F4A">
            <w:r>
              <w:t>Kompetenz:</w:t>
            </w:r>
          </w:p>
        </w:tc>
        <w:tc>
          <w:tcPr>
            <w:tcW w:w="7080" w:type="dxa"/>
          </w:tcPr>
          <w:p w14:paraId="6B7A8D9D" w14:textId="54826BFE" w:rsidR="00AE09CA" w:rsidRPr="00556FA1" w:rsidRDefault="00AE09CA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Untersuchungsergebnisse (auch erwartungswidrige) interpretieren (2.2.2)</w:t>
            </w:r>
          </w:p>
          <w:p w14:paraId="5797BA8B" w14:textId="2A75D6D3" w:rsidR="00AE09CA" w:rsidRPr="00556FA1" w:rsidRDefault="00AE09CA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Mittelwerte einer Messreihe berechnen (2.2.4)</w:t>
            </w:r>
          </w:p>
          <w:p w14:paraId="29823C5E" w14:textId="05BF378B" w:rsidR="00125C4E" w:rsidRDefault="00125C4E" w:rsidP="008E6B31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125C4E">
              <w:rPr>
                <w:color w:val="000000" w:themeColor="text1"/>
              </w:rPr>
              <w:t>Zusammenhänge zwischen Größen unter Verwendung von Gleichungen und Diagrammen</w:t>
            </w:r>
            <w:r>
              <w:rPr>
                <w:color w:val="000000" w:themeColor="text1"/>
              </w:rPr>
              <w:t xml:space="preserve"> </w:t>
            </w:r>
            <w:r w:rsidRPr="00125C4E">
              <w:rPr>
                <w:color w:val="000000" w:themeColor="text1"/>
              </w:rPr>
              <w:t>erläutern</w:t>
            </w:r>
            <w:r>
              <w:rPr>
                <w:color w:val="000000" w:themeColor="text1"/>
              </w:rPr>
              <w:t xml:space="preserve"> (2.2.4)</w:t>
            </w:r>
          </w:p>
          <w:p w14:paraId="424079CA" w14:textId="13C28FA3" w:rsidR="00AE09CA" w:rsidRPr="00125C4E" w:rsidRDefault="00AE09CA" w:rsidP="008E6B31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125C4E">
              <w:rPr>
                <w:color w:val="000000" w:themeColor="text1"/>
              </w:rPr>
              <w:t>Hypothesen fachgerecht und folgerichtig mit Daten, Fakten oder Analogien begründen bzw. widerlegen (2.3.3)</w:t>
            </w:r>
          </w:p>
          <w:p w14:paraId="0685F5F4" w14:textId="2A0D2646" w:rsidR="000769E4" w:rsidRPr="000769E4" w:rsidRDefault="000769E4" w:rsidP="000769E4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0769E4">
              <w:rPr>
                <w:color w:val="000000" w:themeColor="text1"/>
              </w:rPr>
              <w:t>Daten, Trends und Beziehungen interpretieren, diese erklären und weiterführende Schlussfolgerungen ableiten</w:t>
            </w:r>
            <w:r>
              <w:rPr>
                <w:color w:val="000000" w:themeColor="text1"/>
              </w:rPr>
              <w:t xml:space="preserve"> (2.2.2)</w:t>
            </w:r>
          </w:p>
        </w:tc>
      </w:tr>
      <w:tr w:rsidR="00AE09CA" w:rsidRPr="000C17EC" w14:paraId="3FC4955F" w14:textId="77777777" w:rsidTr="004E7F4A">
        <w:trPr>
          <w:cantSplit/>
          <w:trHeight w:val="1361"/>
        </w:trPr>
        <w:tc>
          <w:tcPr>
            <w:tcW w:w="1980" w:type="dxa"/>
          </w:tcPr>
          <w:p w14:paraId="1B3D2BA9" w14:textId="77777777" w:rsidR="00AE09CA" w:rsidRDefault="00AE09CA" w:rsidP="004E7F4A">
            <w:r>
              <w:t>Format:</w:t>
            </w:r>
          </w:p>
        </w:tc>
        <w:tc>
          <w:tcPr>
            <w:tcW w:w="7080" w:type="dxa"/>
          </w:tcPr>
          <w:p w14:paraId="14C0B3F6" w14:textId="7ED382A8" w:rsidR="00AE09CA" w:rsidRPr="00556FA1" w:rsidRDefault="00AE09CA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Schüler</w:t>
            </w:r>
            <w:r w:rsidR="007C2136">
              <w:rPr>
                <w:color w:val="000000" w:themeColor="text1"/>
              </w:rPr>
              <w:t>e</w:t>
            </w:r>
            <w:r w:rsidR="00125C4E">
              <w:rPr>
                <w:color w:val="000000" w:themeColor="text1"/>
              </w:rPr>
              <w:t>xperiment</w:t>
            </w:r>
          </w:p>
        </w:tc>
      </w:tr>
    </w:tbl>
    <w:p w14:paraId="36EAE3F1" w14:textId="1F7E0F65" w:rsidR="00AE09CA" w:rsidRDefault="00AE09CA" w:rsidP="00AE09CA"/>
    <w:p w14:paraId="3B5E4D29" w14:textId="14891D2D" w:rsidR="008D55E9" w:rsidRDefault="008D55E9" w:rsidP="00AE09CA"/>
    <w:p w14:paraId="485DBE83" w14:textId="6A8AEA46" w:rsidR="008D55E9" w:rsidRDefault="008D55E9" w:rsidP="00AE09CA"/>
    <w:p w14:paraId="6C375D74" w14:textId="140DCD61" w:rsidR="00AE09CA" w:rsidRPr="00825935" w:rsidRDefault="00AE09CA" w:rsidP="00AE09CA">
      <w:pPr>
        <w:pStyle w:val="berschrift2"/>
      </w:pPr>
      <w:bookmarkStart w:id="12" w:name="_Toc158037239"/>
      <w:r>
        <w:t>Beispielaufgaben</w:t>
      </w:r>
      <w:bookmarkEnd w:id="12"/>
    </w:p>
    <w:p w14:paraId="2309213B" w14:textId="77F6C899" w:rsidR="00AE09CA" w:rsidRDefault="00AE09CA" w:rsidP="00AE09CA"/>
    <w:p w14:paraId="5414FDFA" w14:textId="14DEC2C7" w:rsidR="00755395" w:rsidRPr="002A2187" w:rsidRDefault="00755395" w:rsidP="00755395">
      <w:pPr>
        <w:pStyle w:val="Listenabsatz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A2187">
        <w:rPr>
          <w:color w:val="000000" w:themeColor="text1"/>
        </w:rPr>
        <w:t>Findet euch zu dritt zusammen.</w:t>
      </w:r>
    </w:p>
    <w:p w14:paraId="224E7148" w14:textId="18A19859" w:rsidR="0031243D" w:rsidRPr="0031243D" w:rsidRDefault="00755395" w:rsidP="00755395">
      <w:pPr>
        <w:pStyle w:val="Listenabsatz"/>
        <w:numPr>
          <w:ilvl w:val="0"/>
          <w:numId w:val="14"/>
        </w:numPr>
        <w:spacing w:after="160" w:line="360" w:lineRule="auto"/>
      </w:pPr>
      <w:r w:rsidRPr="002A2187">
        <w:rPr>
          <w:color w:val="000000" w:themeColor="text1"/>
        </w:rPr>
        <w:t>Bearbeitet die Aufgaben des Protokolls</w:t>
      </w:r>
      <w:r>
        <w:rPr>
          <w:color w:val="000000" w:themeColor="text1"/>
        </w:rPr>
        <w:t xml:space="preserve"> und leitet mit</w:t>
      </w:r>
      <w:r w:rsidR="007C2136">
        <w:rPr>
          <w:color w:val="000000" w:themeColor="text1"/>
        </w:rPr>
        <w:t>h</w:t>
      </w:r>
      <w:r>
        <w:rPr>
          <w:color w:val="000000" w:themeColor="text1"/>
        </w:rPr>
        <w:t xml:space="preserve">ilfe eurer Untersuchungsergebnisse eine Gleichung zur Berechnung der </w:t>
      </w:r>
      <w:r w:rsidR="0031243D">
        <w:rPr>
          <w:color w:val="000000" w:themeColor="text1"/>
        </w:rPr>
        <w:t>Periodendauer her</w:t>
      </w:r>
      <w:r w:rsidR="001B73C5">
        <w:rPr>
          <w:color w:val="000000" w:themeColor="text1"/>
        </w:rPr>
        <w:t xml:space="preserve"> und vergleicht eure Gleichung mit der aus dem Tafelwerk</w:t>
      </w:r>
      <w:r w:rsidR="0031243D">
        <w:rPr>
          <w:color w:val="000000" w:themeColor="text1"/>
        </w:rPr>
        <w:t>.</w:t>
      </w:r>
    </w:p>
    <w:p w14:paraId="1B0649CE" w14:textId="1101242B" w:rsidR="00125C4E" w:rsidRPr="00125C4E" w:rsidRDefault="00755395" w:rsidP="0031243D">
      <w:pPr>
        <w:pStyle w:val="Listenabsatz"/>
        <w:spacing w:after="160" w:line="360" w:lineRule="auto"/>
      </w:pPr>
      <w:r>
        <w:rPr>
          <w:color w:val="000000" w:themeColor="text1"/>
        </w:rPr>
        <w:t xml:space="preserve"> </w:t>
      </w:r>
    </w:p>
    <w:p w14:paraId="4D394C72" w14:textId="1204A376" w:rsidR="00D52A7E" w:rsidRDefault="00D52A7E" w:rsidP="007E6D74">
      <w:pPr>
        <w:spacing w:after="160" w:line="360" w:lineRule="auto"/>
        <w:jc w:val="both"/>
      </w:pPr>
    </w:p>
    <w:p w14:paraId="08F674E2" w14:textId="4CA9D970" w:rsidR="00D52A7E" w:rsidRDefault="00D52A7E" w:rsidP="007E6D74">
      <w:pPr>
        <w:spacing w:after="160" w:line="360" w:lineRule="auto"/>
        <w:jc w:val="both"/>
      </w:pPr>
    </w:p>
    <w:p w14:paraId="7067C187" w14:textId="6336B61F" w:rsidR="00D52A7E" w:rsidRDefault="00D52A7E" w:rsidP="007E6D74">
      <w:pPr>
        <w:spacing w:after="160" w:line="360" w:lineRule="auto"/>
        <w:jc w:val="both"/>
      </w:pPr>
    </w:p>
    <w:p w14:paraId="3AF027E6" w14:textId="742FDF25" w:rsidR="00D52A7E" w:rsidRDefault="00D52A7E" w:rsidP="007E6D74">
      <w:pPr>
        <w:spacing w:after="160" w:line="360" w:lineRule="auto"/>
        <w:jc w:val="both"/>
      </w:pPr>
    </w:p>
    <w:p w14:paraId="2C55EFC1" w14:textId="5F02D44C" w:rsidR="00D52A7E" w:rsidRDefault="00D52A7E" w:rsidP="007E6D74">
      <w:pPr>
        <w:spacing w:after="160" w:line="360" w:lineRule="auto"/>
        <w:jc w:val="both"/>
      </w:pPr>
    </w:p>
    <w:p w14:paraId="3D374972" w14:textId="45899463" w:rsidR="00D52A7E" w:rsidRDefault="00D52A7E" w:rsidP="007E6D74">
      <w:pPr>
        <w:spacing w:after="160" w:line="360" w:lineRule="auto"/>
        <w:jc w:val="both"/>
      </w:pPr>
    </w:p>
    <w:p w14:paraId="3C341083" w14:textId="77777777" w:rsidR="00D52A7E" w:rsidRDefault="00D52A7E" w:rsidP="007E6D74">
      <w:pPr>
        <w:spacing w:after="160" w:line="360" w:lineRule="auto"/>
        <w:jc w:val="both"/>
      </w:pPr>
    </w:p>
    <w:p w14:paraId="6E637B0B" w14:textId="459635A9" w:rsidR="00D52A7E" w:rsidRDefault="00D52A7E" w:rsidP="007E6D74">
      <w:pPr>
        <w:spacing w:after="160" w:line="360" w:lineRule="auto"/>
        <w:jc w:val="both"/>
      </w:pPr>
    </w:p>
    <w:p w14:paraId="7B634065" w14:textId="6CD47F25" w:rsidR="00D52A7E" w:rsidRDefault="00D52A7E" w:rsidP="007E6D74">
      <w:pPr>
        <w:spacing w:after="160" w:line="360" w:lineRule="auto"/>
        <w:jc w:val="both"/>
      </w:pPr>
    </w:p>
    <w:p w14:paraId="0A8966F5" w14:textId="77777777" w:rsidR="00D52A7E" w:rsidRDefault="00D52A7E" w:rsidP="007E6D74">
      <w:pPr>
        <w:spacing w:after="160" w:line="360" w:lineRule="auto"/>
        <w:jc w:val="both"/>
      </w:pPr>
    </w:p>
    <w:p w14:paraId="4F19AEB5" w14:textId="1196C78A" w:rsidR="007A3466" w:rsidRDefault="007A3466" w:rsidP="007E6D74">
      <w:pPr>
        <w:spacing w:after="360" w:line="360" w:lineRule="auto"/>
        <w:jc w:val="both"/>
        <w:rPr>
          <w:b/>
        </w:rPr>
      </w:pPr>
    </w:p>
    <w:p w14:paraId="5F2FF044" w14:textId="2555495B" w:rsidR="001B73C5" w:rsidRDefault="001B73C5" w:rsidP="007E6D74">
      <w:pPr>
        <w:spacing w:after="360" w:line="360" w:lineRule="auto"/>
        <w:jc w:val="both"/>
        <w:rPr>
          <w:b/>
        </w:rPr>
      </w:pPr>
    </w:p>
    <w:p w14:paraId="0ECCD84D" w14:textId="3809AEAD" w:rsidR="001B73C5" w:rsidRDefault="001B73C5" w:rsidP="007E6D74">
      <w:pPr>
        <w:spacing w:after="360" w:line="360" w:lineRule="auto"/>
        <w:jc w:val="both"/>
        <w:rPr>
          <w:b/>
        </w:rPr>
      </w:pPr>
    </w:p>
    <w:p w14:paraId="0ED4A81E" w14:textId="77777777" w:rsidR="001B73C5" w:rsidRDefault="001B73C5" w:rsidP="007E6D74">
      <w:pPr>
        <w:spacing w:after="360" w:line="360" w:lineRule="auto"/>
        <w:jc w:val="both"/>
        <w:rPr>
          <w:b/>
        </w:rPr>
      </w:pPr>
    </w:p>
    <w:p w14:paraId="7930F8C7" w14:textId="77777777" w:rsidR="001B73C5" w:rsidRDefault="001B73C5" w:rsidP="007E6D74">
      <w:pPr>
        <w:spacing w:after="360" w:line="360" w:lineRule="auto"/>
        <w:jc w:val="both"/>
        <w:rPr>
          <w:b/>
        </w:rPr>
      </w:pPr>
    </w:p>
    <w:p w14:paraId="2E2ADCEE" w14:textId="5C1F8277" w:rsidR="007C2136" w:rsidRDefault="007C2136" w:rsidP="007C2136">
      <w:pPr>
        <w:spacing w:after="360" w:line="360" w:lineRule="auto"/>
        <w:jc w:val="both"/>
        <w:rPr>
          <w:b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489B610F" wp14:editId="49D16A89">
                <wp:simplePos x="0" y="0"/>
                <wp:positionH relativeFrom="column">
                  <wp:posOffset>917137</wp:posOffset>
                </wp:positionH>
                <wp:positionV relativeFrom="paragraph">
                  <wp:posOffset>286096</wp:posOffset>
                </wp:positionV>
                <wp:extent cx="4445391" cy="416460"/>
                <wp:effectExtent l="0" t="0" r="0" b="3175"/>
                <wp:wrapNone/>
                <wp:docPr id="811476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39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549B" w14:textId="77777777" w:rsidR="007A3466" w:rsidRDefault="007A3466" w:rsidP="007A34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B610F" id="_x0000_s1090" type="#_x0000_t202" style="position:absolute;left:0;text-align:left;margin-left:72.2pt;margin-top:22.55pt;width:350.05pt;height:32.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sGGEgIAAP0DAAAOAAAAZHJzL2Uyb0RvYy54bWysU9tu2zAMfR+wfxD0vjjOnKwx4hRdug4D&#13;&#10;ugvQ7QNkSY6FSaImKbG7rx8lp2nQvQ3zg0Ca5BF5eLS5Ho0mR+mDAtvQcjanRFoOQtl9Q398v3tz&#13;&#10;RUmIzAqmwcqGPspAr7evX20GV8sF9KCF9ARBbKgH19A+RlcXReC9NCzMwEmLwQ68YRFdvy+EZwOi&#13;&#10;G10s5vNVMYAXzgOXIeDf2ylItxm/6ySPX7suyEh0Q7G3mE+fzzadxXbD6r1nrlf81Ab7hy4MUxYv&#13;&#10;PUPdssjIwau/oIziHgJ0ccbBFNB1iss8A05Tzl9M89AzJ/MsSE5wZ5rC/4PlX44P7psncXwPIy4w&#13;&#10;DxHcPfCfgVjY9czu5Y33MPSSCby4TJQVgwv1qTRRHeqQQNrhMwhcMjtEyEBj501iBeckiI4LeDyT&#13;&#10;LsdIOP6sqmr5dl1SwjFWlatqlbdSsPqp2vkQP0owJBkN9bjUjM6O9yGmblj9lJIuC6CVuFNaZycJ&#13;&#10;Se60J0eGEmj3U/8vsrQlQ0PXy8UyA1tI5VkaRkXUp1amoVfz9E2KSWR8sCKnRKb0ZGMj2p7YSYRM&#13;&#10;1MSxHYkSONwiFSe2WhCPyJeHSY/4ftDowf+mZEAtNjT8OjAvKdGfLHK+LqsqiTc71fLdAh1/GWkv&#13;&#10;I8xyhGpopGQydzELPtFh4QZ306lM23Mnp55RY5nN03tIIr70c9bzq93+AQAA//8DAFBLAwQUAAYA&#13;&#10;CAAAACEAyG1qd+EAAAAPAQAADwAAAGRycy9kb3ducmV2LnhtbExPy07DMBC8I/EP1iJxo3aQS6M0&#13;&#10;TsVDXLhULRVnJ17i0NiOYrcJfH2XE1xWGs1jZ8rN7Hp2xjF2wSvIFgIY+iaYzrcKDu+vdzmwmLQ3&#13;&#10;ug8eFXxjhE11fVXqwoTJ7/C8Ty2jEB8LrcCmNBScx8ai03ERBvTEfYbR6URwbLkZ9UThruf3Qjxw&#13;&#10;pztPH6we8Nlic9yfnIKP9gufurfxR2y5mI552B3qlVXq9mZ+WdN5XANLOKc/B/xuoP5QUbE6nLyJ&#13;&#10;rCcspSSpArnMgJEgl3IJrCYmEyvgVcn/76guAAAA//8DAFBLAQItABQABgAIAAAAIQC2gziS/gAA&#13;&#10;AOEBAAATAAAAAAAAAAAAAAAAAAAAAABbQ29udGVudF9UeXBlc10ueG1sUEsBAi0AFAAGAAgAAAAh&#13;&#10;ADj9If/WAAAAlAEAAAsAAAAAAAAAAAAAAAAALwEAAF9yZWxzLy5yZWxzUEsBAi0AFAAGAAgAAAAh&#13;&#10;AOYawYYSAgAA/QMAAA4AAAAAAAAAAAAAAAAALgIAAGRycy9lMm9Eb2MueG1sUEsBAi0AFAAGAAgA&#13;&#10;AAAhAMhtanfhAAAADwEAAA8AAAAAAAAAAAAAAAAAbAQAAGRycy9kb3ducmV2LnhtbFBLBQYAAAAA&#13;&#10;BAAEAPMAAAB6BQAAAAA=&#13;&#10;" fillcolor="white [3212]" stroked="f">
                <v:textbox>
                  <w:txbxContent>
                    <w:p w14:paraId="142D549B" w14:textId="77777777" w:rsidR="007A3466" w:rsidRDefault="007A3466" w:rsidP="007A346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B5B3EE" w14:textId="3A7CADAC" w:rsidR="00F42E21" w:rsidRDefault="007C2136" w:rsidP="007C2136">
      <w:pPr>
        <w:spacing w:after="360" w:line="360" w:lineRule="auto"/>
        <w:jc w:val="both"/>
        <w:rPr>
          <w:b/>
        </w:rPr>
      </w:pPr>
      <w:r w:rsidRPr="00C20189">
        <w:rPr>
          <w:noProof/>
          <w:sz w:val="22"/>
          <w:szCs w:val="22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33B3E54A" wp14:editId="56CF4D54">
                <wp:simplePos x="0" y="0"/>
                <wp:positionH relativeFrom="column">
                  <wp:posOffset>-424942</wp:posOffset>
                </wp:positionH>
                <wp:positionV relativeFrom="paragraph">
                  <wp:posOffset>-689051</wp:posOffset>
                </wp:positionV>
                <wp:extent cx="6854342" cy="940206"/>
                <wp:effectExtent l="0" t="0" r="3810" b="0"/>
                <wp:wrapNone/>
                <wp:docPr id="13770790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342" cy="940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876DC" w14:textId="6745BA68" w:rsidR="00F42E21" w:rsidRDefault="00F42E21" w:rsidP="00F42E21">
                            <w:r>
                              <w:t xml:space="preserve">Name: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Punkte:           / 5</w:t>
                            </w:r>
                            <w:r w:rsidR="00520C1A">
                              <w:t>7</w:t>
                            </w:r>
                            <w:r>
                              <w:t xml:space="preserve"> P</w:t>
                            </w:r>
                            <w:r>
                              <w:tab/>
                              <w:t>Note:</w:t>
                            </w:r>
                            <w:r>
                              <w:tab/>
                            </w:r>
                          </w:p>
                          <w:p w14:paraId="18A4BCA7" w14:textId="77777777" w:rsidR="00F42E21" w:rsidRDefault="00F42E21" w:rsidP="00F42E21"/>
                          <w:p w14:paraId="02E60746" w14:textId="790D0537" w:rsidR="00F42E21" w:rsidRDefault="00F42E21" w:rsidP="00F42E21">
                            <w:r>
                              <w:t>Namen Partner</w:t>
                            </w:r>
                            <w:r w:rsidR="00516650">
                              <w:t>*</w:t>
                            </w:r>
                            <w:r w:rsidR="00520C1A">
                              <w:t>i</w:t>
                            </w:r>
                            <w:r>
                              <w:t>nnen: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E54A" id="_x0000_s1091" type="#_x0000_t202" style="position:absolute;left:0;text-align:left;margin-left:-33.45pt;margin-top:-54.25pt;width:539.7pt;height:74.0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6WOEgIAAP0DAAAOAAAAZHJzL2Uyb0RvYy54bWysU9tu2zAMfR+wfxD0vthxnSw14hRdug4D&#13;&#10;ugvQ7QNkSY6FyaImKbGzry8lp2nQvQ3zgyCa5CF5eLS+GXtNDtJ5Baam81lOiTQchDK7mv78cf9u&#13;&#10;RYkPzAimwciaHqWnN5u3b9aDrWQBHWghHUEQ46vB1rQLwVZZ5nkne+ZnYKVBZwuuZwFNt8uEYwOi&#13;&#10;9zor8nyZDeCEdcCl9/j3bnLSTcJvW8nDt7b1MhBdU+wtpNOls4lntlmzaueY7RQ/tcH+oYueKYNF&#13;&#10;z1B3LDCyd+ovqF5xBx7aMOPQZ9C2iss0A04zz19N89gxK9MsSI63Z5r8/4PlXw+P9rsjYfwAIy4w&#13;&#10;DeHtA/BfnhjYdszs5K1zMHSSCSw8j5Rlg/XVKTVS7SsfQZrhCwhcMtsHSEBj6/rICs5JEB0XcDyT&#13;&#10;LsdAOP5crhblVVlQwtF3XeZFvkwlWPWcbZ0PnyT0JF5q6nCpCZ0dHnyI3bDqOSQW86CVuFdaJyMK&#13;&#10;SW61IweGEmh2U/+vorQhAxZfFIsEbCCmJ2n0KqA+teprusrjNykmkvHRiBQSmNLTHRvR5sROJGSi&#13;&#10;JozNSJSoaXkVkyNbDYgj8uVg0iO+H7x04P5QMqAWa+p/75mTlOjPBjm/npdlFG8yysX7Ag136Wku&#13;&#10;PcxwhKppoGS6bkMSfKTDwC3uplWJtpdOTj2jxhKbp/cQRXxpp6iXV7t5AgAA//8DAFBLAwQUAAYA&#13;&#10;CAAAACEAB6ZGKOMAAAARAQAADwAAAGRycy9kb3ducmV2LnhtbExPy07DMBC8I/EP1iJxa+0UEdI0&#13;&#10;TsVDXLigloqzE2/jtLEdxW4T+Hq2p3JZzWpn51GsJ9uxMw6h9U5CMhfA0NVet66RsPt6n2XAQlRO&#13;&#10;q847lPCDAdbl7U2hcu1Ht8HzNjaMRFzIlQQTY59zHmqDVoW579HRbe8HqyKtQ8P1oEYStx1fCJFy&#13;&#10;q1pHDkb1+GqwPm5PVsJ3c8CX9mP4FZ9cjMfMb3bVk5Hy/m56W9F4XgGLOMXrB1w6UH4oKVjlT04H&#13;&#10;1kmYpemSqAQSkT0Cu1BEsiBUSXhYpsDLgv9vUv4BAAD//wMAUEsBAi0AFAAGAAgAAAAhALaDOJL+&#13;&#10;AAAA4QEAABMAAAAAAAAAAAAAAAAAAAAAAFtDb250ZW50X1R5cGVzXS54bWxQSwECLQAUAAYACAAA&#13;&#10;ACEAOP0h/9YAAACUAQAACwAAAAAAAAAAAAAAAAAvAQAAX3JlbHMvLnJlbHNQSwECLQAUAAYACAAA&#13;&#10;ACEA0X+ljhICAAD9AwAADgAAAAAAAAAAAAAAAAAuAgAAZHJzL2Uyb0RvYy54bWxQSwECLQAUAAYA&#13;&#10;CAAAACEAB6ZGKOMAAAARAQAADwAAAAAAAAAAAAAAAABsBAAAZHJzL2Rvd25yZXYueG1sUEsFBgAA&#13;&#10;AAAEAAQA8wAAAHwFAAAAAA==&#13;&#10;" fillcolor="white [3212]" stroked="f">
                <v:textbox>
                  <w:txbxContent>
                    <w:p w14:paraId="4E6876DC" w14:textId="6745BA68" w:rsidR="00F42E21" w:rsidRDefault="00F42E21" w:rsidP="00F42E21">
                      <w:r>
                        <w:t xml:space="preserve">Name: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Punkte:           / 5</w:t>
                      </w:r>
                      <w:r w:rsidR="00520C1A">
                        <w:t>7</w:t>
                      </w:r>
                      <w:r>
                        <w:t xml:space="preserve"> P</w:t>
                      </w:r>
                      <w:r>
                        <w:tab/>
                        <w:t>Note:</w:t>
                      </w:r>
                      <w:r>
                        <w:tab/>
                      </w:r>
                    </w:p>
                    <w:p w14:paraId="18A4BCA7" w14:textId="77777777" w:rsidR="00F42E21" w:rsidRDefault="00F42E21" w:rsidP="00F42E21"/>
                    <w:p w14:paraId="02E60746" w14:textId="790D0537" w:rsidR="00F42E21" w:rsidRDefault="00F42E21" w:rsidP="00F42E21">
                      <w:r>
                        <w:t>Namen Partner</w:t>
                      </w:r>
                      <w:r w:rsidR="00516650">
                        <w:t>*</w:t>
                      </w:r>
                      <w:r w:rsidR="00520C1A">
                        <w:t>i</w:t>
                      </w:r>
                      <w:r>
                        <w:t>nnen:</w:t>
                      </w:r>
                    </w:p>
                  </w:txbxContent>
                </v:textbox>
              </v:shape>
            </w:pict>
          </mc:Fallback>
        </mc:AlternateContent>
      </w:r>
    </w:p>
    <w:p w14:paraId="3397FA80" w14:textId="24BB4E37" w:rsidR="007E6D74" w:rsidRPr="0049357F" w:rsidRDefault="00FB2BE3" w:rsidP="00FB2BE3">
      <w:pPr>
        <w:spacing w:before="120" w:after="240" w:line="360" w:lineRule="auto"/>
        <w:jc w:val="center"/>
        <w:rPr>
          <w:b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156B533" wp14:editId="748288A3">
                <wp:simplePos x="0" y="0"/>
                <wp:positionH relativeFrom="page">
                  <wp:posOffset>6836897</wp:posOffset>
                </wp:positionH>
                <wp:positionV relativeFrom="paragraph">
                  <wp:posOffset>381782</wp:posOffset>
                </wp:positionV>
                <wp:extent cx="738505" cy="260350"/>
                <wp:effectExtent l="0" t="0" r="0" b="0"/>
                <wp:wrapNone/>
                <wp:docPr id="1077438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8D8D0" w14:textId="15366950" w:rsidR="00FB2BE3" w:rsidRDefault="00FB2BE3" w:rsidP="00FB2BE3">
                            <w:r>
                              <w:t xml:space="preserve">     / 1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B533" id="_x0000_s1092" type="#_x0000_t202" style="position:absolute;left:0;text-align:left;margin-left:538.35pt;margin-top:30.05pt;width:58.15pt;height:20.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hOL/QEAANQDAAAOAAAAZHJzL2Uyb0RvYy54bWysU11v2yAUfZ+0/4B4X+ykcZtaIVXXrtOk&#13;&#10;7kPq9gMIxjEacBmQ2Nmv7wW7abS9TfMD4nJ9D/ece1jfDEaTg/RBgWV0PispkVZAo+yO0R/fH96t&#13;&#10;KAmR24ZrsJLRowz0ZvP2zbp3tVxAB7qRniCIDXXvGO1idHVRBNFJw8MMnLSYbMEbHjH0u6LxvEd0&#13;&#10;o4tFWV4WPfjGeRAyBDy9H5N0k/HbVor4tW2DjEQzir3FvPq8btNabNa83nnuOiWmNvg/dGG4snjp&#13;&#10;CeqeR072Xv0FZZTwEKCNMwGmgLZVQmYOyGZe/sHmqeNOZi4oTnAnmcL/gxVfDk/umydxeA8DDjCT&#13;&#10;CO4RxM9ALNx13O7krffQd5I3ePE8SVb0LtRTaZI61CGBbPvP0OCQ+T5CBhpab5IqyJMgOg7geBJd&#13;&#10;DpEIPLy6WFVlRYnA1OKyvKjyUApevxQ7H+JHCYakDaMeZ5rB+eExxNQMr19+SXdZeFBa57lqS3pG&#13;&#10;r6tFlQvOMkZFtJ1WhtFVmb7RCInjB9vk4siVHvd4gbYT6cRzZByH7UBUw+hymYqTCFtojiiDh9Fm&#13;&#10;+Cxw04H/TUmPFmM0/NpzLynRnyxKeT1fLpMnc7CsrhYY+PPM9jzDrUAoRiMl4/YuZh+PnG9R8lZl&#13;&#10;OV47mXpG62SVJpsnb57H+a/Xx7h5BgAA//8DAFBLAwQUAAYACAAAACEAd9UKtuAAAAARAQAADwAA&#13;&#10;AGRycy9kb3ducmV2LnhtbExPy07DMBC8I/EP1iJxo7Z5pDSNUyEqriDKQ+LmxtskIl5HsduEv2dz&#13;&#10;gstKo3nsTLGZfCdOOMQ2kAG9UCCQquBaqg28vz1d3YOIyZKzXSA08IMRNuX5WWFzF0Z6xdMu1YJD&#13;&#10;KObWQJNSn0sZqwa9jYvQIzF3CIO3ieFQSzfYkcN9J6+VyqS3LfGHxvb42GD1vTt6Ax/Ph6/PW/VS&#13;&#10;b/1dP4ZJSfIraczlxbRd83lYg0g4pT8HzBu4P5RcbB+O5KLoGKtltmStgUxpELNCr254437mtAZZ&#13;&#10;FvL/kvIXAAD//wMAUEsBAi0AFAAGAAgAAAAhALaDOJL+AAAA4QEAABMAAAAAAAAAAAAAAAAAAAAA&#13;&#10;AFtDb250ZW50X1R5cGVzXS54bWxQSwECLQAUAAYACAAAACEAOP0h/9YAAACUAQAACwAAAAAAAAAA&#13;&#10;AAAAAAAvAQAAX3JlbHMvLnJlbHNQSwECLQAUAAYACAAAACEAxcoTi/0BAADUAwAADgAAAAAAAAAA&#13;&#10;AAAAAAAuAgAAZHJzL2Uyb0RvYy54bWxQSwECLQAUAAYACAAAACEAd9UKtuAAAAARAQAADwAAAAAA&#13;&#10;AAAAAAAAAABXBAAAZHJzL2Rvd25yZXYueG1sUEsFBgAAAAAEAAQA8wAAAGQFAAAAAA==&#13;&#10;" filled="f" stroked="f">
                <v:textbox>
                  <w:txbxContent>
                    <w:p w14:paraId="64D8D8D0" w14:textId="15366950" w:rsidR="00FB2BE3" w:rsidRDefault="00FB2BE3" w:rsidP="00FB2BE3">
                      <w:r>
                        <w:t xml:space="preserve">     / 1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42FB">
        <w:rPr>
          <w:b/>
        </w:rPr>
        <w:t>Ermittlung e</w:t>
      </w:r>
      <w:r w:rsidR="007E6D74" w:rsidRPr="0049357F">
        <w:rPr>
          <w:b/>
        </w:rPr>
        <w:t>iner Gleichung zur Berechnung der Periodendauer eines Fadenpendels</w:t>
      </w:r>
    </w:p>
    <w:p w14:paraId="6C8753A1" w14:textId="2EEFF157" w:rsidR="0031243D" w:rsidRDefault="0031243D" w:rsidP="0031243D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Gib die Gleichung zur Bestimmung der Periodendauer eines Fadenpendels aus dem Tafelwerk an.</w:t>
      </w:r>
    </w:p>
    <w:p w14:paraId="127D5789" w14:textId="337E40C7" w:rsidR="0031243D" w:rsidRPr="0031243D" w:rsidRDefault="006C3B6F" w:rsidP="0031243D">
      <w:pPr>
        <w:pStyle w:val="Listenabsatz"/>
        <w:spacing w:after="160" w:line="360" w:lineRule="auto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E20CC39" wp14:editId="5E511CB5">
                <wp:simplePos x="0" y="0"/>
                <wp:positionH relativeFrom="page">
                  <wp:posOffset>6808470</wp:posOffset>
                </wp:positionH>
                <wp:positionV relativeFrom="paragraph">
                  <wp:posOffset>344756</wp:posOffset>
                </wp:positionV>
                <wp:extent cx="738505" cy="260350"/>
                <wp:effectExtent l="0" t="0" r="0" b="0"/>
                <wp:wrapNone/>
                <wp:docPr id="17066414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78A22" w14:textId="47C199B8" w:rsidR="00FB2BE3" w:rsidRDefault="00FB2BE3" w:rsidP="00FB2BE3">
                            <w:r>
                              <w:t xml:space="preserve">     / 4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CC39" id="_x0000_s1093" type="#_x0000_t202" style="position:absolute;left:0;text-align:left;margin-left:536.1pt;margin-top:27.15pt;width:58.15pt;height:20.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X19/QEAANQDAAAOAAAAZHJzL2Uyb0RvYy54bWysU11v2yAUfZ+0/4B4X+ykcZtaIVXXrtOk&#13;&#10;7kPq9gMIxjEacBmQ2Nmv7wW7abS9TfMD4nJ9D/ece1jfDEaTg/RBgWV0PispkVZAo+yO0R/fH96t&#13;&#10;KAmR24ZrsJLRowz0ZvP2zbp3tVxAB7qRniCIDXXvGO1idHVRBNFJw8MMnLSYbMEbHjH0u6LxvEd0&#13;&#10;o4tFWV4WPfjGeRAyBDy9H5N0k/HbVor4tW2DjEQzir3FvPq8btNabNa83nnuOiWmNvg/dGG4snjp&#13;&#10;CeqeR072Xv0FZZTwEKCNMwGmgLZVQmYOyGZe/sHmqeNOZi4oTnAnmcL/gxVfDk/umydxeA8DDjCT&#13;&#10;CO4RxM9ALNx13O7krffQd5I3ePE8SVb0LtRTaZI61CGBbPvP0OCQ+T5CBhpab5IqyJMgOg7geBJd&#13;&#10;DpEIPLy6WFVlRYnA1OKyvKjyUApevxQ7H+JHCYakDaMeZ5rB+eExxNQMr19+SXdZeFBa57lqS3pG&#13;&#10;r6tFlQvOMkZFtJ1WhtFVmb7RCInjB9vk4siVHvd4gbYT6cRzZByH7UBUw+iySsVJhC00R5TBw2gz&#13;&#10;fBa46cD/pqRHizEafu25l5ToTxalvJ4vl8mTOVhWVwsM/Hlme57hViAUo5GScXsXs49Hzrcoeauy&#13;&#10;HK+dTD2jdbJKk82TN8/j/NfrY9w8AwAA//8DAFBLAwQUAAYACAAAACEAA7LYROEAAAAQAQAADwAA&#13;&#10;AGRycy9kb3ducmV2LnhtbExPyU7DMBC9I/EP1iBxo3bTBtI0ToWouIJaFombG0+TiHgcxW4T/p7p&#13;&#10;CS4jPc1bi83kOnHGIbSeNMxnCgRS5W1LtYb3t+e7DESIhqzpPKGGHwywKa+vCpNbP9IOz/tYCzah&#13;&#10;kBsNTYx9LmWoGnQmzHyPxL+jH5yJDIda2sGMbO46mSh1L51piRMa0+NTg9X3/uQ0fLwcvz6X6rXe&#13;&#10;urQf/aQkuZXU+vZm2q75PK5BRJzinwIuG7g/lFzs4E9kg+gYq4ckYa6GdLkAcWHMsywFcdCwShcg&#13;&#10;y0L+H1L+AgAA//8DAFBLAQItABQABgAIAAAAIQC2gziS/gAAAOEBAAATAAAAAAAAAAAAAAAAAAAA&#13;&#10;AABbQ29udGVudF9UeXBlc10ueG1sUEsBAi0AFAAGAAgAAAAhADj9If/WAAAAlAEAAAsAAAAAAAAA&#13;&#10;AAAAAAAALwEAAF9yZWxzLy5yZWxzUEsBAi0AFAAGAAgAAAAhABd9fX39AQAA1AMAAA4AAAAAAAAA&#13;&#10;AAAAAAAALgIAAGRycy9lMm9Eb2MueG1sUEsBAi0AFAAGAAgAAAAhAAOy2EThAAAAEAEAAA8AAAAA&#13;&#10;AAAAAAAAAAAAVwQAAGRycy9kb3ducmV2LnhtbFBLBQYAAAAABAAEAPMAAABlBQAAAAA=&#13;&#10;" filled="f" stroked="f">
                <v:textbox>
                  <w:txbxContent>
                    <w:p w14:paraId="49F78A22" w14:textId="47C199B8" w:rsidR="00FB2BE3" w:rsidRDefault="00FB2BE3" w:rsidP="00FB2BE3">
                      <w:r>
                        <w:t xml:space="preserve">     / 4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243D">
        <w:rPr>
          <w:sz w:val="22"/>
          <w:szCs w:val="22"/>
        </w:rPr>
        <w:t>____________________________________________________________________________</w:t>
      </w:r>
    </w:p>
    <w:tbl>
      <w:tblPr>
        <w:tblStyle w:val="Tabellenraster"/>
        <w:tblpPr w:leftFromText="142" w:rightFromText="142" w:vertAnchor="text" w:horzAnchor="margin" w:tblpX="710" w:tblpY="806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31243D" w:rsidRPr="00C20189" w14:paraId="6BC6C2D3" w14:textId="77777777" w:rsidTr="0031243D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62FF" w14:textId="77777777" w:rsidR="0031243D" w:rsidRPr="00C20189" w:rsidRDefault="0031243D" w:rsidP="0031243D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31243D" w:rsidRPr="00C20189" w14:paraId="3316E734" w14:textId="77777777" w:rsidTr="0031243D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D11F6" w14:textId="77777777" w:rsidR="0031243D" w:rsidRPr="00C20189" w:rsidRDefault="0031243D" w:rsidP="0031243D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  <w:tr w:rsidR="0031243D" w:rsidRPr="00C20189" w14:paraId="60D4671D" w14:textId="77777777" w:rsidTr="0031243D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091C2" w14:textId="77777777" w:rsidR="0031243D" w:rsidRPr="00C20189" w:rsidRDefault="0031243D" w:rsidP="0031243D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729C6158" w14:textId="0DE8B541" w:rsidR="0031243D" w:rsidRPr="006C3B6F" w:rsidRDefault="0031243D" w:rsidP="0031243D">
      <w:pPr>
        <w:pStyle w:val="Listenabsatz"/>
        <w:spacing w:after="160" w:line="360" w:lineRule="auto"/>
        <w:rPr>
          <w:sz w:val="2"/>
          <w:szCs w:val="2"/>
        </w:rPr>
      </w:pPr>
    </w:p>
    <w:p w14:paraId="4F84A0BF" w14:textId="678A6B6F" w:rsidR="0031243D" w:rsidRPr="0031243D" w:rsidRDefault="000D1752" w:rsidP="0031243D">
      <w:pPr>
        <w:pStyle w:val="Listenabsatz"/>
        <w:numPr>
          <w:ilvl w:val="0"/>
          <w:numId w:val="16"/>
        </w:numPr>
        <w:spacing w:after="160" w:line="360" w:lineRule="auto"/>
        <w:rPr>
          <w:sz w:val="22"/>
          <w:szCs w:val="22"/>
        </w:rPr>
      </w:pPr>
      <w:r>
        <w:rPr>
          <w:i/>
          <w:iCs/>
          <w:noProof/>
          <w:color w:val="7F7F7F" w:themeColor="text1" w:themeTint="80"/>
        </w:rPr>
        <w:drawing>
          <wp:anchor distT="0" distB="0" distL="114300" distR="114300" simplePos="0" relativeHeight="251829248" behindDoc="0" locked="0" layoutInCell="1" allowOverlap="1" wp14:anchorId="56DC6806" wp14:editId="5ADD598B">
            <wp:simplePos x="0" y="0"/>
            <wp:positionH relativeFrom="column">
              <wp:posOffset>4671282</wp:posOffset>
            </wp:positionH>
            <wp:positionV relativeFrom="paragraph">
              <wp:posOffset>279497</wp:posOffset>
            </wp:positionV>
            <wp:extent cx="1422328" cy="1028212"/>
            <wp:effectExtent l="0" t="0" r="635" b="635"/>
            <wp:wrapNone/>
            <wp:docPr id="18485829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1347" name="Grafik 6241134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1" t="8399" r="16195" b="25186"/>
                    <a:stretch/>
                  </pic:blipFill>
                  <pic:spPr bwMode="auto">
                    <a:xfrm>
                      <a:off x="0" y="0"/>
                      <a:ext cx="1422328" cy="1028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3D" w:rsidRPr="0031243D">
        <w:rPr>
          <w:sz w:val="22"/>
          <w:szCs w:val="22"/>
        </w:rPr>
        <w:t xml:space="preserve">Baue das Experiment nach dem Schaubild auf und </w:t>
      </w:r>
      <w:r w:rsidR="0031243D">
        <w:rPr>
          <w:sz w:val="22"/>
          <w:szCs w:val="22"/>
        </w:rPr>
        <w:t>gib</w:t>
      </w:r>
      <w:r w:rsidR="0031243D" w:rsidRPr="0031243D">
        <w:rPr>
          <w:sz w:val="22"/>
          <w:szCs w:val="22"/>
        </w:rPr>
        <w:t xml:space="preserve"> die benötigten Materialien</w:t>
      </w:r>
      <w:r w:rsidR="0031243D">
        <w:rPr>
          <w:sz w:val="22"/>
          <w:szCs w:val="22"/>
        </w:rPr>
        <w:t xml:space="preserve"> an</w:t>
      </w:r>
      <w:r w:rsidR="0031243D" w:rsidRPr="0031243D">
        <w:rPr>
          <w:sz w:val="22"/>
          <w:szCs w:val="22"/>
        </w:rPr>
        <w:t>.</w:t>
      </w:r>
    </w:p>
    <w:p w14:paraId="2E1797BB" w14:textId="54940148" w:rsidR="0031243D" w:rsidRPr="00C20189" w:rsidRDefault="0031243D" w:rsidP="0031243D">
      <w:pPr>
        <w:spacing w:line="360" w:lineRule="auto"/>
        <w:ind w:left="4248"/>
        <w:rPr>
          <w:sz w:val="22"/>
          <w:szCs w:val="22"/>
        </w:rPr>
      </w:pPr>
    </w:p>
    <w:p w14:paraId="5A249A54" w14:textId="4B016137" w:rsidR="0031243D" w:rsidRPr="00C20189" w:rsidRDefault="0031243D" w:rsidP="0031243D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49416799" w14:textId="13EB93FF" w:rsidR="0031243D" w:rsidRPr="00C20189" w:rsidRDefault="0031243D" w:rsidP="0031243D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55D65972" w14:textId="4E7D731B" w:rsidR="0031243D" w:rsidRPr="00C20189" w:rsidRDefault="0031243D" w:rsidP="0031243D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0E994AE1" w14:textId="0B4E67B4" w:rsidR="008D58FD" w:rsidRDefault="00FB2BE3" w:rsidP="00D67068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0AACD03" wp14:editId="098C50A1">
                <wp:simplePos x="0" y="0"/>
                <wp:positionH relativeFrom="page">
                  <wp:posOffset>6843932</wp:posOffset>
                </wp:positionH>
                <wp:positionV relativeFrom="paragraph">
                  <wp:posOffset>1060303</wp:posOffset>
                </wp:positionV>
                <wp:extent cx="731520" cy="260350"/>
                <wp:effectExtent l="0" t="0" r="0" b="0"/>
                <wp:wrapNone/>
                <wp:docPr id="10873944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FC23" w14:textId="07912C5B" w:rsidR="00FB2BE3" w:rsidRDefault="00FB2BE3" w:rsidP="00FB2BE3">
                            <w:r>
                              <w:t xml:space="preserve">     / 12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CD03" id="_x0000_s1094" type="#_x0000_t202" style="position:absolute;left:0;text-align:left;margin-left:538.9pt;margin-top:83.5pt;width:57.6pt;height:20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TOE/AEAANQDAAAOAAAAZHJzL2Uyb0RvYy54bWysU11v2yAUfZ+0/4B4X+y4cdpaIVXXrtOk&#13;&#10;7kPq9gMIxjEacBmQ2Nmv7wWnabS9TfMDAq7vufece1jdjEaTvfRBgWV0PispkVZAq+yW0R/fH95d&#13;&#10;URIity3XYCWjBxnozfrtm9XgGllBD7qVniCIDc3gGO1jdE1RBNFLw8MMnLQY7MAbHvHot0Xr+YDo&#13;&#10;RhdVWS6LAXzrPAgZAt7eT0G6zvhdJ0X82nVBRqIZxd5iXn1eN2kt1ivebD13vRLHNvg/dGG4slj0&#13;&#10;BHXPIyc7r/6CMkp4CNDFmQBTQNcpITMHZDMv/2Dz1HMnMxcUJ7iTTOH/wYov+yf3zZM4vocRB5hJ&#13;&#10;BPcI4mcgFu56brfy1nsYeslbLDxPkhWDC80xNUkdmpBANsNnaHHIfBchA42dN0kV5EkQHQdwOIku&#13;&#10;x0gEXl5ezOsKIwJD1bK8qPNQCt68JDsf4kcJhqQNox5nmsH5/jHE1AxvXn5JtSw8KK3zXLUlA6PX&#13;&#10;dVXnhLOIURFtp5Vh9KpM32SExPGDbXNy5EpPeyyg7ZF04jkxjuNmJKpldLFMyUmEDbQHlMHDZDN8&#13;&#10;Frjpwf+mZECLMRp+7biXlOhPFqW8ni8WyZP5sKgvkwr+PLI5j3ArEIrRSMm0vYvZxxPnW5S8U1mO&#13;&#10;106OPaN1skpHmydvnp/zX6+Pcf0MAAD//wMAUEsDBBQABgAIAAAAIQAHayMs4gAAABIBAAAPAAAA&#13;&#10;ZHJzL2Rvd25yZXYueG1sTI/LTsMwEEX3SPyDNUjdUbstNG0ap0JUbEH0JbFz42kSEY+j2G3C3zNd&#13;&#10;wWZ0r+Z1T7YeXCOu2IXak4bJWIFAKrytqdSw3709LkCEaMiaxhNq+MEA6/z+LjOp9T194nUbS8FH&#13;&#10;KKRGQxVjm0oZigqdCWPfInHv7DtnItuulLYzPR93jZwqNZfO1MQfKtPia4XF9/biNBzez1/HJ/VR&#13;&#10;btxz2/tBSXJLqfXoYdisuLysQEQc4t8G3Bg4P+Qc7OQvZINo2KskYYDIap4w2m1kspyxOmmYqoUC&#13;&#10;mWfyP0r+CwAA//8DAFBLAQItABQABgAIAAAAIQC2gziS/gAAAOEBAAATAAAAAAAAAAAAAAAAAAAA&#13;&#10;AABbQ29udGVudF9UeXBlc10ueG1sUEsBAi0AFAAGAAgAAAAhADj9If/WAAAAlAEAAAsAAAAAAAAA&#13;&#10;AAAAAAAALwEAAF9yZWxzLy5yZWxzUEsBAi0AFAAGAAgAAAAhALfFM4T8AQAA1AMAAA4AAAAAAAAA&#13;&#10;AAAAAAAALgIAAGRycy9lMm9Eb2MueG1sUEsBAi0AFAAGAAgAAAAhAAdrIyziAAAAEgEAAA8AAAAA&#13;&#10;AAAAAAAAAAAAVgQAAGRycy9kb3ducmV2LnhtbFBLBQYAAAAABAAEAPMAAABlBQAAAAA=&#13;&#10;" filled="f" stroked="f">
                <v:textbox>
                  <w:txbxContent>
                    <w:p w14:paraId="6932FC23" w14:textId="07912C5B" w:rsidR="00FB2BE3" w:rsidRDefault="00FB2BE3" w:rsidP="00FB2BE3">
                      <w:r>
                        <w:t xml:space="preserve">     / 12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2FFA">
        <w:rPr>
          <w:sz w:val="22"/>
          <w:szCs w:val="22"/>
        </w:rPr>
        <w:t>Untersucht</w:t>
      </w:r>
      <w:r w:rsidR="003F35D9">
        <w:rPr>
          <w:sz w:val="22"/>
          <w:szCs w:val="22"/>
        </w:rPr>
        <w:t xml:space="preserve"> die Periodendauer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3F35D9">
        <w:rPr>
          <w:sz w:val="22"/>
          <w:szCs w:val="22"/>
        </w:rPr>
        <w:t xml:space="preserve"> in Abhängigkeit zur Fadenlänge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="003F35D9">
        <w:rPr>
          <w:sz w:val="22"/>
          <w:szCs w:val="22"/>
        </w:rPr>
        <w:t xml:space="preserve">. </w:t>
      </w:r>
      <w:r w:rsidR="0031243D" w:rsidRPr="00D67068">
        <w:rPr>
          <w:sz w:val="22"/>
          <w:szCs w:val="22"/>
        </w:rPr>
        <w:t xml:space="preserve">Führt </w:t>
      </w:r>
      <w:r w:rsidR="00D67068">
        <w:rPr>
          <w:sz w:val="22"/>
          <w:szCs w:val="22"/>
        </w:rPr>
        <w:t xml:space="preserve">hierfür </w:t>
      </w:r>
      <w:r w:rsidR="00F82FFA">
        <w:rPr>
          <w:sz w:val="22"/>
          <w:szCs w:val="22"/>
        </w:rPr>
        <w:t>6 verschiedene</w:t>
      </w:r>
      <w:r w:rsidR="0031243D" w:rsidRPr="00D67068">
        <w:rPr>
          <w:sz w:val="22"/>
          <w:szCs w:val="22"/>
        </w:rPr>
        <w:t xml:space="preserve"> </w:t>
      </w:r>
      <w:r w:rsidR="00F82FFA">
        <w:rPr>
          <w:sz w:val="22"/>
          <w:szCs w:val="22"/>
        </w:rPr>
        <w:t>Messungen</w:t>
      </w:r>
      <w:r w:rsidR="0031243D" w:rsidRPr="00D67068">
        <w:rPr>
          <w:sz w:val="22"/>
          <w:szCs w:val="22"/>
        </w:rPr>
        <w:t xml:space="preserve"> durch</w:t>
      </w:r>
      <w:r w:rsidR="008D58FD">
        <w:rPr>
          <w:sz w:val="22"/>
          <w:szCs w:val="22"/>
        </w:rPr>
        <w:t xml:space="preserve">. Verändert nach jeder Messung die Fadenlänge. </w:t>
      </w:r>
      <w:r w:rsidR="008D58FD" w:rsidRPr="00D67068">
        <w:rPr>
          <w:sz w:val="22"/>
          <w:szCs w:val="22"/>
        </w:rPr>
        <w:t xml:space="preserve">Die Periodendauer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8D58FD">
        <w:rPr>
          <w:sz w:val="22"/>
          <w:szCs w:val="22"/>
        </w:rPr>
        <w:t xml:space="preserve"> </w:t>
      </w:r>
      <w:r w:rsidR="008D58FD" w:rsidRPr="00D67068">
        <w:rPr>
          <w:sz w:val="22"/>
          <w:szCs w:val="22"/>
        </w:rPr>
        <w:t>wird mit dem Smartphone und der App „</w:t>
      </w:r>
      <w:proofErr w:type="spellStart"/>
      <w:r w:rsidR="008D58FD" w:rsidRPr="00D67068">
        <w:rPr>
          <w:sz w:val="22"/>
          <w:szCs w:val="22"/>
        </w:rPr>
        <w:t>phyphox</w:t>
      </w:r>
      <w:proofErr w:type="spellEnd"/>
      <w:r w:rsidR="008D58FD" w:rsidRPr="00D67068">
        <w:rPr>
          <w:sz w:val="22"/>
          <w:szCs w:val="22"/>
        </w:rPr>
        <w:t xml:space="preserve">“ </w:t>
      </w:r>
      <w:r w:rsidR="008D58FD">
        <w:rPr>
          <w:sz w:val="22"/>
          <w:szCs w:val="22"/>
        </w:rPr>
        <w:t>ermittelt</w:t>
      </w:r>
      <w:r w:rsidR="008D58FD" w:rsidRPr="00D67068">
        <w:rPr>
          <w:sz w:val="22"/>
          <w:szCs w:val="22"/>
        </w:rPr>
        <w:t xml:space="preserve"> (s. Hilfekärtchen)</w:t>
      </w:r>
      <w:r w:rsidR="008D58FD">
        <w:rPr>
          <w:sz w:val="22"/>
          <w:szCs w:val="22"/>
        </w:rPr>
        <w:t>, die Fadenlänge mit einem Lineal</w:t>
      </w:r>
      <w:r w:rsidR="008D58FD" w:rsidRPr="00D67068">
        <w:rPr>
          <w:sz w:val="22"/>
          <w:szCs w:val="22"/>
        </w:rPr>
        <w:t>.</w:t>
      </w:r>
    </w:p>
    <w:p w14:paraId="69829758" w14:textId="1C85E448" w:rsidR="00BD4C09" w:rsidRDefault="00BD4C09" w:rsidP="008D58FD">
      <w:pPr>
        <w:spacing w:after="160" w:line="360" w:lineRule="auto"/>
        <w:ind w:left="720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A425342" wp14:editId="7CDACF1A">
                <wp:simplePos x="0" y="0"/>
                <wp:positionH relativeFrom="page">
                  <wp:posOffset>6843932</wp:posOffset>
                </wp:positionH>
                <wp:positionV relativeFrom="paragraph">
                  <wp:posOffset>575798</wp:posOffset>
                </wp:positionV>
                <wp:extent cx="731520" cy="260350"/>
                <wp:effectExtent l="0" t="0" r="0" b="0"/>
                <wp:wrapNone/>
                <wp:docPr id="9887272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41E6" w14:textId="0859FEBE" w:rsidR="00FB2BE3" w:rsidRDefault="00FB2BE3" w:rsidP="00FB2BE3">
                            <w:r>
                              <w:t xml:space="preserve">     / 6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5342" id="_x0000_s1095" type="#_x0000_t202" style="position:absolute;left:0;text-align:left;margin-left:538.9pt;margin-top:45.35pt;width:57.6pt;height:20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l1y/AEAANQDAAAOAAAAZHJzL2Uyb0RvYy54bWysU11v2yAUfZ+0/4B4X+y4cdNaIVXXrtOk&#13;&#10;7kPq9gMIxjEacBmQ2Nmv7wWnabS9TfMDAq7vufece1jdjEaTvfRBgWV0PispkVZAq+yW0R/fH95d&#13;&#10;URIity3XYCWjBxnozfrtm9XgGllBD7qVniCIDc3gGO1jdE1RBNFLw8MMnLQY7MAbHvHot0Xr+YDo&#13;&#10;RhdVWV4WA/jWeRAyBLy9n4J0nfG7Tor4teuCjEQzir3FvPq8btJarFe82XrueiWObfB/6MJwZbHo&#13;&#10;CeqeR052Xv0FZZTwEKCLMwGmgK5TQmYOyGZe/sHmqedOZi4oTnAnmcL/gxVf9k/umydxfA8jDjCT&#13;&#10;CO4RxM9ALNz13G7lrfcw9JK3WHieJCsGF5pjapI6NCGBbIbP0OKQ+S5CBho7b5IqyJMgOg7gcBJd&#13;&#10;jpEIvFxezOsKIwJD1WV5UeehFLx5SXY+xI8SDEkbRj3ONIPz/WOIqRnevPySall4UFrnuWpLBkav&#13;&#10;66rOCWcRoyLaTivD6FWZvskIieMH2+bkyJWe9lhA2yPpxHNiHMfNSFTL6GKZkpMIG2gPKIOHyWb4&#13;&#10;LHDTg/9NyYAWYzT82nEvKdGfLEp5PV8skifzYVEvkwr+PLI5j3ArEIrRSMm0vYvZxxPnW5S8U1mO&#13;&#10;106OPaN1skpHmydvnp/zX6+Pcf0MAAD//wMAUEsDBBQABgAIAAAAIQAmMYzO4wAAABEBAAAPAAAA&#13;&#10;ZHJzL2Rvd25yZXYueG1sTI9PT8MwDMXvk/gOkSdx25IyoLRrOiEmriDGH2m3rPHaisapmmwt3x7v&#13;&#10;BBfLT7af36/YTK4TZxxC60lDslQgkCpvW6o1fLw/Lx5AhGjIms4TavjBAJvyalaY3PqR3vC8i7Vg&#13;&#10;Ewq50dDE2OdShqpBZ8LS90g8O/rBmchyqKUdzMjmrpM3St1LZ1riD43p8anB6nt3cho+X477r1v1&#13;&#10;Wm/dXT/6SUlymdT6ej5t11we1yAiTvHvAi4MnB9KDnbwJ7JBdKxVmjJA1JCpFMRlI8lWzHjgbpWk&#13;&#10;IMtC/icpfwEAAP//AwBQSwECLQAUAAYACAAAACEAtoM4kv4AAADhAQAAEwAAAAAAAAAAAAAAAAAA&#13;&#10;AAAAW0NvbnRlbnRfVHlwZXNdLnhtbFBLAQItABQABgAIAAAAIQA4/SH/1gAAAJQBAAALAAAAAAAA&#13;&#10;AAAAAAAAAC8BAABfcmVscy8ucmVsc1BLAQItABQABgAIAAAAIQBlcl1y/AEAANQDAAAOAAAAAAAA&#13;&#10;AAAAAAAAAC4CAABkcnMvZTJvRG9jLnhtbFBLAQItABQABgAIAAAAIQAmMYzO4wAAABEBAAAPAAAA&#13;&#10;AAAAAAAAAAAAAFYEAABkcnMvZG93bnJldi54bWxQSwUGAAAAAAQABADzAAAAZgUAAAAA&#13;&#10;" filled="f" stroked="f">
                <v:textbox>
                  <w:txbxContent>
                    <w:p w14:paraId="675F41E6" w14:textId="0859FEBE" w:rsidR="00FB2BE3" w:rsidRDefault="00FB2BE3" w:rsidP="00FB2BE3">
                      <w:r>
                        <w:t xml:space="preserve">     / 6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58FD" w:rsidRPr="008D58FD">
        <w:rPr>
          <w:sz w:val="22"/>
          <w:szCs w:val="22"/>
        </w:rPr>
        <w:t>Gib</w:t>
      </w:r>
      <w:r w:rsidR="00F82FFA" w:rsidRPr="008D58FD">
        <w:rPr>
          <w:sz w:val="22"/>
          <w:szCs w:val="22"/>
        </w:rPr>
        <w:t xml:space="preserve"> jeweils die Periodendauer in die Zeilen „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F82FFA" w:rsidRPr="008D58FD">
        <w:rPr>
          <w:sz w:val="22"/>
          <w:szCs w:val="22"/>
        </w:rPr>
        <w:t xml:space="preserve"> in s“ und die Fadenlänge in die Zeile </w:t>
      </w:r>
      <w:r w:rsidR="00F82FFA" w:rsidRPr="008D58FD">
        <w:rPr>
          <w:rFonts w:eastAsiaTheme="minorEastAsia"/>
          <w:sz w:val="22"/>
          <w:szCs w:val="22"/>
        </w:rPr>
        <w:t>„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="00F82FFA" w:rsidRPr="008D58FD">
        <w:rPr>
          <w:sz w:val="22"/>
          <w:szCs w:val="22"/>
        </w:rPr>
        <w:t xml:space="preserve"> in m“ </w:t>
      </w:r>
      <w:r w:rsidR="008D58FD" w:rsidRPr="008D58FD">
        <w:rPr>
          <w:sz w:val="22"/>
          <w:szCs w:val="22"/>
        </w:rPr>
        <w:t>an</w:t>
      </w:r>
      <w:r w:rsidR="00F82FFA" w:rsidRPr="008D58FD">
        <w:rPr>
          <w:sz w:val="22"/>
          <w:szCs w:val="22"/>
        </w:rPr>
        <w:t>.</w:t>
      </w:r>
      <w:r w:rsidR="0031243D" w:rsidRPr="008D58FD">
        <w:rPr>
          <w:sz w:val="22"/>
          <w:szCs w:val="22"/>
        </w:rPr>
        <w:t xml:space="preserve"> </w:t>
      </w:r>
      <w:r w:rsidR="00F82FFA" w:rsidRPr="008D58FD">
        <w:rPr>
          <w:sz w:val="22"/>
          <w:szCs w:val="22"/>
        </w:rPr>
        <w:t>Gib</w:t>
      </w:r>
      <w:r w:rsidR="0031243D" w:rsidRPr="008D58FD">
        <w:rPr>
          <w:sz w:val="22"/>
          <w:szCs w:val="22"/>
        </w:rPr>
        <w:t xml:space="preserve"> auch eventuelle Besonderheiten in der Spalte „Bobachtung“</w:t>
      </w:r>
      <w:r w:rsidR="00F82FFA" w:rsidRPr="008D58FD">
        <w:rPr>
          <w:sz w:val="22"/>
          <w:szCs w:val="22"/>
        </w:rPr>
        <w:t xml:space="preserve"> an</w:t>
      </w:r>
      <w:r w:rsidR="0031243D" w:rsidRPr="008D58FD">
        <w:rPr>
          <w:sz w:val="22"/>
          <w:szCs w:val="22"/>
        </w:rPr>
        <w:t>.</w:t>
      </w:r>
      <w:r w:rsidR="006F0447" w:rsidRPr="008D58FD">
        <w:rPr>
          <w:sz w:val="22"/>
          <w:szCs w:val="22"/>
        </w:rPr>
        <w:t xml:space="preserve"> </w:t>
      </w:r>
    </w:p>
    <w:p w14:paraId="789AF711" w14:textId="7BB644EA" w:rsidR="0031243D" w:rsidRPr="008D58FD" w:rsidRDefault="00F42E21" w:rsidP="008D58FD">
      <w:pPr>
        <w:spacing w:after="160" w:line="360" w:lineRule="auto"/>
        <w:ind w:left="720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7674B5C" wp14:editId="200EB7C4">
                <wp:simplePos x="0" y="0"/>
                <wp:positionH relativeFrom="column">
                  <wp:posOffset>561242</wp:posOffset>
                </wp:positionH>
                <wp:positionV relativeFrom="paragraph">
                  <wp:posOffset>2399030</wp:posOffset>
                </wp:positionV>
                <wp:extent cx="5007067" cy="2103618"/>
                <wp:effectExtent l="0" t="0" r="0" b="0"/>
                <wp:wrapNone/>
                <wp:docPr id="82448515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7067" cy="2103618"/>
                          <a:chOff x="0" y="96687"/>
                          <a:chExt cx="5007067" cy="2103618"/>
                        </a:xfrm>
                      </wpg:grpSpPr>
                      <wpg:grpSp>
                        <wpg:cNvPr id="898704022" name="Gruppieren 61"/>
                        <wpg:cNvGrpSpPr/>
                        <wpg:grpSpPr>
                          <a:xfrm>
                            <a:off x="0" y="96687"/>
                            <a:ext cx="4468208" cy="2103618"/>
                            <a:chOff x="0" y="96687"/>
                            <a:chExt cx="4468211" cy="2103618"/>
                          </a:xfrm>
                        </wpg:grpSpPr>
                        <wpg:grpSp>
                          <wpg:cNvPr id="596254793" name="Gruppieren 596254793"/>
                          <wpg:cNvGrpSpPr/>
                          <wpg:grpSpPr>
                            <a:xfrm>
                              <a:off x="360040" y="567743"/>
                              <a:ext cx="4108171" cy="1261167"/>
                              <a:chOff x="360040" y="567743"/>
                              <a:chExt cx="6480720" cy="1261167"/>
                            </a:xfrm>
                          </wpg:grpSpPr>
                          <wps:wsp>
                            <wps:cNvPr id="790043868" name="Gerader Verbinder 35"/>
                            <wps:cNvCnPr/>
                            <wps:spPr>
                              <a:xfrm>
                                <a:off x="360040" y="1828910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2130679" name="Gerader Verbinder 36"/>
                            <wps:cNvCnPr/>
                            <wps:spPr>
                              <a:xfrm>
                                <a:off x="360040" y="1646055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4980977" name="Gerader Verbinder 37"/>
                            <wps:cNvCnPr/>
                            <wps:spPr>
                              <a:xfrm>
                                <a:off x="360040" y="1466094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9191184" name="Gerader Verbinder 38"/>
                            <wps:cNvCnPr/>
                            <wps:spPr>
                              <a:xfrm>
                                <a:off x="360040" y="1286015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2017178" name="Gerader Verbinder 39"/>
                            <wps:cNvCnPr/>
                            <wps:spPr>
                              <a:xfrm>
                                <a:off x="360040" y="1107743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5188874" name="Gerader Verbinder 40"/>
                            <wps:cNvCnPr/>
                            <wps:spPr>
                              <a:xfrm>
                                <a:off x="360040" y="927743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5117541" name="Gerader Verbinder 41"/>
                            <wps:cNvCnPr/>
                            <wps:spPr>
                              <a:xfrm>
                                <a:off x="360040" y="746094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965714" name="Gerader Verbinder 42"/>
                            <wps:cNvCnPr/>
                            <wps:spPr>
                              <a:xfrm>
                                <a:off x="360040" y="567743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36117920" name="Textfeld 16"/>
                          <wps:cNvSpPr txBox="1"/>
                          <wps:spPr>
                            <a:xfrm>
                              <a:off x="279372" y="96687"/>
                              <a:ext cx="516890" cy="2774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C0B5CC" w14:textId="1A8BCA80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m:oMath>
                                  <m:r>
                                    <w:rPr>
                                      <w:rFonts w:ascii="Cambria Math" w:eastAsiaTheme="minorHAnsi" w:hAnsi="Cambria Math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  <m:t>T</m:t>
                                  </m:r>
                                </m:oMath>
                                <w: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in 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083198051" name="Gerader Verbinder 6"/>
                          <wps:cNvCnPr/>
                          <wps:spPr>
                            <a:xfrm rot="5400000">
                              <a:off x="-123198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214738" name="Gerader Verbinder 7"/>
                          <wps:cNvCnPr/>
                          <wps:spPr>
                            <a:xfrm rot="5400000">
                              <a:off x="56763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8771247" name="Gerader Verbinder 8"/>
                          <wps:cNvCnPr/>
                          <wps:spPr>
                            <a:xfrm rot="5400000">
                              <a:off x="236842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671861" name="Gerader Verbinder 9"/>
                          <wps:cNvCnPr/>
                          <wps:spPr>
                            <a:xfrm rot="5400000">
                              <a:off x="415114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0610971" name="Gerader Verbinder 10"/>
                          <wps:cNvCnPr/>
                          <wps:spPr>
                            <a:xfrm rot="5400000">
                              <a:off x="595114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6445766" name="Gerader Verbinder 11"/>
                          <wps:cNvCnPr/>
                          <wps:spPr>
                            <a:xfrm rot="5400000">
                              <a:off x="776763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4909888" name="Gerader Verbinder 12"/>
                          <wps:cNvCnPr/>
                          <wps:spPr>
                            <a:xfrm rot="5400000">
                              <a:off x="955114" y="1306339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6056842" name="Gruppieren 636056842"/>
                          <wpg:cNvGrpSpPr/>
                          <wpg:grpSpPr>
                            <a:xfrm rot="5400000">
                              <a:off x="1585700" y="675758"/>
                              <a:ext cx="1624825" cy="1261167"/>
                              <a:chOff x="1585697" y="675756"/>
                              <a:chExt cx="6480720" cy="1261167"/>
                            </a:xfrm>
                          </wpg:grpSpPr>
                          <wps:wsp>
                            <wps:cNvPr id="370105327" name="Gerader Verbinder 27"/>
                            <wps:cNvCnPr/>
                            <wps:spPr>
                              <a:xfrm>
                                <a:off x="1585697" y="1936923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9670782" name="Gerader Verbinder 28"/>
                            <wps:cNvCnPr/>
                            <wps:spPr>
                              <a:xfrm>
                                <a:off x="1585697" y="1754068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8531923" name="Gerader Verbinder 29"/>
                            <wps:cNvCnPr/>
                            <wps:spPr>
                              <a:xfrm>
                                <a:off x="1585697" y="1574107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8481489" name="Gerader Verbinder 30"/>
                            <wps:cNvCnPr/>
                            <wps:spPr>
                              <a:xfrm>
                                <a:off x="1585697" y="1394028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3498764" name="Gerader Verbinder 31"/>
                            <wps:cNvCnPr/>
                            <wps:spPr>
                              <a:xfrm>
                                <a:off x="1585697" y="1215756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9898005" name="Gerader Verbinder 32"/>
                            <wps:cNvCnPr/>
                            <wps:spPr>
                              <a:xfrm>
                                <a:off x="1585697" y="1035756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3703672" name="Gerader Verbinder 33"/>
                            <wps:cNvCnPr/>
                            <wps:spPr>
                              <a:xfrm>
                                <a:off x="1585697" y="854107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542763" name="Gerader Verbinder 34"/>
                            <wps:cNvCnPr/>
                            <wps:spPr>
                              <a:xfrm>
                                <a:off x="1585697" y="675756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0198256" name="Textfeld 46"/>
                          <wps:cNvSpPr txBox="1"/>
                          <wps:spPr>
                            <a:xfrm>
                              <a:off x="0" y="421880"/>
                              <a:ext cx="351790" cy="16482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0B3B2E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2</w:t>
                                </w:r>
                              </w:p>
                              <w:p w14:paraId="32EA5F74" w14:textId="77777777" w:rsidR="00EF3532" w:rsidRPr="00CD199C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4"/>
                                    <w:szCs w:val="21"/>
                                  </w:rPr>
                                </w:pPr>
                              </w:p>
                              <w:p w14:paraId="645CB5D6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</w:p>
                              <w:p w14:paraId="53B8C4A2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1,5</w:t>
                                </w:r>
                              </w:p>
                              <w:p w14:paraId="725C5849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5BB3D5C3" w14:textId="77777777" w:rsidR="00EF3532" w:rsidRPr="00CD199C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sz w:val="4"/>
                                  </w:rPr>
                                </w:pPr>
                              </w:p>
                              <w:p w14:paraId="1D1C939A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1</w:t>
                                </w:r>
                              </w:p>
                              <w:p w14:paraId="6C5734CA" w14:textId="77777777" w:rsidR="00EF3532" w:rsidRPr="00CD199C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"/>
                                    <w:szCs w:val="21"/>
                                  </w:rPr>
                                </w:pPr>
                              </w:p>
                              <w:p w14:paraId="68910BE9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</w:p>
                              <w:p w14:paraId="1F82E474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0,5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2000671" name="Gerader Verbinder 15"/>
                          <wps:cNvCnPr/>
                          <wps:spPr>
                            <a:xfrm rot="5400000">
                              <a:off x="2216281" y="1306338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7086233" name="Gerader Verbinder 16"/>
                          <wps:cNvCnPr/>
                          <wps:spPr>
                            <a:xfrm rot="5400000">
                              <a:off x="2394632" y="1306338"/>
                              <a:ext cx="16248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88720645" name="Gruppieren 788720645"/>
                          <wpg:cNvGrpSpPr/>
                          <wpg:grpSpPr>
                            <a:xfrm rot="5400000">
                              <a:off x="2936043" y="764933"/>
                              <a:ext cx="1624825" cy="1082816"/>
                              <a:chOff x="3025215" y="854106"/>
                              <a:chExt cx="6480720" cy="1082816"/>
                            </a:xfrm>
                          </wpg:grpSpPr>
                          <wps:wsp>
                            <wps:cNvPr id="1571182734" name="Gerader Verbinder 19"/>
                            <wps:cNvCnPr/>
                            <wps:spPr>
                              <a:xfrm>
                                <a:off x="3025215" y="1936922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6842288" name="Gerader Verbinder 20"/>
                            <wps:cNvCnPr/>
                            <wps:spPr>
                              <a:xfrm>
                                <a:off x="3025215" y="1754067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216476" name="Gerader Verbinder 21"/>
                            <wps:cNvCnPr/>
                            <wps:spPr>
                              <a:xfrm>
                                <a:off x="3025215" y="1574106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0450467" name="Gerader Verbinder 22"/>
                            <wps:cNvCnPr/>
                            <wps:spPr>
                              <a:xfrm>
                                <a:off x="3025215" y="1394027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5985903" name="Gerader Verbinder 23"/>
                            <wps:cNvCnPr/>
                            <wps:spPr>
                              <a:xfrm>
                                <a:off x="3025215" y="1215755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2578557" name="Gerader Verbinder 24"/>
                            <wps:cNvCnPr/>
                            <wps:spPr>
                              <a:xfrm>
                                <a:off x="3025215" y="1035755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7269131" name="Gerader Verbinder 25"/>
                            <wps:cNvCnPr/>
                            <wps:spPr>
                              <a:xfrm>
                                <a:off x="3025215" y="854106"/>
                                <a:ext cx="64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35421803" name="Textfeld 60"/>
                          <wps:cNvSpPr txBox="1"/>
                          <wps:spPr>
                            <a:xfrm>
                              <a:off x="279373" y="1946305"/>
                              <a:ext cx="182880" cy="25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8304D0" w14:textId="77777777" w:rsidR="00EF3532" w:rsidRDefault="00EF3532" w:rsidP="00EF3532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36022603" name="Gerade Verbindung mit Pfeil 1636022603"/>
                          <wps:cNvCnPr/>
                          <wps:spPr>
                            <a:xfrm>
                              <a:off x="490537" y="2006068"/>
                              <a:ext cx="3977326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2776845" name="Gerade Verbindung mit Pfeil 612776845"/>
                          <wps:cNvCnPr/>
                          <wps:spPr>
                            <a:xfrm flipH="1" flipV="1">
                              <a:off x="504056" y="349911"/>
                              <a:ext cx="2" cy="1656184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12135701" name="Textfeld 16"/>
                        <wps:cNvSpPr txBox="1"/>
                        <wps:spPr>
                          <a:xfrm>
                            <a:off x="4466047" y="1842843"/>
                            <a:ext cx="541020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26425" w14:textId="1FE63545" w:rsidR="00EF3532" w:rsidRDefault="00EF3532" w:rsidP="00EF3532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m:oMath>
                                <m:r>
                                  <w:rPr>
                                    <w:rFonts w:ascii="Cambria Math" w:eastAsiaTheme="minorHAnsi" w:hAnsi="Cambria Math" w:cstheme="minorBidi"/>
                                    <w:sz w:val="22"/>
                                    <w:szCs w:val="22"/>
                                    <w:lang w:eastAsia="en-US"/>
                                  </w:rPr>
                                  <m:t>l</m:t>
                                </m:r>
                              </m:oMath>
                              <w: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 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74B5C" id="Gruppieren 14" o:spid="_x0000_s1096" style="position:absolute;left:0;text-align:left;margin-left:44.2pt;margin-top:188.9pt;width:394.25pt;height:165.65pt;z-index:251782144;mso-height-relative:margin" coordorigin=",966" coordsize="50070,210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StBDAkAAENcAAAOAAAAZHJzL2Uyb0RvYy54bWzsXFtv20YafV9g/wOh90YzQ85NiFNs09T7&#13;&#10;sGiDptt3RqJkAhTJknRk//s9M7xbInXpVnBlBoEjh5wROTz8Luc7873//mkbOd+CLA+T+G5G35GZ&#13;&#10;E8TLZBXGm7vZf3/76Ts1c/LCj1d+lMTB3ew5yGfff/jnP97v0kXAkockWgWZg0nifLFL72YPRZEu&#13;&#10;5vN8+RBs/fxdkgYxDq6TbOsX+DXbzFeZv8Ps22jOCBHzXZKt0ixZBnmO//2xPDj7YOdfr4Nl8ct6&#13;&#10;nQeFE93NcG2F/ZnZn1/Nz/mH9/5ik/npQ7isLsO/4Cq2fhjjS5upfvQL33nMwr2ptuEyS/JkXbxb&#13;&#10;Jtt5sl6Hy8DeA+6Gkhd3c58lj6m9l81it0mbZcLSvlini6dd/vztPku/pJ8zrMQu3WAt7G/mXp7W&#13;&#10;2db8i6t0nuySPTdLFjwVzhL/yQmRRMiZs8QxRokrqCoXdfmAlW/HaSGUrI98OjJ6Xn/5vHdJzS/l&#13;&#10;peLaP2dOuLqbKa0k8QhjMyf2t4DZffaYpmGQBbEjqPlWM/Tse+1cc32/nicUIwD1RfdrR1O6N/rc&#13;&#10;++VaMO5J7R643/bY+bftCoJlnDl4llxI6bnlA2tunhJFZXX5lAlK8eTtG9Q87IEZlg/1IxeeIpLh&#13;&#10;O8wCduYYXALYhbyFfv7noP/lwU8D+0blBg4VfKTGbbtK4LFW8Aky39il34PsaxibTy4vUWSHfYyr&#13;&#10;1yVf5HhzDrwrnWWgiilNK0tTr2RvFeyx5v79RZrlxX2QbB3z4W4WhbG5ZH/hf/tPXmC5cWp9Cn7Z&#13;&#10;pfVV2E/FcxSYk6P412CNlwPvKLWjrUkNPkaZ882HMfSXyyAu7APGfPZsM2wdRlEzkBwfWJ1vhgbW&#13;&#10;3J4zuBlhvzmJi2bwNoyT7NC3F0/2dcYlr8vz6xUo79sswddk9Wyfj10agMe8/VdAkdKMurCFegRF&#13;&#10;4mIUCU8QbkGIla7M54Qi8y7cFoqodj2tiJbwqYPGyFpdA2rYsPOMkScE0V7frE8wukEYITqgmlLl&#13;&#10;jcDIRmoXwYgpQehkjQ540huzRi5iNYR8ciw00hc7NUr2g8zJGt2gNYKxoEopOWKNkHfYhOV8p6bZ&#13;&#10;hKLDYf2NGSMmOKWSe8hAh0IjHLsQRRIB9hQZHUoObwxFWmvBJR0zRexSEB1iTSaHdlWH1lKGV8r7&#13;&#10;qQvSk0ptSK3SLP2GBH0dRCuHdvN9Q7I6xdMPiaVkKis1wB8xcHsSbCY4sgMkJKdC6YpCM75P20gc&#13;&#10;qXDN2Nb0UMUgZaDBhxkkfxEnP4H2McySSQbKSzKfiqevT5Zf9ZpMoSRXnB0Y87tZDEp/5mRF9DGx&#13;&#10;9LqhcfL0X48F5rNElZmkHFHNfT02BiStS5FI8xFn0X06A2m0kyWg4LhHzB+7hhUb/h1lZn77iAzt&#13;&#10;47o2DG7JGSqYpxgvic6J4rsJig+vOWPUk+5IOnQCNzMIKrgPAU7fMOMTpIa46tsKR5SnpKTMG6H7&#13;&#10;GuM7zPYNIoq5QnmlI5kgtX0bkKJECEkVCp+DadIJlM0gpDzk8iZ6nqyUESm8EUhJjwiKqsQIpsoa&#13;&#10;5zidPAgqridQHap39su0t+X6oFTwPC6FGLZT0EocpXMGMSXlFE69NUxRF+kw0eCaR0B1Ar0zCCrN&#13;&#10;/x6GqpZJnK3sqAdepOyoB1/RUFWStUbiVWl6BCQ4vIx9K664IwlrjlnjclwZNogGyhWXIAZMMCQk&#13;&#10;l7wSv9UKjR4J0FE7+YtGMWWmEBrhfz2FZSXMCZ8OyTw6kzSET0t5GTGS8cB/uWTKlZArcpeNpC04&#13;&#10;dtR2G1agIlS66wARhNDshfps4lGvyqNeBUbgTrWQRKpWubknvWMn5L9DOEKxiEDWBxy2xNyEo9vD&#13;&#10;ETSWHHQsTMZgystOyHmHYMSlB6nCBKN94egVHf0VvBpVBHwc9dSYhvM8nULPrbkaIvXJHL0B2RQ1&#13;&#10;Kk4pRorM7gmp7ZA9YhShZhUn1qHm5NZuz60xwjT2thCCMuKQ4sU9IZsdwhFxJxy9BeUUh5oAW7OM&#13;&#10;omAQRjbbGmdvB2CkoMiaoqM3oJwCo+IxW6EeRJHdWnARiix98kp9Wk1r3TiZ1vJIV2KRsIlAQyPT&#13;&#10;FAAa4ZTXleZ8OUM4VVJxHoPa2Mbpbdrvcmi0KtEURbDEoNcCL9CQaO2muv+baqrJOI+qpuLEqKbW&#13;&#10;r0A1hT3Vo0W+E/ZBDrKl0M4IplBCbErHL3KhHl165PFM2yI7tedXvC0SqYokSjB3hJvp6STPVeIx&#13;&#10;ZNUCUfCrR9Ub8SKDu/QlNoAwIrw2mWlLMu2xP1uSYagdYDe3hQMScA3c9ejfno3BhnYYpKbiUnUs&#13;&#10;cAnjSLHtFDa4bU44XJJpJ2m8SetKr1aSwYuG/X5MuiOkA21c0rCWrBPldxeirMnYZLN1qhPpcHuk&#13;&#10;A8SIpm7KxkroZex0cpzfw5GtyUxk+s2ToNqEe55sgvv7/creeRRoD0W2JPNK08Wpq0bVvumstkSH&#13;&#10;e7NAtUw8TjzTY2iIdUDfHxs1nLp1tOPeqS3JTNbo5q2RUlzjLxnJQkrByWVOzVZkpoYINw8jmCPG&#13;&#10;peJ8zBydR4L23JqtyEw4unkcwZ8xoSmKwMNe7QSqbSBX6yatU3242+jsanqVlgC4EpdOPRfVGShY&#13;&#10;Gg/XsOmiK1k5h02325BLKoUakg116D6XAvYEPHvZDNFukv2LKXXe3EmPUs//ePSz4LVuRaZGi8yY&#13;&#10;aJ9MmQrV7QUf442zDQvn8zoII+wZb84+J6iF6p27pYrY9EXdUz266CjmMiRjpu/iEWo9LzI/3DwU&#13;&#10;H5M4xtbxJCs7CB7sP2h6Bzo79P6EEJqXuw2SKFyZDeXGOL3oOtjy1Hn3rMIPo0/xyimeUzTvLLLQ&#13;&#10;jzdRUGEpivc2pufndTl8M8TrFSRygqLjAPihlsS1af1hLLcnH4Wys47C9N+mWaX99HvdtrJShyMD&#13;&#10;hJzfMrJQVqGxWd8Qgf23/UQFR/9ZG341TOxeXW9Cd9X8s34t/h47Pa7uUDVFP0/s7mhCtMaf9spV&#13;&#10;5/hT9P9FbaK00sApUy877BoljekjYrsLX6OzB9pjVK9mz6Fe2NnDPiN0qrZl9aqrtmmF3f3dGvO2&#13;&#10;9/eH/wEAAP//AwBQSwMEFAAGAAgAAAAhAIuf9wPmAAAADwEAAA8AAABkcnMvZG93bnJldi54bWxM&#13;&#10;j09vgkAQxe9N+h0206S3ulBbQWQwxv45mSbVJsbbCiMQ2V3CroDfvuOpvUwymffevF+6HHUjeupc&#13;&#10;bQ1COAlAkMltUZsS4Wf38RSDcF6ZQjXWEMKVHCyz+7tUJYUdzDf1W18KDjEuUQiV920ipcsr0spN&#13;&#10;bEuGbyfbaeV57UpZdGrgcN3I5yCYSa1qwx8q1dK6ovy8vWiEz0ENq2n43m/Op/X1sHv92m9CQnx8&#13;&#10;GN8WPFYLEJ5G/+eAGwP3h4yLHe3FFE40CHH8wkqEaRQxBwviaDYHcUSIgnkIMkvlf47sFwAA//8D&#13;&#10;AFBLAQItABQABgAIAAAAIQC2gziS/gAAAOEBAAATAAAAAAAAAAAAAAAAAAAAAABbQ29udGVudF9U&#13;&#10;eXBlc10ueG1sUEsBAi0AFAAGAAgAAAAhADj9If/WAAAAlAEAAAsAAAAAAAAAAAAAAAAALwEAAF9y&#13;&#10;ZWxzLy5yZWxzUEsBAi0AFAAGAAgAAAAhAEqBK0EMCQAAQ1wAAA4AAAAAAAAAAAAAAAAALgIAAGRy&#13;&#10;cy9lMm9Eb2MueG1sUEsBAi0AFAAGAAgAAAAhAIuf9wPmAAAADwEAAA8AAAAAAAAAAAAAAAAAZgsA&#13;&#10;AGRycy9kb3ducmV2LnhtbFBLBQYAAAAABAAEAPMAAAB5DAAAAAA=&#13;&#10;">
                <v:group id="_x0000_s1097" style="position:absolute;top:966;width:44682;height:21037" coordorigin=",966" coordsize="44682,210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B5z0AAAAOcAAAAPAAAAZHJzL2Rvd25yZXYueG1sRI9La8Mw&#13;&#10;EITvhfwHsYHcGslOH64TJYT0QQ+h0KRQelusjW1irYyl2s6/rwqFXgaGYb5hVpvRNqKnzteONSRz&#13;&#10;BYK4cKbmUsPH8fk6A+EDssHGMWm4kIfNenK1wty4gd+pP4RSRAj7HDVUIbS5lL6oyKKfu5Y4ZifX&#13;&#10;WQzRdqU0HQ4RbhuZKnUnLdYcFypsaVdRcT58Ww0vAw7bRfLU78+n3eXrePv2uU9I69l0fFxG2S5B&#13;&#10;BBrDf+MP8Wo0ZA/ZvbpRaQq/v+InkOsfAAAA//8DAFBLAQItABQABgAIAAAAIQDb4fbL7gAAAIUB&#13;&#10;AAATAAAAAAAAAAAAAAAAAAAAAABbQ29udGVudF9UeXBlc10ueG1sUEsBAi0AFAAGAAgAAAAhAFr0&#13;&#10;LFu/AAAAFQEAAAsAAAAAAAAAAAAAAAAAHwEAAF9yZWxzLy5yZWxzUEsBAi0AFAAGAAgAAAAhAJFY&#13;&#10;HnPQAAAA5wAAAA8AAAAAAAAAAAAAAAAABwIAAGRycy9kb3ducmV2LnhtbFBLBQYAAAAAAwADALcA&#13;&#10;AAAEAwAAAAA=&#13;&#10;">
                  <v:group id="Gruppieren 596254793" o:spid="_x0000_s1098" style="position:absolute;left:3600;top:5677;width:41082;height:12612" coordorigin="3600,5677" coordsize="64807,126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DRL0AAAAOcAAAAPAAAAZHJzL2Rvd25yZXYueG1sRI9ba8JA&#13;&#10;FITfC/6H5Qi+1U208RJdRewFH6RQLRTfDtljEsyeDdltEv99t1Doy8AwzDfMetubSrTUuNKygngc&#13;&#10;gSDOrC45V/B5fn1cgHAeWWNlmRTcycF2M3hYY6ptxx/UnnwuAoRdigoK7+tUSpcVZNCNbU0csqtt&#13;&#10;DPpgm1zqBrsAN5WcRNFMGiw5LBRY076g7Hb6NgreOux20/ilPd6u+/vlnLx/HWNSajTsn1dBdisQ&#13;&#10;nnr/3/hDHLSCZDmbJE/z5RR+f4VPIDc/AAAA//8DAFBLAQItABQABgAIAAAAIQDb4fbL7gAAAIUB&#13;&#10;AAATAAAAAAAAAAAAAAAAAAAAAABbQ29udGVudF9UeXBlc10ueG1sUEsBAi0AFAAGAAgAAAAhAFr0&#13;&#10;LFu/AAAAFQEAAAsAAAAAAAAAAAAAAAAAHwEAAF9yZWxzLy5yZWxzUEsBAi0AFAAGAAgAAAAhACMk&#13;&#10;NEvQAAAA5wAAAA8AAAAAAAAAAAAAAAAABwIAAGRycy9kb3ducmV2LnhtbFBLBQYAAAAAAwADALcA&#13;&#10;AAAEAwAAAAA=&#13;&#10;">
                    <v:line id="Gerader Verbinder 35" o:spid="_x0000_s1099" style="position:absolute;visibility:visible;mso-wrap-style:square" from="3600,18289" to="68407,182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C7TzwAAAOcAAAAPAAAAZHJzL2Rvd25yZXYueG1sRI/BSsNA&#13;&#10;EIbvQt9hmYI3u9sqNU27La1B8NBLG1F6G7JjEszuht21iT69cxC8DPwM/zfzbXaj7cSVQmy90zCf&#13;&#10;KRDkKm9aV2t4LZ/vMhAxoTPYeUcavinCbju52WBu/OBOdD2nWjDExRw1NCn1uZSxashinPmeHO8+&#13;&#10;fLCYOIZamoADw20nF0otpcXW8YUGe3pqqPo8f1kNFypDPT8eD++HNhvKgooU3n60vp2OxZrHfg0i&#13;&#10;0Zj+G3+IF6PhcaXUw3225MfZi51Abn8BAAD//wMAUEsBAi0AFAAGAAgAAAAhANvh9svuAAAAhQEA&#13;&#10;ABMAAAAAAAAAAAAAAAAAAAAAAFtDb250ZW50X1R5cGVzXS54bWxQSwECLQAUAAYACAAAACEAWvQs&#13;&#10;W78AAAAVAQAACwAAAAAAAAAAAAAAAAAfAQAAX3JlbHMvLnJlbHNQSwECLQAUAAYACAAAACEAs7Au&#13;&#10;088AAADn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36" o:spid="_x0000_s1100" style="position:absolute;visibility:visible;mso-wrap-style:square" from="3600,16460" to="68407,16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u9MzgAAAOcAAAAPAAAAZHJzL2Rvd25yZXYueG1sRI9Ba8JA&#13;&#10;FITvBf/D8oTe6iYWbIyuog2FHrzUlBZvj+wzCWbfht2tSfvruwWhl4FhmG+Y9XY0nbiS861lBeks&#13;&#10;AUFcWd1yreC9fHnIQPiArLGzTAq+ycN2M7lbY67twG90PYZaRAj7HBU0IfS5lL5qyKCf2Z44Zmfr&#13;&#10;DIZoXS21wyHCTSfnSbKQBluOCw329NxQdTl+GQUnKl2dHg77z32bDWVBRXAfP0rdT8diFWW3AhFo&#13;&#10;DP+NG+JVK8iW8/QxWTwt4e9X/ARy8wsAAP//AwBQSwECLQAUAAYACAAAACEA2+H2y+4AAACFAQAA&#13;&#10;EwAAAAAAAAAAAAAAAAAAAAAAW0NvbnRlbnRfVHlwZXNdLnhtbFBLAQItABQABgAIAAAAIQBa9Cxb&#13;&#10;vwAAABUBAAALAAAAAAAAAAAAAAAAAB8BAABfcmVscy8ucmVsc1BLAQItABQABgAIAAAAIQA0Mu9M&#13;&#10;zgAAAOc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37" o:spid="_x0000_s1101" style="position:absolute;visibility:visible;mso-wrap-style:square" from="3600,14660" to="68407,146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NMMzwAAAOgAAAAPAAAAZHJzL2Rvd25yZXYueG1sRI/BSsNA&#13;&#10;EIbvQt9hGcGb3VTFJmm3pTUIHnppU5Tehuw0CWZnw+7aRJ/eFYReBmZ+/m/4luvRdOJCzreWFcym&#13;&#10;CQjiyuqWawXH8vU+BeEDssbOMin4Jg/r1eRmibm2A+/pcgi1iBD2OSpoQuhzKX3VkEE/tT1xzM7W&#13;&#10;GQxxdbXUDocIN518SJJnabDl+KHBnl4aqj4PX0bBiUpXz3a77ce2TYeyoCK49x+l7m7HYhHHZgEi&#13;&#10;0BiujX/Em44O2eNTlibZfA5/YvEAcvULAAD//wMAUEsBAi0AFAAGAAgAAAAhANvh9svuAAAAhQEA&#13;&#10;ABMAAAAAAAAAAAAAAAAAAAAAAFtDb250ZW50X1R5cGVzXS54bWxQSwECLQAUAAYACAAAACEAWvQs&#13;&#10;W78AAAAVAQAACwAAAAAAAAAAAAAAAAAfAQAAX3JlbHMvLnJlbHNQSwECLQAUAAYACAAAACEAOMzT&#13;&#10;DM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38" o:spid="_x0000_s1102" style="position:absolute;visibility:visible;mso-wrap-style:square" from="3600,12860" to="68407,12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HUyzwAAAOgAAAAPAAAAZHJzL2Rvd25yZXYueG1sRI/BSsNA&#13;&#10;EIbvgu+wjNCb3WwpmqbdltZQ8NCLjSjehuyYBLOzYXdtok/vCoKXgZmf/xu+zW6yvbiQD51jDWqe&#13;&#10;gSCunem40fBcHW9zECEiG+wdk4YvCrDbXl9tsDBu5Ce6nGMjEoRDgRraGIdCylC3ZDHM3UCcsnfn&#13;&#10;Lca0+kYaj2OC214usuxOWuw4fWhxoIeW6o/zp9XwRpVv1Ol0eD10+ViVVEb/8q317GYq12ns1yAi&#13;&#10;TfG/8Yd4NMlheb9SK6XyJfyKpQPI7Q8AAAD//wMAUEsBAi0AFAAGAAgAAAAhANvh9svuAAAAhQEA&#13;&#10;ABMAAAAAAAAAAAAAAAAAAAAAAFtDb250ZW50X1R5cGVzXS54bWxQSwECLQAUAAYACAAAACEAWvQs&#13;&#10;W78AAAAVAQAACwAAAAAAAAAAAAAAAAAfAQAAX3JlbHMvLnJlbHNQSwECLQAUAAYACAAAACEAiBR1&#13;&#10;Ms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39" o:spid="_x0000_s1103" style="position:absolute;visibility:visible;mso-wrap-style:square" from="3600,11077" to="68407,110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dPazgAAAOgAAAAPAAAAZHJzL2Rvd25yZXYueG1sRI9BS8NA&#13;&#10;EIXvgv9hGcGb3aSCKWm3xRoED73YiOJtyE6T0Oxs2F2b6K93DoKXB/Me8828zW52g7pQiL1nA/ki&#13;&#10;A0XceNtza+Ctfr5bgYoJ2eLgmQx8U4Td9vpqg6X1E7/S5ZhaJRCOJRroUhpLrWPTkcO48COxZCcf&#13;&#10;HCYZQ6ttwEngbtDLLHvQDnuWCx2O9NRRcz5+OQOfVIc2Pxz2H/t+NdUVVSm8/xhzezNXa5HHNahE&#13;&#10;c/rf+EO8WOlwXyyzvMgL+VyKiQF6+wsAAP//AwBQSwECLQAUAAYACAAAACEA2+H2y+4AAACFAQAA&#13;&#10;EwAAAAAAAAAAAAAAAAAAAAAAW0NvbnRlbnRfVHlwZXNdLnhtbFBLAQItABQABgAIAAAAIQBa9Cxb&#13;&#10;vwAAABUBAAALAAAAAAAAAAAAAAAAAB8BAABfcmVscy8ucmVsc1BLAQItABQABgAIAAAAIQA/2dPa&#13;&#10;zgAAAOg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40" o:spid="_x0000_s1104" style="position:absolute;visibility:visible;mso-wrap-style:square" from="3600,9277" to="68407,92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YGszwAAAOgAAAAPAAAAZHJzL2Rvd25yZXYueG1sRI9Na8Mw&#13;&#10;DIbvg/4Ho8Juq5OxD5PWLevCYIde1oyV3kSsJWGxHGyvyfrr68FgF4H08j7iWW0m24sT+dA51pAv&#13;&#10;MhDEtTMdNxreq5cbBSJEZIO9Y9LwQwE269nVCgvjRn6j0z42IkE4FKihjXEopAx1SxbDwg3EKft0&#13;&#10;3mJMq2+k8TgmuO3lbZY9SIsdpw8tDvTcUv21/7YajlT5Jt/ttodtp8aqpDL6j7PW1/OpXKbxtAQR&#13;&#10;aYr/jT/Eq0kOWX6fK6Ue7+BXLB1Ari8AAAD//wMAUEsBAi0AFAAGAAgAAAAhANvh9svuAAAAhQEA&#13;&#10;ABMAAAAAAAAAAAAAAAAAAAAAAFtDb250ZW50X1R5cGVzXS54bWxQSwECLQAUAAYACAAAACEAWvQs&#13;&#10;W78AAAAVAQAACwAAAAAAAAAAAAAAAAAfAQAAX3JlbHMvLnJlbHNQSwECLQAUAAYACAAAACEAQyGB&#13;&#10;rM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41" o:spid="_x0000_s1105" style="position:absolute;visibility:visible;mso-wrap-style:square" from="3600,7460" to="68407,7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hE3zwAAAOgAAAAPAAAAZHJzL2Rvd25yZXYueG1sRI9NS8NA&#13;&#10;EIbvQv/DMoI3u9liP0i7La1B8NCLTVG8DdkxCWZnw+7aRH+9Kwi9DMy8vM/wbHaj7cSFfGgda1DT&#13;&#10;DARx5UzLtYZz+XS/AhEissHOMWn4pgC77eRmg7lxA7/Q5RRrkSAcctTQxNjnUoaqIYth6nrilH04&#13;&#10;bzGm1dfSeBwS3HZylmULabHl9KHBnh4bqj5PX1bDO5W+Vsfj4e3QroayoCL61x+t727HYp3Gfg0i&#13;&#10;0hivjX/Es0kOs8VcqeX8QcGfWDqA3P4CAAD//wMAUEsBAi0AFAAGAAgAAAAhANvh9svuAAAAhQEA&#13;&#10;ABMAAAAAAAAAAAAAAAAAAAAAAFtDb250ZW50X1R5cGVzXS54bWxQSwECLQAUAAYACAAAACEAWvQs&#13;&#10;W78AAAAVAQAACwAAAAAAAAAAAAAAAAAfAQAAX3JlbHMvLnJlbHNQSwECLQAUAAYACAAAACEAQnoR&#13;&#10;N8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42" o:spid="_x0000_s1106" style="position:absolute;visibility:visible;mso-wrap-style:square" from="3600,5677" to="68407,5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w9FzgAAAOcAAAAPAAAAZHJzL2Rvd25yZXYueG1sRI9BS8NA&#13;&#10;FITvgv9heYI3u0nRtkm7La1B8NBLG7H09sg+k2D2bdhdm+ivdwWhl4FhmG+Y1WY0nbiQ861lBekk&#13;&#10;AUFcWd1yreCtfHlYgPABWWNnmRR8k4fN+vZmhbm2Ax/ocgy1iBD2OSpoQuhzKX3VkEE/sT1xzD6s&#13;&#10;MxiidbXUDocIN52cJslMGmw5LjTY03ND1efxyyg4U+nqdL/fnXbtYigLKoJ7/1Hq/m4sllG2SxCB&#13;&#10;xnBt/CNedfyQZdnsaZ4+wt+v6EGufwEAAP//AwBQSwECLQAUAAYACAAAACEA2+H2y+4AAACFAQAA&#13;&#10;EwAAAAAAAAAAAAAAAAAAAAAAW0NvbnRlbnRfVHlwZXNdLnhtbFBLAQItABQABgAIAAAAIQBa9Cxb&#13;&#10;vwAAABUBAAALAAAAAAAAAAAAAAAAAB8BAABfcmVscy8ucmVsc1BLAQItABQABgAIAAAAIQDovw9F&#13;&#10;zgAAAOcAAAAPAAAAAAAAAAAAAAAAAAcCAABkcnMvZG93bnJldi54bWxQSwUGAAAAAAMAAwC3AAAA&#13;&#10;AgMAAAAA&#13;&#10;" strokecolor="#a5a5a5 [3206]" strokeweight=".5pt">
                      <v:stroke joinstyle="miter"/>
                    </v:line>
                  </v:group>
                  <v:shape id="Textfeld 16" o:spid="_x0000_s1107" type="#_x0000_t202" style="position:absolute;left:2793;top:966;width:5169;height:277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QwPzgAAAOgAAAAPAAAAZHJzL2Rvd25yZXYueG1sRI/BTsMw&#13;&#10;DIbvSLxDZCRuLG0HY+uWTWgDidtg7AGsxmtKG6dqwlZ4enxA4mLpt+Xv17fajL5TZxpiE9hAPslA&#13;&#10;EVfBNlwbOH683M1BxYRssQtMBr4pwmZ9fbXC0oYLv9P5kGolEI4lGnAp9aXWsXLkMU5CTyy3Uxg8&#13;&#10;JolDre2AF4H7ThdZNtMeG5YGhz1tHVXt4csbmGd+37aL4i36+5/8wW134bn/NOb2ZtwtZTwtQSUa&#13;&#10;0//HH+LVisN0Osvzx0UhKiImC9DrXwAAAP//AwBQSwECLQAUAAYACAAAACEA2+H2y+4AAACFAQAA&#13;&#10;EwAAAAAAAAAAAAAAAAAAAAAAW0NvbnRlbnRfVHlwZXNdLnhtbFBLAQItABQABgAIAAAAIQBa9Cxb&#13;&#10;vwAAABUBAAALAAAAAAAAAAAAAAAAAB8BAABfcmVscy8ucmVsc1BLAQItABQABgAIAAAAIQDuCQwP&#13;&#10;zgAAAOgAAAAPAAAAAAAAAAAAAAAAAAcCAABkcnMvZG93bnJldi54bWxQSwUGAAAAAAMAAwC3AAAA&#13;&#10;AgMAAAAA&#13;&#10;" filled="f" stroked="f">
                    <v:textbox style="mso-fit-shape-to-text:t">
                      <w:txbxContent>
                        <w:p w14:paraId="75C0B5CC" w14:textId="1A8BCA80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</w:pPr>
                          <m:oMath>
                            <m:r>
                              <w:rPr>
                                <w:rFonts w:ascii="Cambria Math" w:eastAsiaTheme="minorHAnsi" w:hAnsi="Cambria Math" w:cstheme="minorBidi"/>
                                <w:sz w:val="22"/>
                                <w:szCs w:val="22"/>
                                <w:lang w:eastAsia="en-US"/>
                              </w:rPr>
                              <m:t>T</m:t>
                            </m:r>
                          </m:oMath>
                          <w: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in s</w:t>
                          </w:r>
                        </w:p>
                      </w:txbxContent>
                    </v:textbox>
                  </v:shape>
                  <v:line id="Gerader Verbinder 6" o:spid="_x0000_s1108" style="position:absolute;rotation:90;visibility:visible;mso-wrap-style:square" from="-1232,13063" to="15016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9qAzwAAAOgAAAAPAAAAZHJzL2Rvd25yZXYueG1sRI9BS8NA&#13;&#10;FITvQv/D8gRvdjctSky7La1FCNhLmx709sg+k2D2bdxd2/Tfu4LgZWAY5htmuR5tL87kQ+dYQzZV&#13;&#10;IIhrZzpuNJyql/scRIjIBnvHpOFKAdaryc0SC+MufKDzMTYiQTgUqKGNcSikDHVLFsPUDcQp+3De&#13;&#10;YkzWN9J4vCS47eVMqUdpseO00OJAzy3Vn8dvq8HT/iqx2+zfq0N2Krdf5WvVvGl9dzvuFkk2CxCR&#13;&#10;xvjf+EOURsNM5fPsKVcPGfweS6dArn4AAAD//wMAUEsBAi0AFAAGAAgAAAAhANvh9svuAAAAhQEA&#13;&#10;ABMAAAAAAAAAAAAAAAAAAAAAAFtDb250ZW50X1R5cGVzXS54bWxQSwECLQAUAAYACAAAACEAWvQs&#13;&#10;W78AAAAVAQAACwAAAAAAAAAAAAAAAAAfAQAAX3JlbHMvLnJlbHNQSwECLQAUAAYACAAAACEAj0Pa&#13;&#10;gM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7" o:spid="_x0000_s1109" style="position:absolute;rotation:90;visibility:visible;mso-wrap-style:square" from="567,13063" to="16815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JMPzwAAAOgAAAAPAAAAZHJzL2Rvd25yZXYueG1sRI9BS8NA&#13;&#10;EIXvgv9hGcGb3SSKlbTbUhUhYC9tetDbkB2TYHY27q5t+u+dg9DLg3mP+Wbecj25QR0pxN6zgXyW&#13;&#10;gSJuvO25NXCo3+6eQMWEbHHwTAbOFGG9ur5aYmn9iXd03KdWCYRjiQa6lMZS69h05DDO/Egs2ZcP&#13;&#10;DpOModU24EngbtBFlj1qhz3LhQ5Heumo+d7/OgOBtmeN/Wb7We/yQ/X8U73X7YcxtzfT60JkswCV&#13;&#10;aEqXjX9EZaVDPi+K/GF+L59LMTFAr/4AAAD//wMAUEsBAi0AFAAGAAgAAAAhANvh9svuAAAAhQEA&#13;&#10;ABMAAAAAAAAAAAAAAAAAAAAAAFtDb250ZW50X1R5cGVzXS54bWxQSwECLQAUAAYACAAAACEAWvQs&#13;&#10;W78AAAAVAQAACwAAAAAAAAAAAAAAAAAfAQAAX3JlbHMvLnJlbHNQSwECLQAUAAYACAAAACEApviT&#13;&#10;D8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8" o:spid="_x0000_s1110" style="position:absolute;rotation:90;visibility:visible;mso-wrap-style:square" from="2368,13063" to="18616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6B7izgAAAOcAAAAPAAAAZHJzL2Rvd25yZXYueG1sRI9Ba8JA&#13;&#10;FITvBf/D8oTe6iYiTYiuoi2FQL1oPLS3R/Y1Cc2+jbtbjf++Wyh4GRiG+YZZbUbTiws531lWkM4S&#13;&#10;EMS11R03Ck7V21MOwgdkjb1lUnAjD5v15GGFhbZXPtDlGBoRIewLVNCGMBRS+rolg35mB+KYfVln&#13;&#10;METrGqkdXiPc9HKeJM/SYMdxocWBXlqqv48/RoGj/U1it91/Vof0VO7O5XvVfCj1OB1fl1G2SxCB&#13;&#10;xnBv/CNKrSBf5FmWzhcZ/P2Kn0CufwEAAP//AwBQSwECLQAUAAYACAAAACEA2+H2y+4AAACFAQAA&#13;&#10;EwAAAAAAAAAAAAAAAAAAAAAAW0NvbnRlbnRfVHlwZXNdLnhtbFBLAQItABQABgAIAAAAIQBa9Cxb&#13;&#10;vwAAABUBAAALAAAAAAAAAAAAAAAAAB8BAABfcmVscy8ucmVsc1BLAQItABQABgAIAAAAIQDh6B7i&#13;&#10;zgAAAOcAAAAPAAAAAAAAAAAAAAAAAAcCAABkcnMvZG93bnJldi54bWxQSwUGAAAAAAMAAwC3AAAA&#13;&#10;AgMAAAAA&#13;&#10;" strokecolor="#a5a5a5 [3206]" strokeweight=".5pt">
                    <v:stroke joinstyle="miter"/>
                  </v:line>
                  <v:line id="Gerader Verbinder 9" o:spid="_x0000_s1111" style="position:absolute;rotation:90;visibility:visible;mso-wrap-style:square" from="4151,13063" to="20399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xcwzAAAAOcAAAAPAAAAZHJzL2Rvd25yZXYueG1sRI9Ba8JA&#13;&#10;FITvQv/D8gq96SYeUomuYitCQC8aD+3tkX0mwezbuLvV+O/dQqGXgWGYb5jFajCduJHzrWUF6SQB&#13;&#10;QVxZ3XKt4FRuxzMQPiBr7CyTggd5WC1fRgvMtb3zgW7HUIsIYZ+jgiaEPpfSVw0Z9BPbE8fsbJ3B&#13;&#10;EK2rpXZ4j3DTyWmSZNJgy3GhwZ4+G6ouxx+jwNH+IbFd77/LQ3oqPq7Frqy/lHp7HTbzKOs5iEBD&#13;&#10;+G/8IQodPyRZ9p7OshR+f0UPcvkEAAD//wMAUEsBAi0AFAAGAAgAAAAhANvh9svuAAAAhQEAABMA&#13;&#10;AAAAAAAAAAAAAAAAAAAAAFtDb250ZW50X1R5cGVzXS54bWxQSwECLQAUAAYACAAAACEAWvQsW78A&#13;&#10;AAAVAQAACwAAAAAAAAAAAAAAAAAfAQAAX3JlbHMvLnJlbHNQSwECLQAUAAYACAAAACEADRsXMMwA&#13;&#10;AADnAAAADwAAAAAAAAAAAAAAAAAHAgAAZHJzL2Rvd25yZXYueG1sUEsFBgAAAAADAAMAtwAAAAAD&#13;&#10;AAAAAA==&#13;&#10;" strokecolor="#a5a5a5 [3206]" strokeweight=".5pt">
                    <v:stroke joinstyle="miter"/>
                  </v:line>
                  <v:line id="Gerader Verbinder 10" o:spid="_x0000_s1112" style="position:absolute;rotation:90;visibility:visible;mso-wrap-style:square" from="5951,13063" to="22199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81CzwAAAOgAAAAPAAAAZHJzL2Rvd25yZXYueG1sRI/BagIx&#13;&#10;EIbvBd8hTKG3mmwp2q5G0ZbCQr3oeqi3YTPuLt1Mtkmq69s3gtDLwMzP/w3ffDnYTpzIh9axhmys&#13;&#10;QBBXzrRca9iXH48vIEJENtg5Jg0XCrBcjO7mmBt35i2ddrEWCcIhRw1NjH0uZagashjGridO2dF5&#13;&#10;izGtvpbG4znBbSeflJpIiy2nDw329NZQ9b37tRo8bS4S29XmUG6zfbH+KT7L+kvrh/vhfZbGagYi&#13;&#10;0hD/GzdEYZLD9FlNMvU6zeAqlg4gF38AAAD//wMAUEsBAi0AFAAGAAgAAAAhANvh9svuAAAAhQEA&#13;&#10;ABMAAAAAAAAAAAAAAAAAAAAAAFtDb250ZW50X1R5cGVzXS54bWxQSwECLQAUAAYACAAAACEAWvQs&#13;&#10;W78AAAAVAQAACwAAAAAAAAAAAAAAAAAfAQAAX3JlbHMvLnJlbHNQSwECLQAUAAYACAAAACEAcs/N&#13;&#10;Qs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11" o:spid="_x0000_s1113" style="position:absolute;rotation:90;visibility:visible;mso-wrap-style:square" from="7767,13063" to="24015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T31zgAAAOcAAAAPAAAAZHJzL2Rvd25yZXYueG1sRI9Ba8JA&#13;&#10;FITvhf6H5RV6qxuLpm10Fa0IgXrReGhvj+xrEpp9G3dXjf++KwheBoZhvmGm89604kTON5YVDAcJ&#13;&#10;COLS6oYrBfti/fIOwgdkja1lUnAhD/PZ48MUM23PvKXTLlQiQthnqKAOocuk9GVNBv3AdsQx+7XO&#13;&#10;YIjWVVI7PEe4aeVrkqTSYMNxocaOPmsq/3ZHo8DR5iKxWWx+iu1wny8P+VdRfSv1/NSvJlEWExCB&#13;&#10;+nBv3BC5VjD+SEej8VuawvVX/ARy9g8AAP//AwBQSwECLQAUAAYACAAAACEA2+H2y+4AAACFAQAA&#13;&#10;EwAAAAAAAAAAAAAAAAAAAAAAW0NvbnRlbnRfVHlwZXNdLnhtbFBLAQItABQABgAIAAAAIQBa9Cxb&#13;&#10;vwAAABUBAAALAAAAAAAAAAAAAAAAAB8BAABfcmVscy8ucmVsc1BLAQItABQABgAIAAAAIQCmcT31&#13;&#10;zgAAAOcAAAAPAAAAAAAAAAAAAAAAAAcCAABkcnMvZG93bnJldi54bWxQSwUGAAAAAAMAAwC3AAAA&#13;&#10;AgMAAAAA&#13;&#10;" strokecolor="#a5a5a5 [3206]" strokeweight=".5pt">
                    <v:stroke joinstyle="miter"/>
                  </v:line>
                  <v:line id="Gerader Verbinder 12" o:spid="_x0000_s1114" style="position:absolute;rotation:90;visibility:visible;mso-wrap-style:square" from="9551,13063" to="25799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sfEmzAAAAOgAAAAPAAAAZHJzL2Rvd25yZXYueG1sRI9PS8NA&#13;&#10;EMXvgt9hGcGb3fUPNk27LaIEPAm2ep9mp9lgdjZk1ybx0zsHwcvAzPB+773NbgqdOtOQ2sgWbhcG&#13;&#10;FHEdXcuNhY9DdVOAShnZYReZLMyUYLe9vNhg6eLI73Te50YJhFOJFnzOfal1qj0FTIvYE8vvFIeA&#13;&#10;Wdah0W7AUeCh03fGPOqALYuDx56ePdVf++9ggVI9Vp9+7n6OJ8MiOs5v1dLa66vpZS3jaQ0q05T/&#13;&#10;FX+IVycd7pcPK7MqCkkuxeQAevsLAAD//wMAUEsBAi0AFAAGAAgAAAAhANvh9svuAAAAhQEAABMA&#13;&#10;AAAAAAAAAAAAAAAAAAAAAFtDb250ZW50X1R5cGVzXS54bWxQSwECLQAUAAYACAAAACEAWvQsW78A&#13;&#10;AAAVAQAACwAAAAAAAAAAAAAAAAAfAQAAX3JlbHMvLnJlbHNQSwECLQAUAAYACAAAACEAvrHxJswA&#13;&#10;AADoAAAADwAAAAAAAAAAAAAAAAAHAgAAZHJzL2Rvd25yZXYueG1sUEsFBgAAAAADAAMAtwAAAAAD&#13;&#10;AAAAAA==&#13;&#10;" strokecolor="#4472c4 [3204]" strokeweight=".5pt">
                    <v:stroke joinstyle="miter"/>
                  </v:line>
                  <v:group id="Gruppieren 636056842" o:spid="_x0000_s1115" style="position:absolute;left:15857;top:6757;width:16248;height:12611;rotation:90" coordorigin="15856,6757" coordsize="64807,126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j1I0zgAAAOcAAAAPAAAAZHJzL2Rvd25yZXYueG1sRI9BS8NA&#13;&#10;FITvgv9heYIXsZtWG2LabamWgFdbxR4f2Wc2mH2b7q5N+u+7guBlYBjmG2a5Hm0nTuRD61jBdJKB&#13;&#10;IK6dbrlR8L6v7gsQISJr7ByTgjMFWK+ur5ZYajfwG512sREJwqFEBSbGvpQy1IYshonriVP25bzF&#13;&#10;mKxvpPY4JLjt5CzLcmmx5bRgsKcXQ/X37scq4ONHUR27z7vqUPvp5nl4MttDVOr2ZtwukmwWICKN&#13;&#10;8b/xh3jVCvKHPJvnxeMMfn+lTyBXFwAAAP//AwBQSwECLQAUAAYACAAAACEA2+H2y+4AAACFAQAA&#13;&#10;EwAAAAAAAAAAAAAAAAAAAAAAW0NvbnRlbnRfVHlwZXNdLnhtbFBLAQItABQABgAIAAAAIQBa9Cxb&#13;&#10;vwAAABUBAAALAAAAAAAAAAAAAAAAAB8BAABfcmVscy8ucmVsc1BLAQItABQABgAIAAAAIQC5j1I0&#13;&#10;zgAAAOcAAAAPAAAAAAAAAAAAAAAAAAcCAABkcnMvZG93bnJldi54bWxQSwUGAAAAAAMAAwC3AAAA&#13;&#10;AgMAAAAA&#13;&#10;">
                    <v:line id="Gerader Verbinder 27" o:spid="_x0000_s1116" style="position:absolute;visibility:visible;mso-wrap-style:square" from="15856,19369" to="80664,193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0MaFzgAAAOcAAAAPAAAAZHJzL2Rvd25yZXYueG1sRI9BS8NA&#13;&#10;FITvgv9heUJvdjct2pJ2W6yh4KEXm6J4e2SfSTD7NuyuTfTXu0Khl4FhmG+Y9Xa0nTiTD61jDdlU&#13;&#10;gSCunGm51nAq9/dLECEiG+wck4YfCrDd3N6sMTdu4Fc6H2MtEoRDjhqaGPtcylA1ZDFMXU+csk/n&#13;&#10;LcZkfS2NxyHBbSdnSj1Kiy2nhQZ7em6o+jp+Ww0fVPo6Oxx277t2OZQFFdG//Wo9uRuLVZKnFYhI&#13;&#10;Y7w2LogXo2G+UJl6mM8W8P8rfQK5+QMAAP//AwBQSwECLQAUAAYACAAAACEA2+H2y+4AAACFAQAA&#13;&#10;EwAAAAAAAAAAAAAAAAAAAAAAW0NvbnRlbnRfVHlwZXNdLnhtbFBLAQItABQABgAIAAAAIQBa9Cxb&#13;&#10;vwAAABUBAAALAAAAAAAAAAAAAAAAAB8BAABfcmVscy8ucmVsc1BLAQItABQABgAIAAAAIQBA0MaF&#13;&#10;zgAAAOc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28" o:spid="_x0000_s1117" style="position:absolute;visibility:visible;mso-wrap-style:square" from="15856,17540" to="80664,17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E2UzwAAAOgAAAAPAAAAZHJzL2Rvd25yZXYueG1sRI/BasJA&#13;&#10;EIbvhb7DMgVvdaOCxugqtUHw4KWmVLwN2TEJzc6G3a2JffpuodDLwMzP/w3fejuYVtzI+caygsk4&#13;&#10;AUFcWt1wpeC92D+nIHxA1thaJgV38rDdPD6sMdO25ze6nUIlIoR9hgrqELpMSl/WZNCPbUccs6t1&#13;&#10;BkNcXSW1wz7CTSunSTKXBhuOH2rs6LWm8vP0ZRRcqHDV5HjcnXdN2hc55cF9fCs1ehryVRwvKxCB&#13;&#10;hvDf+EMcdHSYzZbzRbJIp/ArFg8gNz8AAAD//wMAUEsBAi0AFAAGAAgAAAAhANvh9svuAAAAhQEA&#13;&#10;ABMAAAAAAAAAAAAAAAAAAAAAAFtDb250ZW50X1R5cGVzXS54bWxQSwECLQAUAAYACAAAACEAWvQs&#13;&#10;W78AAAAVAQAACwAAAAAAAAAAAAAAAAAfAQAAX3JlbHMvLnJlbHNQSwECLQAUAAYACAAAACEApwBN&#13;&#10;lM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29" o:spid="_x0000_s1118" style="position:absolute;visibility:visible;mso-wrap-style:square" from="15856,15741" to="80664,157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+KfzgAAAOcAAAAPAAAAZHJzL2Rvd25yZXYueG1sRI9BS8NA&#13;&#10;FITvQv/D8gRvdpMUJU27La1B8NCLTWnx9sg+k2D2bdhdm+ivdwXBy8AwzDfMejuZXlzJ+c6ygnSe&#13;&#10;gCCure64UXCqnu9zED4ga+wtk4Iv8rDdzG7WWGg78itdj6EREcK+QAVtCEMhpa9bMujndiCO2bt1&#13;&#10;BkO0rpHa4RjhppdZkjxKgx3HhRYHemqp/jh+GgVvVLkmPRz2l32Xj1VJZXDnb6XubqdyFWW3AhFo&#13;&#10;Cv+NP8SLVpBn+cMiXWYL+P0VP4Hc/AAAAP//AwBQSwECLQAUAAYACAAAACEA2+H2y+4AAACFAQAA&#13;&#10;EwAAAAAAAAAAAAAAAAAAAAAAW0NvbnRlbnRfVHlwZXNdLnhtbFBLAQItABQABgAIAAAAIQBa9Cxb&#13;&#10;vwAAABUBAAALAAAAAAAAAAAAAAAAAB8BAABfcmVscy8ucmVsc1BLAQItABQABgAIAAAAIQA0f+Kf&#13;&#10;zgAAAOc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30" o:spid="_x0000_s1119" style="position:absolute;visibility:visible;mso-wrap-style:square" from="15856,13940" to="80664,13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uUEzgAAAOgAAAAPAAAAZHJzL2Rvd25yZXYueG1sRI/BSsNA&#13;&#10;EIbvQt9hmYI3u4kUWdNuS9sgeOjFRhRvQ3aahGZnw+7aRJ/eFQQvAzM//zd86+1ke3ElHzrHGvJF&#13;&#10;BoK4dqbjRsNr9XSnQISIbLB3TBq+KMB2M7tZY2HcyC90PcVGJAiHAjW0MQ6FlKFuyWJYuIE4ZWfn&#13;&#10;Lca0+kYaj2OC217eZ9mDtNhx+tDiQIeW6svp02r4oMo3+fG4f993aqxKKqN/+9b6dj6VqzR2KxCR&#13;&#10;pvjf+EM8m+SgMrVU+VI9wq9YOoDc/AAAAP//AwBQSwECLQAUAAYACAAAACEA2+H2y+4AAACFAQAA&#13;&#10;EwAAAAAAAAAAAAAAAAAAAAAAW0NvbnRlbnRfVHlwZXNdLnhtbFBLAQItABQABgAIAAAAIQBa9Cxb&#13;&#10;vwAAABUBAAALAAAAAAAAAAAAAAAAAB8BAABfcmVscy8ucmVsc1BLAQItABQABgAIAAAAIQBXBuUE&#13;&#10;zgAAAOg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31" o:spid="_x0000_s1120" style="position:absolute;visibility:visible;mso-wrap-style:square" from="15856,12157" to="80664,121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JDczwAAAOgAAAAPAAAAZHJzL2Rvd25yZXYueG1sRI/BSsNA&#13;&#10;EIbvQt9hmYI3u0lbapp2W1qD4KEXG1F6G7JjEszOht21iT69KwheBmZ+/m/4tvvRdOJKzreWFaSz&#13;&#10;BARxZXXLtYKX8vEuA+EDssbOMin4Ig/73eRmi7m2Az/T9RxqESHsc1TQhNDnUvqqIYN+ZnvimL1b&#13;&#10;ZzDE1dVSOxwi3HRyniQrabDl+KHBnh4aqj7On0bBhUpXp6fT8e3YZkNZUBHc67dSt9Ox2MRx2IAI&#13;&#10;NIb/xh/iSUeHRbpYrrP71RJ+xeIB5O4HAAD//wMAUEsBAi0AFAAGAAgAAAAhANvh9svuAAAAhQEA&#13;&#10;ABMAAAAAAAAAAAAAAAAAAAAAAFtDb250ZW50X1R5cGVzXS54bWxQSwECLQAUAAYACAAAACEAWvQs&#13;&#10;W78AAAAVAQAACwAAAAAAAAAAAAAAAAAfAQAAX3JlbHMvLnJlbHNQSwECLQAUAAYACAAAACEAYsCQ&#13;&#10;3M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32" o:spid="_x0000_s1121" style="position:absolute;visibility:visible;mso-wrap-style:square" from="15856,10357" to="80664,103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WFyzgAAAOgAAAAPAAAAZHJzL2Rvd25yZXYueG1sRI9BS8NA&#13;&#10;FITvQv/D8gre7G4DSpp2W9oGwUMvNqJ4e2SfSTD7NuyuTfTXu4LQy8AwzDfMZjfZXlzIh86xhuVC&#13;&#10;gSCunem40fBSPd7lIEJENtg7Jg3fFGC3nd1ssDBu5Ge6nGMjEoRDgRraGIdCylC3ZDEs3ECcsg/n&#13;&#10;LcZkfSONxzHBbS8zpR6kxY7TQosDHVuqP89fVsM7Vb5Znk6Ht0OXj1VJZfSvP1rfzqdynWS/BhFp&#13;&#10;itfGP+LJaMhUtspXuVL38HcsnQK5/QUAAP//AwBQSwECLQAUAAYACAAAACEA2+H2y+4AAACFAQAA&#13;&#10;EwAAAAAAAAAAAAAAAAAAAAAAW0NvbnRlbnRfVHlwZXNdLnhtbFBLAQItABQABgAIAAAAIQBa9Cxb&#13;&#10;vwAAABUBAAALAAAAAAAAAAAAAAAAAB8BAABfcmVscy8ucmVsc1BLAQItABQABgAIAAAAIQBOHWFy&#13;&#10;zgAAAOg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33" o:spid="_x0000_s1122" style="position:absolute;visibility:visible;mso-wrap-style:square" from="15856,8541" to="80664,85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T//7zwAAAOcAAAAPAAAAZHJzL2Rvd25yZXYueG1sRI9Pa8JA&#13;&#10;FMTvhX6H5RV6qxuV+ie6Sm0oePCiKYq3R/Y1Cc2+DbtbE/30XaHQy8AwzG+Y5bo3jbiQ87VlBcNB&#13;&#10;AoK4sLrmUsFn/vEyA+EDssbGMim4kof16vFhiam2He/pcgiliBD2KSqoQmhTKX1RkUE/sC1xzL6s&#13;&#10;MxiidaXUDrsIN40cJclEGqw5LlTY0ntFxffhxyg4U+7K4W63OW3qWZdnlAV3vCn1/NRniyhvCxCB&#13;&#10;+vDf+ENstYLX+XiajCfTEdx/xU8gV78AAAD//wMAUEsBAi0AFAAGAAgAAAAhANvh9svuAAAAhQEA&#13;&#10;ABMAAAAAAAAAAAAAAAAAAAAAAFtDb250ZW50X1R5cGVzXS54bWxQSwECLQAUAAYACAAAACEAWvQs&#13;&#10;W78AAAAVAQAACwAAAAAAAAAAAAAAAAAfAQAAX3JlbHMvLnJlbHNQSwECLQAUAAYACAAAACEA9U//&#13;&#10;+88AAADn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34" o:spid="_x0000_s1123" style="position:absolute;visibility:visible;mso-wrap-style:square" from="15856,6757" to="80664,67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0bJzgAAAOcAAAAPAAAAZHJzL2Rvd25yZXYueG1sRI9PSwMx&#13;&#10;FMTvgt8hPMGbTeyfbdk2LaJUPAlWe+jtsXndbLt5WTdxd/vtjVDwMjAM8xtmtRlcLTpqQ+VZw+NI&#13;&#10;gSAuvKm41PD1uX1YgAgR2WDtmTRcKMBmfXuzwtz4nj+o28VSJAiHHDXYGJtcylBYchhGviFO2dG3&#13;&#10;DmOybSlNi32Cu1qOlcqkw4rTgsWGni0V592P0/CNxZbcYf/aqd52k+zYvM9PB63v74aXZZKnJYhI&#13;&#10;Q/xvXBFvJn3I1Gw6nmcT+PuVPMj1LwAAAP//AwBQSwECLQAUAAYACAAAACEA2+H2y+4AAACFAQAA&#13;&#10;EwAAAAAAAAAAAAAAAAAAAAAAW0NvbnRlbnRfVHlwZXNdLnhtbFBLAQItABQABgAIAAAAIQBa9Cxb&#13;&#10;vwAAABUBAAALAAAAAAAAAAAAAAAAAB8BAABfcmVscy8ucmVsc1BLAQItABQABgAIAAAAIQABj0bJ&#13;&#10;zgAAAOcAAAAPAAAAAAAAAAAAAAAAAAcCAABkcnMvZG93bnJldi54bWxQSwUGAAAAAAMAAwC3AAAA&#13;&#10;AgMAAAAA&#13;&#10;" strokecolor="#4472c4 [3204]" strokeweight=".5pt">
                      <v:stroke joinstyle="miter"/>
                    </v:line>
                  </v:group>
                  <v:shape id="Textfeld 46" o:spid="_x0000_s1124" type="#_x0000_t202" style="position:absolute;top:4218;width:3517;height:1648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F5w0AAAAOYAAAAPAAAAZHJzL2Rvd25yZXYueG1sRI9BS8NA&#13;&#10;FITvQv/D8gpexG4SMbRpt0UsimCp2Hrw+Mw+k7TZt2F3TaO/visIXgaGYb5hFqvBtKIn5xvLCtJJ&#13;&#10;AoK4tLrhSsHb/uF6CsIHZI2tZVLwTR5Wy9HFAgttT/xK/S5UIkLYF6igDqErpPRlTQb9xHbEMfu0&#13;&#10;zmCI1lVSOzxFuGllliS5NNhwXKixo/uayuPuyyj4eXEbm2Wbx/Tj/abpw/rqsH3eKnU5HtbzKHdz&#13;&#10;EIGG8N/4QzxpBXmSzqbZbQ6/t+IlkMszAAAA//8DAFBLAQItABQABgAIAAAAIQDb4fbL7gAAAIUB&#13;&#10;AAATAAAAAAAAAAAAAAAAAAAAAABbQ29udGVudF9UeXBlc10ueG1sUEsBAi0AFAAGAAgAAAAhAFr0&#13;&#10;LFu/AAAAFQEAAAsAAAAAAAAAAAAAAAAAHwEAAF9yZWxzLy5yZWxzUEsBAi0AFAAGAAgAAAAhAO5c&#13;&#10;XnDQAAAA5gAAAA8AAAAAAAAAAAAAAAAABwIAAGRycy9kb3ducmV2LnhtbFBLBQYAAAAAAwADALcA&#13;&#10;AAAEAwAAAAA=&#13;&#10;" filled="f" stroked="f">
                    <v:textbox>
                      <w:txbxContent>
                        <w:p w14:paraId="7D0B3B2E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2</w:t>
                          </w:r>
                        </w:p>
                        <w:p w14:paraId="32EA5F74" w14:textId="77777777" w:rsidR="00EF3532" w:rsidRPr="00CD199C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"/>
                              <w:szCs w:val="21"/>
                            </w:rPr>
                          </w:pPr>
                        </w:p>
                        <w:p w14:paraId="645CB5D6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</w:pPr>
                        </w:p>
                        <w:p w14:paraId="53B8C4A2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1,5</w:t>
                          </w:r>
                        </w:p>
                        <w:p w14:paraId="725C5849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</w:p>
                        <w:p w14:paraId="5BB3D5C3" w14:textId="77777777" w:rsidR="00EF3532" w:rsidRPr="00CD199C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sz w:val="4"/>
                            </w:rPr>
                          </w:pPr>
                        </w:p>
                        <w:p w14:paraId="1D1C939A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1</w:t>
                          </w:r>
                        </w:p>
                        <w:p w14:paraId="6C5734CA" w14:textId="77777777" w:rsidR="00EF3532" w:rsidRPr="00CD199C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"/>
                              <w:szCs w:val="21"/>
                            </w:rPr>
                          </w:pPr>
                        </w:p>
                        <w:p w14:paraId="68910BE9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</w:pPr>
                        </w:p>
                        <w:p w14:paraId="1F82E474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0,5</w:t>
                          </w:r>
                        </w:p>
                      </w:txbxContent>
                    </v:textbox>
                  </v:shape>
                  <v:line id="Gerader Verbinder 15" o:spid="_x0000_s1125" style="position:absolute;rotation:90;visibility:visible;mso-wrap-style:square" from="22162,13063" to="38410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U/jygAAAOUAAAAPAAAAZHJzL2Rvd25yZXYueG1sRI9Ba8JA&#13;&#10;FITvBf/D8oTe6iYeVKKrWEUI1IvGg709sq9JaPZt3F01/nu3UPAyMAzzDbNY9aYVN3K+sawgHSUg&#13;&#10;iEurG64UnIrdxwyED8gaW8uk4EEeVsvB2wIzbe98oNsxVCJC2GeooA6hy6T0ZU0G/ch2xDH7sc5g&#13;&#10;iNZVUju8R7hp5ThJJtJgw3Ghxo42NZW/x6tR4Gj/kNis99/FIT3ln5f8q6jOSr0P++08ynoOIlAf&#13;&#10;Xo1/RK4VRGwymabw9yo+Arl8AgAA//8DAFBLAQItABQABgAIAAAAIQDb4fbL7gAAAIUBAAATAAAA&#13;&#10;AAAAAAAAAAAAAAAAAABbQ29udGVudF9UeXBlc10ueG1sUEsBAi0AFAAGAAgAAAAhAFr0LFu/AAAA&#13;&#10;FQEAAAsAAAAAAAAAAAAAAAAAHwEAAF9yZWxzLy5yZWxzUEsBAi0AFAAGAAgAAAAhACuZT+PKAAAA&#13;&#10;5QAAAA8AAAAAAAAAAAAAAAAABwIAAGRycy9kb3ducmV2LnhtbFBLBQYAAAAAAwADALcAAAD+AgAA&#13;&#10;AAA=&#13;&#10;" strokecolor="#a5a5a5 [3206]" strokeweight=".5pt">
                    <v:stroke joinstyle="miter"/>
                  </v:line>
                  <v:line id="Gerader Verbinder 16" o:spid="_x0000_s1126" style="position:absolute;rotation:90;visibility:visible;mso-wrap-style:square" from="23946,13063" to="40194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6BVKzAAAAOgAAAAPAAAAZHJzL2Rvd25yZXYueG1sRI/NasMw&#13;&#10;EITvhbyD2EBvjZSExsGJEkqLoadC83NXrI1lYq2MpcZ2n75bKPQysDPMt8x2P/hG3LGLdSAN85kC&#13;&#10;gVQGW1Ol4XQsntYgYjJkTRMINYwYYb+bPGxNbkNPn3g/pEowhGJuNLiU2lzKWDr0Js5Ci8TZNXTe&#13;&#10;JD67StrO9Az3jVwotZLe1MQfnGnx1WF5O3x5DRjLvji7sfm+XBVx6TJ+FJnWj9PhbcPysgGRcEj/&#13;&#10;jT/Eu+UNz1mm1qvFcgm/w9gAufsBAAD//wMAUEsBAi0AFAAGAAgAAAAhANvh9svuAAAAhQEAABMA&#13;&#10;AAAAAAAAAAAAAAAAAAAAAFtDb250ZW50X1R5cGVzXS54bWxQSwECLQAUAAYACAAAACEAWvQsW78A&#13;&#10;AAAVAQAACwAAAAAAAAAAAAAAAAAfAQAAX3JlbHMvLnJlbHNQSwECLQAUAAYACAAAACEAMOgVSswA&#13;&#10;AADoAAAADwAAAAAAAAAAAAAAAAAHAgAAZHJzL2Rvd25yZXYueG1sUEsFBgAAAAADAAMAtwAAAAAD&#13;&#10;AAAAAA==&#13;&#10;" strokecolor="#4472c4 [3204]" strokeweight=".5pt">
                    <v:stroke joinstyle="miter"/>
                  </v:line>
                  <v:group id="Gruppieren 788720645" o:spid="_x0000_s1127" style="position:absolute;left:29360;top:7649;width:16248;height:10828;rotation:90" coordorigin="30252,8541" coordsize="64807,10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X2izgAAAOcAAAAPAAAAZHJzL2Rvd25yZXYueG1sRI9BSwMx&#13;&#10;FITvQv9DeIIXsdkWbddt09JaFry2Kvb42Dw3i5uXbRK723/fCIKXgWGYb5jlerCtOJMPjWMFk3EG&#13;&#10;grhyuuFawftb+ZCDCBFZY+uYFFwowHo1ullioV3PezofYi0ShEOBCkyMXSFlqAxZDGPXEafsy3mL&#13;&#10;MVlfS+2xT3DbymmWzaTFhtOCwY5eDFXfhx+rgE8feXlqP+/LY+Unm23/bHbHqNTd7bBbJNksQEQa&#13;&#10;4n/jD/GqFczzfD7NZo9P8PsrfQK5ugIAAP//AwBQSwECLQAUAAYACAAAACEA2+H2y+4AAACFAQAA&#13;&#10;EwAAAAAAAAAAAAAAAAAAAAAAW0NvbnRlbnRfVHlwZXNdLnhtbFBLAQItABQABgAIAAAAIQBa9Cxb&#13;&#10;vwAAABUBAAALAAAAAAAAAAAAAAAAAB8BAABfcmVscy8ucmVsc1BLAQItABQABgAIAAAAIQCZ0X2i&#13;&#10;zgAAAOcAAAAPAAAAAAAAAAAAAAAAAAcCAABkcnMvZG93bnJldi54bWxQSwUGAAAAAAMAAwC3AAAA&#13;&#10;AgMAAAAA&#13;&#10;">
                    <v:line id="Gerader Verbinder 19" o:spid="_x0000_s1128" style="position:absolute;visibility:visible;mso-wrap-style:square" from="30252,19369" to="95059,193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jl3gzwAAAOgAAAAPAAAAZHJzL2Rvd25yZXYueG1sRI/BSsNA&#13;&#10;EIbvgu+wjODNblK1DWm3pW0QPPTSRiy9DdkxCWZnw+7aRJ/eFYReBmZ+/m/4luvRdOJCzreWFaST&#13;&#10;BARxZXXLtYK38uUhA+EDssbOMin4Jg/r1e3NEnNtBz7Q5RhqESHsc1TQhNDnUvqqIYN+YnvimH1Y&#13;&#10;ZzDE1dVSOxwi3HRymiQzabDl+KHBnnYNVZ/HL6PgTKWr0/1+e9q22VAWVAT3/qPU/d1YLOLYLEAE&#13;&#10;GsO18Y941dHheZ6m2XT++AR/YvEAcvULAAD//wMAUEsBAi0AFAAGAAgAAAAhANvh9svuAAAAhQEA&#13;&#10;ABMAAAAAAAAAAAAAAAAAAAAAAFtDb250ZW50X1R5cGVzXS54bWxQSwECLQAUAAYACAAAACEAWvQs&#13;&#10;W78AAAAVAQAACwAAAAAAAAAAAAAAAAAfAQAAX3JlbHMvLnJlbHNQSwECLQAUAAYACAAAACEAP45d&#13;&#10;4M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20" o:spid="_x0000_s1129" style="position:absolute;visibility:visible;mso-wrap-style:square" from="30252,17540" to="95059,17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5XjzgAAAOgAAAAPAAAAZHJzL2Rvd25yZXYueG1sRI9BS8NA&#13;&#10;EIXvgv9hGcGb3TSUEtJuizUIHnqxEcXbkJ0modnZsLs20V/vHAQvD+Y95pt52/3sBnWlEHvPBpaL&#13;&#10;DBRx423PrYG3+vmhABUTssXBMxn4pgj73e3NFkvrJ36l6ym1SiAcSzTQpTSWWsemI4dx4Udiyc4+&#13;&#10;OEwyhlbbgJPA3aDzLFtrhz3LhQ5HeuqouZy+nIFPqkO7PB4PH4e+mOqKqhTef4y5v5urjcjjBlSi&#13;&#10;Of1v/CFerHTIV+tileeFfC7FxAC9+wUAAP//AwBQSwECLQAUAAYACAAAACEA2+H2y+4AAACFAQAA&#13;&#10;EwAAAAAAAAAAAAAAAAAAAAAAW0NvbnRlbnRfVHlwZXNdLnhtbFBLAQItABQABgAIAAAAIQBa9Cxb&#13;&#10;vwAAABUBAAALAAAAAAAAAAAAAAAAAB8BAABfcmVscy8ucmVsc1BLAQItABQABgAIAAAAIQA7b5Xj&#13;&#10;zgAAAOgAAAAPAAAAAAAAAAAAAAAAAAcCAABkcnMvZG93bnJldi54bWxQSwUGAAAAAAMAAwC3AAAA&#13;&#10;AgMAAAAA&#13;&#10;" strokecolor="#a5a5a5 [3206]" strokeweight=".5pt">
                      <v:stroke joinstyle="miter"/>
                    </v:line>
                    <v:line id="Gerader Verbinder 21" o:spid="_x0000_s1130" style="position:absolute;visibility:visible;mso-wrap-style:square" from="30252,15741" to="95059,157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S6IzQAAAOYAAAAPAAAAZHJzL2Rvd25yZXYueG1sRI9BS8NA&#13;&#10;FITvQv/D8gRvdpMgsU27La1B8NCLTWnx9sg+k2D2bdhdm+ivdwXBy8AwzDfMejuZXlzJ+c6ygnSe&#13;&#10;gCCure64UXCqnu8XIHxA1thbJgVf5GG7md2ssdB25Fe6HkMjIoR9gQraEIZCSl+3ZNDP7UAcs3fr&#13;&#10;DIZoXSO1wzHCTS+zJMmlwY7jQosDPbVUfxw/jYI3qlyTHg77y75bjFVJZXDnb6XubqdyFWW3AhFo&#13;&#10;Cv+NP8SLVrDMsjR/eMzh91a8BHLzAwAA//8DAFBLAQItABQABgAIAAAAIQDb4fbL7gAAAIUBAAAT&#13;&#10;AAAAAAAAAAAAAAAAAAAAAABbQ29udGVudF9UeXBlc10ueG1sUEsBAi0AFAAGAAgAAAAhAFr0LFu/&#13;&#10;AAAAFQEAAAsAAAAAAAAAAAAAAAAAHwEAAF9yZWxzLy5yZWxzUEsBAi0AFAAGAAgAAAAhAL5xLojN&#13;&#10;AAAA5gAAAA8AAAAAAAAAAAAAAAAABwIAAGRycy9kb3ducmV2LnhtbFBLBQYAAAAAAwADALcAAAAB&#13;&#10;AwAAAAA=&#13;&#10;" strokecolor="#a5a5a5 [3206]" strokeweight=".5pt">
                      <v:stroke joinstyle="miter"/>
                    </v:line>
                    <v:line id="Gerader Verbinder 22" o:spid="_x0000_s1131" style="position:absolute;visibility:visible;mso-wrap-style:square" from="30252,13940" to="95059,13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daCCzwAAAOgAAAAPAAAAZHJzL2Rvd25yZXYueG1sRI/BSgMx&#13;&#10;EIbvQt8hTMGbTVprLdumpXURPPTSrlh6Gzbj7uJmsiSxu/r0RhC8DMz8/N/wrbeDbcWVfGgca5hO&#13;&#10;FAji0pmGKw2vxfPdEkSIyAZbx6ThiwJsN6ObNWbG9Xyk6ylWIkE4ZKihjrHLpAxlTRbDxHXEKXt3&#13;&#10;3mJMq6+k8dgnuG3lTKmFtNhw+lBjR081lR+nT6vhQoWvpofD/rxvln2RUx7927fWt+MhX6WxW4GI&#13;&#10;NMT/xh/ixSSHe6XmD2q+eIRfsXQAufkBAAD//wMAUEsBAi0AFAAGAAgAAAAhANvh9svuAAAAhQEA&#13;&#10;ABMAAAAAAAAAAAAAAAAAAAAAAFtDb250ZW50X1R5cGVzXS54bWxQSwECLQAUAAYACAAAACEAWvQs&#13;&#10;W78AAAAVAQAACwAAAAAAAAAAAAAAAAAfAQAAX3JlbHMvLnJlbHNQSwECLQAUAAYACAAAACEAPHWg&#13;&#10;gs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23" o:spid="_x0000_s1132" style="position:absolute;visibility:visible;mso-wrap-style:square" from="30252,12157" to="95059,121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L80zQAAAOcAAAAPAAAAZHJzL2Rvd25yZXYueG1sRI/BasJA&#13;&#10;EIbvgu+wTMGbbqy0pNFVtEHw4KWmtPQ2ZKdJaHY27K4m9um7BUEYBoaf/xu+1WYwrbiQ841lBfNZ&#13;&#10;AoK4tLrhSsF7sZ+mIHxA1thaJgVX8rBZj0crzLTt+Y0up1CJCGGfoYI6hC6T0pc1GfQz2xHH7Ns6&#13;&#10;gyGerpLaYR/hppWPSfIsDTYcP9TY0WtN5c/pbBR8UeGq+fG4+9w1aV/klAf38avU5GHIl3FtlyAC&#13;&#10;DeHeuCEOWkGaPr3ESRbw7xWdQK7/AAAA//8DAFBLAQItABQABgAIAAAAIQDb4fbL7gAAAIUBAAAT&#13;&#10;AAAAAAAAAAAAAAAAAAAAAABbQ29udGVudF9UeXBlc10ueG1sUEsBAi0AFAAGAAgAAAAhAFr0LFu/&#13;&#10;AAAAFQEAAAsAAAAAAAAAAAAAAAAAHwEAAF9yZWxzLy5yZWxzUEsBAi0AFAAGAAgAAAAhAG84vzTN&#13;&#10;AAAA5wAAAA8AAAAAAAAAAAAAAAAABwIAAGRycy9kb3ducmV2LnhtbFBLBQYAAAAAAwADALcAAAAB&#13;&#10;AwAAAAA=&#13;&#10;" strokecolor="#a5a5a5 [3206]" strokeweight=".5pt">
                      <v:stroke joinstyle="miter"/>
                    </v:line>
                    <v:line id="Gerader Verbinder 24" o:spid="_x0000_s1133" style="position:absolute;visibility:visible;mso-wrap-style:square" from="30252,10357" to="95059,103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T5ozwAAAOgAAAAPAAAAZHJzL2Rvd25yZXYueG1sRI/BasJA&#13;&#10;EIbvBd9hmUJvdaMlNURX0YZCD15qpMXbkB2T0Oxs2N2atE/fLQheBmZ+/m/4VpvRdOJCzreWFcym&#13;&#10;CQjiyuqWawXH8vUxA+EDssbOMin4IQ+b9eRuhbm2A7/T5RBqESHsc1TQhNDnUvqqIYN+anvimJ2t&#13;&#10;Mxji6mqpHQ4Rbjo5T5JnabDl+KHBnl4aqr4O30bBiUpXz/b73eeuzYayoCK4j1+lHu7HYhnHdgki&#13;&#10;0BhujSviTUeHp2SeLrI0XcC/WDyAXP8BAAD//wMAUEsBAi0AFAAGAAgAAAAhANvh9svuAAAAhQEA&#13;&#10;ABMAAAAAAAAAAAAAAAAAAAAAAFtDb250ZW50X1R5cGVzXS54bWxQSwECLQAUAAYACAAAACEAWvQs&#13;&#10;W78AAAAVAQAACwAAAAAAAAAAAAAAAAAfAQAAX3JlbHMvLnJlbHNQSwECLQAUAAYACAAAACEAoLE+&#13;&#10;aM8AAADoAAAADwAAAAAAAAAAAAAAAAAHAgAAZHJzL2Rvd25yZXYueG1sUEsFBgAAAAADAAMAtwAA&#13;&#10;AAMDAAAAAA==&#13;&#10;" strokecolor="#a5a5a5 [3206]" strokeweight=".5pt">
                      <v:stroke joinstyle="miter"/>
                    </v:line>
                    <v:line id="Gerader Verbinder 25" o:spid="_x0000_s1134" style="position:absolute;visibility:visible;mso-wrap-style:square" from="30252,8541" to="95059,85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3XEzwAAAOcAAAAPAAAAZHJzL2Rvd25yZXYueG1sRI9BS8NA&#13;&#10;FITvgv9heYI3u0mVtE27LdYgeOiljVh6e2Rfk2D2bdhdm+ivdwWhl4FhmG+Y1WY0nbiQ861lBekk&#13;&#10;AUFcWd1yreC9fH2Yg/ABWWNnmRR8k4fN+vZmhbm2A+/pcgi1iBD2OSpoQuhzKX3VkEE/sT1xzM7W&#13;&#10;GQzRulpqh0OEm05OkySTBluOCw329NJQ9Xn4MgpOVLo63e22x207H8qCiuA+fpS6vxuLZZTnJYhA&#13;&#10;Y7g2/hFvWsFTNptmi/Qxhb9f8RPI9S8AAAD//wMAUEsBAi0AFAAGAAgAAAAhANvh9svuAAAAhQEA&#13;&#10;ABMAAAAAAAAAAAAAAAAAAAAAAFtDb250ZW50X1R5cGVzXS54bWxQSwECLQAUAAYACAAAACEAWvQs&#13;&#10;W78AAAAVAQAACwAAAAAAAAAAAAAAAAAfAQAAX3JlbHMvLnJlbHNQSwECLQAUAAYACAAAACEAo991&#13;&#10;xM8AAADnAAAADwAAAAAAAAAAAAAAAAAHAgAAZHJzL2Rvd25yZXYueG1sUEsFBgAAAAADAAMAtwAA&#13;&#10;AAMDAAAAAA==&#13;&#10;" strokecolor="#a5a5a5 [3206]" strokeweight=".5pt">
                      <v:stroke joinstyle="miter"/>
                    </v:line>
                  </v:group>
                  <v:shape id="Textfeld 60" o:spid="_x0000_s1135" type="#_x0000_t202" style="position:absolute;left:2793;top:19463;width:1829;height:2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91izAAAAOgAAAAPAAAAZHJzL2Rvd25yZXYueG1sRI9NS8NA&#13;&#10;EIbvgv9hGcGb3U0/pKTdlmIVevBijfchO2aD2dmQHZv037uC4GVg5uV9hme7n0KnLjSkNrKFYmZA&#13;&#10;EdfRtdxYqN5fHtagkiA77CKThSsl2O9ub7ZYujjyG13O0qgM4VSiBS/Sl1qn2lPANIs9cc4+4xBQ&#13;&#10;8jo02g04Znjo9NyYRx2w5fzBY09Pnuqv83ewIOIOxbV6Dun0Mb0eR2/qFVbW3t9Nx00ehw0ooUn+&#13;&#10;G3+Ik8sOy8VqOS/WZgG/YvkAevcDAAD//wMAUEsBAi0AFAAGAAgAAAAhANvh9svuAAAAhQEAABMA&#13;&#10;AAAAAAAAAAAAAAAAAAAAAFtDb250ZW50X1R5cGVzXS54bWxQSwECLQAUAAYACAAAACEAWvQsW78A&#13;&#10;AAAVAQAACwAAAAAAAAAAAAAAAAAfAQAAX3JlbHMvLnJlbHNQSwECLQAUAAYACAAAACEAgHPdYswA&#13;&#10;AADoAAAADwAAAAAAAAAAAAAAAAAHAgAAZHJzL2Rvd25yZXYueG1sUEsFBgAAAAADAAMAtwAAAAAD&#13;&#10;AAAAAA==&#13;&#10;" filled="f" stroked="f">
                    <v:textbox style="mso-fit-shape-to-text:t">
                      <w:txbxContent>
                        <w:p w14:paraId="7B8304D0" w14:textId="77777777" w:rsidR="00EF3532" w:rsidRDefault="00EF3532" w:rsidP="00EF3532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0</w:t>
                          </w:r>
                        </w:p>
                      </w:txbxContent>
                    </v:textbox>
                  </v:shape>
                  <v:shape id="Gerade Verbindung mit Pfeil 1636022603" o:spid="_x0000_s1136" type="#_x0000_t32" style="position:absolute;left:4905;top:20060;width:3977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felzgAAAOgAAAAPAAAAZHJzL2Rvd25yZXYueG1sRI9hS8Mw&#13;&#10;EIa/C/6HcILfXGKHYXbLhlSEgaK4Cft6NLe2rLnUJHb13xtB8MvB3cv7HM9qM7lejBRi59nA7UyB&#13;&#10;IK697bgx8LF/ulmAiAnZYu+ZDHxThM368mKFpfVnfqdxlxqRIRxLNNCmNJRSxrolh3HmB+KcHX1w&#13;&#10;mPIaGmkDnjPc9bJQSkuHHecPLQ5UtVSfdl/OwPaF78L+7VOHZvF8f3gdq744VcZcX02PyzweliAS&#13;&#10;Tem/8YfY2uyg51oVhVZz+BXLB5DrHwAAAP//AwBQSwECLQAUAAYACAAAACEA2+H2y+4AAACFAQAA&#13;&#10;EwAAAAAAAAAAAAAAAAAAAAAAW0NvbnRlbnRfVHlwZXNdLnhtbFBLAQItABQABgAIAAAAIQBa9Cxb&#13;&#10;vwAAABUBAAALAAAAAAAAAAAAAAAAAB8BAABfcmVscy8ucmVsc1BLAQItABQABgAIAAAAIQDt9fel&#13;&#10;zgAAAOgAAAAPAAAAAAAAAAAAAAAAAAcCAABkcnMvZG93bnJldi54bWxQSwUGAAAAAAMAAwC3AAAA&#13;&#10;AgMAAAAA&#13;&#10;" strokecolor="black [3213]" strokeweight="2.25pt">
                    <v:stroke endarrow="block" joinstyle="miter"/>
                  </v:shape>
                  <v:shape id="Gerade Verbindung mit Pfeil 612776845" o:spid="_x0000_s1137" type="#_x0000_t32" style="position:absolute;left:5040;top:3499;width:0;height:16561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6C4ywAAAOcAAAAPAAAAZHJzL2Rvd25yZXYueG1sRI/RasJA&#13;&#10;FETfC/7DcoW+1U0kjSG6io0IfW30Ay7Z2yQ0ezfubjX1691CoS8DwzBnmM1uMoO4kvO9ZQXpIgFB&#13;&#10;3Fjdc6vgfDq+FCB8QNY4WCYFP+Rht509bbDU9sYfdK1DKyKEfYkKuhDGUkrfdGTQL+xIHLNP6wyG&#13;&#10;aF0rtcNbhJtBLpMklwZ7jgsdjlR11HzV30ZBZt8up6oqsv545jFL6eBqc1fqeT4d1lH2axCBpvDf&#13;&#10;+EO8awV5ulyt8iJ7hd9f8RPI7QMAAP//AwBQSwECLQAUAAYACAAAACEA2+H2y+4AAACFAQAAEwAA&#13;&#10;AAAAAAAAAAAAAAAAAAAAW0NvbnRlbnRfVHlwZXNdLnhtbFBLAQItABQABgAIAAAAIQBa9CxbvwAA&#13;&#10;ABUBAAALAAAAAAAAAAAAAAAAAB8BAABfcmVscy8ucmVsc1BLAQItABQABgAIAAAAIQBgj6C4ywAA&#13;&#10;AOcAAAAPAAAAAAAAAAAAAAAAAAcCAABkcnMvZG93bnJldi54bWxQSwUGAAAAAAMAAwC3AAAA/wIA&#13;&#10;AAAA&#13;&#10;" strokecolor="black [3213]" strokeweight="2.25pt">
                    <v:stroke endarrow="block" joinstyle="miter"/>
                  </v:shape>
                </v:group>
                <v:shape id="Textfeld 16" o:spid="_x0000_s1138" type="#_x0000_t202" style="position:absolute;left:44660;top:18428;width:5410;height:277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uTkzQAAAOcAAAAPAAAAZHJzL2Rvd25yZXYueG1sRI/RSgMx&#13;&#10;FETfBf8hXME3m2S12m6bFmkVfKu2/YDL5rpZd3OzbGK7+vVGEHwZGIY5wyzXo+/EiYbYBDagJwoE&#13;&#10;cRVsw7WB4+H5ZgYiJmSLXWAy8EUR1qvLiyWWNpz5jU77VIsM4ViiAZdSX0oZK0ce4yT0xDl7D4PH&#13;&#10;lO1QSzvgOcN9Jwul7qXHhvOCw542jqp2/+kNzJTfte28eI3+7ltP3WYbnvoPY66vxu0iy+MCRKIx&#13;&#10;/Tf+EC/WwFwX+nb6oDT8/sqfQK5+AAAA//8DAFBLAQItABQABgAIAAAAIQDb4fbL7gAAAIUBAAAT&#13;&#10;AAAAAAAAAAAAAAAAAAAAAABbQ29udGVudF9UeXBlc10ueG1sUEsBAi0AFAAGAAgAAAAhAFr0LFu/&#13;&#10;AAAAFQEAAAsAAAAAAAAAAAAAAAAAHwEAAF9yZWxzLy5yZWxzUEsBAi0AFAAGAAgAAAAhAO4q5OTN&#13;&#10;AAAA5wAAAA8AAAAAAAAAAAAAAAAABwIAAGRycy9kb3ducmV2LnhtbFBLBQYAAAAAAwADALcAAAAB&#13;&#10;AwAAAAA=&#13;&#10;" filled="f" stroked="f">
                  <v:textbox style="mso-fit-shape-to-text:t">
                    <w:txbxContent>
                      <w:p w14:paraId="45E26425" w14:textId="1FE63545" w:rsidR="00EF3532" w:rsidRDefault="00EF3532" w:rsidP="00EF3532">
                        <w:pPr>
                          <w:pStyle w:val="StandardWeb"/>
                          <w:spacing w:before="0" w:beforeAutospacing="0" w:after="0" w:afterAutospacing="0"/>
                        </w:pPr>
                        <m:oMath>
                          <m:r>
                            <w:rPr>
                              <w:rFonts w:ascii="Cambria Math" w:eastAsiaTheme="minorHAnsi" w:hAnsi="Cambria Math" w:cstheme="minorBidi"/>
                              <w:sz w:val="22"/>
                              <w:szCs w:val="22"/>
                              <w:lang w:eastAsia="en-US"/>
                            </w:rPr>
                            <m:t>l</m:t>
                          </m:r>
                        </m:oMath>
                        <w: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0447" w:rsidRPr="008D58FD">
        <w:rPr>
          <w:sz w:val="22"/>
          <w:szCs w:val="22"/>
        </w:rPr>
        <w:t>Trage im Anschluss deine Messwerte ins Diagramm ein.</w:t>
      </w:r>
    </w:p>
    <w:tbl>
      <w:tblPr>
        <w:tblStyle w:val="Tabellenraster"/>
        <w:tblW w:w="8956" w:type="dxa"/>
        <w:tblInd w:w="678" w:type="dxa"/>
        <w:tblLook w:val="04A0" w:firstRow="1" w:lastRow="0" w:firstColumn="1" w:lastColumn="0" w:noHBand="0" w:noVBand="1"/>
      </w:tblPr>
      <w:tblGrid>
        <w:gridCol w:w="1444"/>
        <w:gridCol w:w="1134"/>
        <w:gridCol w:w="1134"/>
        <w:gridCol w:w="1134"/>
        <w:gridCol w:w="1134"/>
        <w:gridCol w:w="1134"/>
        <w:gridCol w:w="1134"/>
        <w:gridCol w:w="708"/>
      </w:tblGrid>
      <w:tr w:rsidR="00F82FFA" w:rsidRPr="0031243D" w14:paraId="27CDEC84" w14:textId="77777777" w:rsidTr="00352410">
        <w:tc>
          <w:tcPr>
            <w:tcW w:w="1444" w:type="dxa"/>
          </w:tcPr>
          <w:p w14:paraId="5C3E5AB2" w14:textId="594A61BD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Messung</w:t>
            </w:r>
          </w:p>
        </w:tc>
        <w:tc>
          <w:tcPr>
            <w:tcW w:w="1134" w:type="dxa"/>
          </w:tcPr>
          <w:p w14:paraId="5F2A4218" w14:textId="15947B7C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3366DFB" w14:textId="7C520621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A26192B" w14:textId="71C22821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2A03825" w14:textId="408A7BD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796E61F" w14:textId="1BBDB8B4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306DE58" w14:textId="5863A3D0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98CC0D0" w14:textId="019034EA" w:rsidR="00F82FFA" w:rsidRPr="0031243D" w:rsidRDefault="00F82FFA" w:rsidP="005149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52410" w:rsidRPr="0031243D" w14:paraId="3690F51F" w14:textId="77777777" w:rsidTr="00352410">
        <w:tc>
          <w:tcPr>
            <w:tcW w:w="1444" w:type="dxa"/>
          </w:tcPr>
          <w:p w14:paraId="6936EFAA" w14:textId="6367ACC5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Beobachtung</w:t>
            </w:r>
          </w:p>
        </w:tc>
        <w:tc>
          <w:tcPr>
            <w:tcW w:w="1134" w:type="dxa"/>
          </w:tcPr>
          <w:p w14:paraId="5AE1A6D4" w14:textId="77777777" w:rsidR="00F82FFA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  <w:p w14:paraId="7139D856" w14:textId="77777777" w:rsidR="00F82FFA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  <w:p w14:paraId="7B953DD2" w14:textId="7777777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71A52A" w14:textId="7777777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DA0A1C" w14:textId="7777777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C2A372" w14:textId="7777777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6052D00" w14:textId="7777777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9C11A6" w14:textId="77777777" w:rsidR="00F82FFA" w:rsidRPr="0031243D" w:rsidRDefault="00F82FFA" w:rsidP="005149E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5DCD11" w14:textId="79C40B75" w:rsidR="00F82FFA" w:rsidRPr="0031243D" w:rsidRDefault="00F6169F" w:rsidP="005149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0F8829C" wp14:editId="064B7795">
                      <wp:simplePos x="0" y="0"/>
                      <wp:positionH relativeFrom="column">
                        <wp:posOffset>8108</wp:posOffset>
                      </wp:positionH>
                      <wp:positionV relativeFrom="paragraph">
                        <wp:posOffset>86165</wp:posOffset>
                      </wp:positionV>
                      <wp:extent cx="303579" cy="583809"/>
                      <wp:effectExtent l="0" t="0" r="13970" b="13335"/>
                      <wp:wrapNone/>
                      <wp:docPr id="99131032" name="Gerade Verbindu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579" cy="5838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7000A" id="Gerade Verbindung 16" o:spid="_x0000_s1026" style="position:absolute;flip:y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6.8pt" to="24.55pt,5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NO2vwEAAOIDAAAOAAAAZHJzL2Uyb0RvYy54bWysU8Fu2zAMvQ/YPwi6L3YadEuNOD206C7F&#13;&#10;Vmzt7qpMxQIkUZC02Pn7UXLiFF0xYMMuhCXxPfI90pvr0Rq2hxA1upYvFzVn4CR22u1a/vR492HN&#13;&#10;WUzCdcKgg5YfIPLr7ft3m8E3cIE9mg4CIxIXm8G3vE/JN1UVZQ9WxAV6cPSoMFiR6Bh2VRfEQOzW&#13;&#10;VBd1/bEaMHQ+oIQY6fZ2euTbwq8UyPRVqQiJmZZTb6nEUOJzjtV2I5pdEL7X8tiG+IcurNCOis5U&#13;&#10;tyIJ9jPo36islgEjqrSQaCtUSksoGkjNsn6l5nsvPBQtZE70s03x/9HKL/sb9xDIhsHHJvqHkFWM&#13;&#10;KlimjPY/aKZFF3XKxmLbYbYNxsQkXa7q1eWnK84kPV2uV+v6KttaTTSZzoeYPgNalj9abrTLqkQj&#13;&#10;9vcxTamnlHxtXI4Rje7utDHlkPcBbkxge0GTTOPyWOJFFhXMyOospHylg4GJ9RsopjtqeJJUduzM&#13;&#10;KaQEl068xlF2hinqYAbWpe0/Ao/5GQpl//4GPCNKZXRpBlvtMLxV/WyFmvJPDky6swXP2B3KiIs1&#13;&#10;tEhlOMelz5v68lzg519z+wsAAP//AwBQSwMEFAAGAAgAAAAhAHikH3TfAAAADAEAAA8AAABkcnMv&#13;&#10;ZG93bnJldi54bWxMT01PwzAMvSPxHyIjcWNpgU3QNZ0QiAPSNMbGAW5ZYtpC45Qk3cq/xzvBxdbT&#13;&#10;s99HuRhdJ/YYYutJQT7JQCAZb1uqFbxuHy9uQMSkyerOEyr4wQiL6vSk1IX1B3rB/SbVgkUoFlpB&#13;&#10;k1JfSBlNg07Hie+RmPvwwenEMNTSBn1gcdfJyyybSadbYodG93jfoPnaDE7BW/70vTb953r7bJbv&#13;&#10;YZlWK0yDUudn48Ocx90cRMIx/X3AsQPnh4qD7fxANoqO8RUfHtcMBNPXtzmIHeNsOgVZlfJ/ieoX&#13;&#10;AAD//wMAUEsBAi0AFAAGAAgAAAAhALaDOJL+AAAA4QEAABMAAAAAAAAAAAAAAAAAAAAAAFtDb250&#13;&#10;ZW50X1R5cGVzXS54bWxQSwECLQAUAAYACAAAACEAOP0h/9YAAACUAQAACwAAAAAAAAAAAAAAAAAv&#13;&#10;AQAAX3JlbHMvLnJlbHNQSwECLQAUAAYACAAAACEAfVDTtr8BAADiAwAADgAAAAAAAAAAAAAAAAAu&#13;&#10;AgAAZHJzL2Uyb0RvYy54bWxQSwECLQAUAAYACAAAACEAeKQfdN8AAAAMAQAADwAAAAAAAAAAAAAA&#13;&#10;AAAZBAAAZHJzL2Rvd25yZXYueG1sUEsFBgAAAAAEAAQA8wAAACUF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82FFA" w:rsidRPr="0031243D" w14:paraId="337D6EF3" w14:textId="77777777" w:rsidTr="00352410">
        <w:tc>
          <w:tcPr>
            <w:tcW w:w="1444" w:type="dxa"/>
          </w:tcPr>
          <w:p w14:paraId="6570DBED" w14:textId="6E59FFD9" w:rsidR="00F82FFA" w:rsidRPr="00F82FFA" w:rsidRDefault="00F82FFA" w:rsidP="00F82FFA">
            <w:pPr>
              <w:spacing w:line="360" w:lineRule="auto"/>
              <w:rPr>
                <w:rFonts w:ascii="Calibri" w:eastAsia="Calibri" w:hAnsi="Calibri" w:cs="Times New Roman"/>
                <w:iCs/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oMath>
            <w:r w:rsidRPr="0031243D">
              <w:rPr>
                <w:sz w:val="22"/>
                <w:szCs w:val="22"/>
              </w:rPr>
              <w:t xml:space="preserve"> in s</w:t>
            </w:r>
          </w:p>
        </w:tc>
        <w:tc>
          <w:tcPr>
            <w:tcW w:w="1134" w:type="dxa"/>
          </w:tcPr>
          <w:p w14:paraId="35B2018B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F2014C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28853E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88C840C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B2A91C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E6E76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AB0962A" w14:textId="0DB92664" w:rsidR="00F82FFA" w:rsidRPr="0031243D" w:rsidRDefault="00F82FFA" w:rsidP="00F82FF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1,79</w:t>
            </w:r>
          </w:p>
        </w:tc>
      </w:tr>
      <w:tr w:rsidR="00352410" w:rsidRPr="0031243D" w14:paraId="65BA39DF" w14:textId="77777777" w:rsidTr="00352410">
        <w:tc>
          <w:tcPr>
            <w:tcW w:w="1444" w:type="dxa"/>
          </w:tcPr>
          <w:p w14:paraId="721867F9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l</m:t>
              </m:r>
            </m:oMath>
            <w:r w:rsidRPr="0031243D">
              <w:rPr>
                <w:sz w:val="22"/>
                <w:szCs w:val="22"/>
              </w:rPr>
              <w:t xml:space="preserve"> in m</w:t>
            </w:r>
          </w:p>
        </w:tc>
        <w:tc>
          <w:tcPr>
            <w:tcW w:w="1134" w:type="dxa"/>
          </w:tcPr>
          <w:p w14:paraId="2D59A0C3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227E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2D2AD1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D0751B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297D34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4F90D" w14:textId="77777777" w:rsidR="00F82FFA" w:rsidRPr="0031243D" w:rsidRDefault="00F82FFA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2C3344D" w14:textId="77777777" w:rsidR="00F82FFA" w:rsidRPr="0031243D" w:rsidRDefault="00F82FFA" w:rsidP="00F82FF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0,8</w:t>
            </w:r>
          </w:p>
        </w:tc>
      </w:tr>
      <w:tr w:rsidR="006F0447" w:rsidRPr="0031243D" w14:paraId="16B22798" w14:textId="77777777" w:rsidTr="00352410">
        <w:tc>
          <w:tcPr>
            <w:tcW w:w="1444" w:type="dxa"/>
          </w:tcPr>
          <w:p w14:paraId="5001CD90" w14:textId="4E276894" w:rsidR="006F0447" w:rsidRPr="0031243D" w:rsidRDefault="006F0447" w:rsidP="00F82FFA">
            <w:pPr>
              <w:spacing w:line="360" w:lineRule="auto"/>
              <w:rPr>
                <w:rFonts w:ascii="Calibri" w:eastAsia="Calibri" w:hAnsi="Calibri" w:cs="Times New Roman"/>
                <w:iCs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iCs/>
                <w:sz w:val="22"/>
                <w:szCs w:val="22"/>
              </w:rPr>
              <w:t xml:space="preserve">    </w:t>
            </w:r>
            <w:r w:rsidR="008D58FD">
              <w:rPr>
                <w:rFonts w:ascii="Calibri" w:eastAsia="Calibri" w:hAnsi="Calibri" w:cs="Times New Roman"/>
                <w:iCs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Times New Roman"/>
                <w:iCs/>
                <w:sz w:val="22"/>
                <w:szCs w:val="22"/>
              </w:rPr>
              <w:t xml:space="preserve">  in      </w:t>
            </w:r>
          </w:p>
        </w:tc>
        <w:tc>
          <w:tcPr>
            <w:tcW w:w="1134" w:type="dxa"/>
          </w:tcPr>
          <w:p w14:paraId="7037F5C3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DC1B9F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C7E3F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242EC6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232D62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0DF11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FCA808A" w14:textId="32AE1556" w:rsidR="006F0447" w:rsidRPr="0031243D" w:rsidRDefault="006F0447" w:rsidP="00F82FF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F0447" w:rsidRPr="0031243D" w14:paraId="763F12E6" w14:textId="77777777" w:rsidTr="00352410">
        <w:tc>
          <w:tcPr>
            <w:tcW w:w="1444" w:type="dxa"/>
          </w:tcPr>
          <w:p w14:paraId="6FEB07AD" w14:textId="7605E1BE" w:rsidR="006F0447" w:rsidRPr="0031243D" w:rsidRDefault="006F0447" w:rsidP="00F82FFA">
            <w:pPr>
              <w:spacing w:line="360" w:lineRule="auto"/>
              <w:rPr>
                <w:rFonts w:ascii="Calibri" w:eastAsia="Calibri" w:hAnsi="Calibri" w:cs="Times New Roman"/>
                <w:iCs/>
                <w:sz w:val="22"/>
                <w:szCs w:val="22"/>
              </w:rPr>
            </w:pPr>
            <m:oMath>
              <m:r>
                <w:rPr>
                  <w:rFonts w:ascii="Cambria Math" w:eastAsia="Calibri" w:hAnsi="Cambria Math" w:cs="Times New Roman"/>
                  <w:sz w:val="22"/>
                  <w:szCs w:val="22"/>
                </w:rPr>
                <m:t>k</m:t>
              </m:r>
            </m:oMath>
            <w:r>
              <w:rPr>
                <w:rFonts w:ascii="Calibri" w:eastAsia="Calibri" w:hAnsi="Calibri" w:cs="Times New Roman"/>
                <w:iCs/>
                <w:sz w:val="22"/>
                <w:szCs w:val="22"/>
              </w:rPr>
              <w:t xml:space="preserve"> in </w:t>
            </w:r>
          </w:p>
        </w:tc>
        <w:tc>
          <w:tcPr>
            <w:tcW w:w="1134" w:type="dxa"/>
          </w:tcPr>
          <w:p w14:paraId="26927009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E0CA3B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BB25C7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A53629" w14:textId="77777777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1B87E8" w14:textId="7403494C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398DEC" w14:textId="67813ACC" w:rsidR="006F0447" w:rsidRPr="0031243D" w:rsidRDefault="006F0447" w:rsidP="00F82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9066AE1" w14:textId="4E2018DB" w:rsidR="006F0447" w:rsidRPr="0031243D" w:rsidRDefault="006F0447" w:rsidP="00F82FF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32D7D45" w14:textId="6FADDAF8" w:rsidR="00EF3532" w:rsidRPr="006F0447" w:rsidRDefault="00EF3532" w:rsidP="006F0447">
      <w:pPr>
        <w:tabs>
          <w:tab w:val="left" w:pos="6946"/>
        </w:tabs>
        <w:spacing w:after="120" w:line="360" w:lineRule="auto"/>
        <w:ind w:right="1971"/>
        <w:jc w:val="both"/>
        <w:rPr>
          <w:sz w:val="22"/>
          <w:szCs w:val="22"/>
        </w:rPr>
      </w:pPr>
    </w:p>
    <w:p w14:paraId="6871DE75" w14:textId="50367203" w:rsidR="007E6D74" w:rsidRPr="0031243D" w:rsidRDefault="007E6D74" w:rsidP="00F82FFA">
      <w:pPr>
        <w:pStyle w:val="Listenabsatz"/>
        <w:tabs>
          <w:tab w:val="left" w:pos="6946"/>
        </w:tabs>
        <w:spacing w:after="120" w:line="360" w:lineRule="auto"/>
        <w:ind w:right="1971"/>
        <w:jc w:val="both"/>
        <w:rPr>
          <w:sz w:val="22"/>
          <w:szCs w:val="22"/>
        </w:rPr>
      </w:pPr>
    </w:p>
    <w:p w14:paraId="3F0ED605" w14:textId="1B336E56" w:rsidR="007E6D74" w:rsidRDefault="007E6D74" w:rsidP="007E6D74">
      <w:pPr>
        <w:spacing w:line="360" w:lineRule="auto"/>
        <w:jc w:val="both"/>
        <w:rPr>
          <w:sz w:val="22"/>
          <w:szCs w:val="22"/>
        </w:rPr>
      </w:pPr>
      <w:r w:rsidRPr="0031243D">
        <w:rPr>
          <w:sz w:val="22"/>
          <w:szCs w:val="22"/>
        </w:rPr>
        <w:tab/>
      </w:r>
    </w:p>
    <w:p w14:paraId="524ECF77" w14:textId="63E68541" w:rsidR="00EF3532" w:rsidRDefault="00EF3532" w:rsidP="007E6D74">
      <w:pPr>
        <w:spacing w:line="360" w:lineRule="auto"/>
        <w:jc w:val="both"/>
        <w:rPr>
          <w:sz w:val="22"/>
          <w:szCs w:val="22"/>
        </w:rPr>
      </w:pPr>
    </w:p>
    <w:p w14:paraId="2BE71409" w14:textId="03235E69" w:rsidR="00EF3532" w:rsidRDefault="00EF3532" w:rsidP="007E6D74">
      <w:pPr>
        <w:spacing w:line="360" w:lineRule="auto"/>
        <w:jc w:val="both"/>
        <w:rPr>
          <w:sz w:val="22"/>
          <w:szCs w:val="22"/>
        </w:rPr>
      </w:pPr>
    </w:p>
    <w:p w14:paraId="6FCE2F11" w14:textId="7EE98775" w:rsidR="007942FB" w:rsidRPr="007942FB" w:rsidRDefault="006C3B6F" w:rsidP="00FB2BE3">
      <w:pPr>
        <w:spacing w:line="360" w:lineRule="auto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ED4A6AA" wp14:editId="5F69EBAD">
                <wp:simplePos x="0" y="0"/>
                <wp:positionH relativeFrom="column">
                  <wp:posOffset>685556</wp:posOffset>
                </wp:positionH>
                <wp:positionV relativeFrom="paragraph">
                  <wp:posOffset>367921</wp:posOffset>
                </wp:positionV>
                <wp:extent cx="4543865" cy="416460"/>
                <wp:effectExtent l="0" t="0" r="3175" b="3175"/>
                <wp:wrapNone/>
                <wp:docPr id="4583911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865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A784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4A6AA" id="_x0000_s1139" type="#_x0000_t202" style="position:absolute;left:0;text-align:left;margin-left:54pt;margin-top:28.95pt;width:357.8pt;height:32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Lv/EwIAAP0DAAAOAAAAZHJzL2Uyb0RvYy54bWysU9tu2zAMfR+wfxD0vjjJ7Cw1ohRdug4D&#13;&#10;ugvQ7QNkWY6FSaImKbG7rx8lp2nQvQ3zg0Ca5BF5eLS5Ho0mR+mDAsvoYjanRFoBrbJ7Rn98v3uz&#13;&#10;piREbluuwUpGH2Wg19vXrzaDq+USetCt9ARBbKgHx2gfo6uLIoheGh5m4KTFYAfe8Iiu3xet5wOi&#13;&#10;G10s5/NVMYBvnQchQ8C/t1OQbjN+10kRv3ZdkJFoRrG3mE+fzyadxXbD673nrlfi1Ab/hy4MVxYv&#13;&#10;PUPd8sjJwau/oIwSHgJ0cSbAFNB1Ssg8A06zmL+Y5qHnTuZZkJzgzjSF/wcrvhwf3DdP4vgeRlxg&#13;&#10;HiK4exA/A7Gw67ndyxvvYeglb/HiRaKsGFyoT6WJ6lCHBNIMn6HFJfNDhAw0dt4kVnBOgui4gMcz&#13;&#10;6XKMRODPsirfrlcVJQJj5WJVrvJWCl4/VTsf4kcJhiSDUY9Lzej8eB9i6obXTynpsgBatXdK6+wk&#13;&#10;Icmd9uTIUQLNfur/RZa2ZGD0qlpWGdhCKs/SMCqiPrUyjK7n6ZsUk8j4YNucErnSk42NaHtiJxEy&#13;&#10;URPHZiSqZbRapuLEVgPtI/LlYdIjvh80evC/KRlQi4yGXwfuJSX6k0XOrxZlmcSbnbJ6t0THX0aa&#13;&#10;ywi3AqEYjZRM5i5mwSc6LNzgbjqVaXvu5NQzaiyzeXoPScSXfs56frXbPwAAAP//AwBQSwMEFAAG&#13;&#10;AAgAAAAhANmDew3jAAAADwEAAA8AAABkcnMvZG93bnJldi54bWxMj81OwzAQhO9IvIO1SNyoTaq2&#13;&#10;IY1T8SMuvaCWirMTL3FobEe22wSenu0JLiuNZnd2vnIz2Z6dMcTOOwn3MwEMXeN151oJh/fXuxxY&#13;&#10;TMpp1XuHEr4xwqa6vipVof3odnjep5ZRiIuFkmBSGgrOY2PQqjjzAzryPn2wKpEMLddBjRRue54J&#13;&#10;seRWdY4+GDXgs8HmuD9ZCR/tFz512/Aj3rgYj7nfHeqVkfL2ZnpZ03hcA0s4pb8LuDBQf6ioWO1P&#13;&#10;TkfWkxY5ASUJi9UDMFrIs/kSWE1ONl8Ar0r+n6P6BQAA//8DAFBLAQItABQABgAIAAAAIQC2gziS&#13;&#10;/gAAAOEBAAATAAAAAAAAAAAAAAAAAAAAAABbQ29udGVudF9UeXBlc10ueG1sUEsBAi0AFAAGAAgA&#13;&#10;AAAhADj9If/WAAAAlAEAAAsAAAAAAAAAAAAAAAAALwEAAF9yZWxzLy5yZWxzUEsBAi0AFAAGAAgA&#13;&#10;AAAhADyUu/8TAgAA/QMAAA4AAAAAAAAAAAAAAAAALgIAAGRycy9lMm9Eb2MueG1sUEsBAi0AFAAG&#13;&#10;AAgAAAAhANmDew3jAAAADwEAAA8AAAAAAAAAAAAAAAAAbQQAAGRycy9kb3ducmV2LnhtbFBLBQYA&#13;&#10;AAAABAAEAPMAAAB9BQAAAAA=&#13;&#10;" fillcolor="white [3212]" stroked="f">
                <v:textbox>
                  <w:txbxContent>
                    <w:p w14:paraId="6BAAA784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2E21" w:rsidRPr="00C2018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F2F5BFF" wp14:editId="4F0A4816">
                <wp:simplePos x="0" y="0"/>
                <wp:positionH relativeFrom="column">
                  <wp:posOffset>-341581</wp:posOffset>
                </wp:positionH>
                <wp:positionV relativeFrom="paragraph">
                  <wp:posOffset>-465259</wp:posOffset>
                </wp:positionV>
                <wp:extent cx="4719271" cy="416460"/>
                <wp:effectExtent l="0" t="0" r="5715" b="3175"/>
                <wp:wrapNone/>
                <wp:docPr id="16275386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927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28E9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5BFF" id="_x0000_s1140" type="#_x0000_t202" style="position:absolute;left:0;text-align:left;margin-left:-26.9pt;margin-top:-36.65pt;width:371.6pt;height:32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+NMEwIAAP0DAAAOAAAAZHJzL2Uyb0RvYy54bWysU9tu2zAMfR+wfxD0vjjOnKQxohRdug4D&#13;&#10;ugvQ7gNkWY6FyaImKbGzry8lp2nQvg3zg0Ca5BF5eLS+HjpNDtJ5BYbRfDKlRBoBtTI7Rn893n24&#13;&#10;osQHbmquwUhGj9LT6837d+velnIGLehaOoIgxpe9ZbQNwZZZ5kUrO+4nYKXBYAOu4wFdt8tqx3tE&#13;&#10;73Q2m04XWQ+utg6E9B7/3o5Bukn4TSNF+NE0XgaiGcXeQjpdOqt4Zps1L3eO21aJUxv8H7rouDJ4&#13;&#10;6RnqlgdO9k69geqUcOChCRMBXQZNo4RMM+A0+fTVNA8ttzLNguR4e6bJ/z9Y8f3wYH86EoZPMOAC&#13;&#10;0xDe3oP47YmBbcvNTt44B30reY0X55GyrLe+PJVGqn3pI0jVf4Mal8z3ARLQ0LgusoJzEkTHBRzP&#13;&#10;pMshEIE/i2W+mi1zSgTGinxRLNJWMl4+V1vnwxcJHYkGow6XmtD54d6H2A0vn1PiZR60qu+U1smJ&#13;&#10;QpJb7ciBowSq3dj/qyxtSM/oaj6bJ2ADsTxJo1MB9alVx+jVNH6jYiIZn02dUgJXerSxEW1O7ERC&#13;&#10;RmrCUA1E1YzOP8biyFYF9RH5cjDqEd8PGi24v5T0qEVG/Z89d5IS/dUg56u8KKJ4k1PMlzN03GWk&#13;&#10;uoxwIxCK0UDJaG5DEnykw8AN7qZRibaXTk49o8YSm6f3EEV86aesl1e7eQIAAP//AwBQSwMEFAAG&#13;&#10;AAgAAAAhAI/9hjXiAAAADwEAAA8AAABkcnMvZG93bnJldi54bWxMj8tOwzAQRfdI/IM1SOxaGwJN&#13;&#10;msapeIgNm6qlYu3E0zg0tqPYbQJfz3QFm9E875xbrCfbsTMOofVOwt1cAENXe926RsL+422WAQtR&#13;&#10;Oa0671DCNwZYl9dXhcq1H90Wz7vYMBJxIVcSTIx9znmoDVoV5r5HR7ODH6yKVA4N14MaSdx2/F6I&#13;&#10;BbeqdfTBqB5fDNbH3clK+Gy+8Ll9H37EhovxmPntvkqNlLc30+uKwtMKWMQp/l3AxQPxQ0lglT85&#13;&#10;HVgnYfaYEH+kJE0SYLSxyJYPwKpLJwVeFvy/j/IXAAD//wMAUEsBAi0AFAAGAAgAAAAhALaDOJL+&#13;&#10;AAAA4QEAABMAAAAAAAAAAAAAAAAAAAAAAFtDb250ZW50X1R5cGVzXS54bWxQSwECLQAUAAYACAAA&#13;&#10;ACEAOP0h/9YAAACUAQAACwAAAAAAAAAAAAAAAAAvAQAAX3JlbHMvLnJlbHNQSwECLQAUAAYACAAA&#13;&#10;ACEAQd/jTBMCAAD9AwAADgAAAAAAAAAAAAAAAAAuAgAAZHJzL2Uyb0RvYy54bWxQSwECLQAUAAYA&#13;&#10;CAAAACEAj/2GNeIAAAAPAQAADwAAAAAAAAAAAAAAAABtBAAAZHJzL2Rvd25yZXYueG1sUEsFBgAA&#13;&#10;AAAEAAQA8wAAAHwFAAAAAA==&#13;&#10;" fillcolor="white [3212]" stroked="f">
                <v:textbox>
                  <w:txbxContent>
                    <w:p w14:paraId="72D828E9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2" w:rightFromText="142" w:vertAnchor="text" w:horzAnchor="margin" w:tblpXSpec="right" w:tblpY="1421"/>
        <w:tblW w:w="0" w:type="auto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B2BE3" w:rsidRPr="00C20189" w14:paraId="760EF5BD" w14:textId="77777777" w:rsidTr="00FB2BE3">
        <w:trPr>
          <w:trHeight w:val="435"/>
        </w:trPr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277EA" w14:textId="053EBC86" w:rsidR="00FB2BE3" w:rsidRPr="00C20189" w:rsidRDefault="00FB2BE3" w:rsidP="00FB2BE3">
            <w:pPr>
              <w:tabs>
                <w:tab w:val="left" w:pos="6946"/>
              </w:tabs>
              <w:spacing w:after="120" w:line="276" w:lineRule="auto"/>
              <w:ind w:right="1971"/>
              <w:rPr>
                <w:sz w:val="22"/>
                <w:szCs w:val="22"/>
              </w:rPr>
            </w:pPr>
          </w:p>
        </w:tc>
      </w:tr>
    </w:tbl>
    <w:p w14:paraId="36DCD0DD" w14:textId="6725ED28" w:rsidR="00FB2BE3" w:rsidRPr="00BD4C09" w:rsidRDefault="00F13F4F" w:rsidP="00BD4C09">
      <w:pPr>
        <w:spacing w:after="160" w:line="360" w:lineRule="auto"/>
        <w:jc w:val="both"/>
        <w:rPr>
          <w:sz w:val="22"/>
          <w:szCs w:val="22"/>
        </w:rPr>
      </w:pPr>
      <w:r w:rsidRPr="00C2018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F1B792F" wp14:editId="5AA7B406">
                <wp:simplePos x="0" y="0"/>
                <wp:positionH relativeFrom="column">
                  <wp:posOffset>-95758</wp:posOffset>
                </wp:positionH>
                <wp:positionV relativeFrom="paragraph">
                  <wp:posOffset>-696366</wp:posOffset>
                </wp:positionV>
                <wp:extent cx="6605346" cy="598601"/>
                <wp:effectExtent l="0" t="0" r="0" b="0"/>
                <wp:wrapNone/>
                <wp:docPr id="2449470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346" cy="5986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85FF" w14:textId="77777777" w:rsidR="007A3466" w:rsidRDefault="007A3466" w:rsidP="007A34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792F" id="_x0000_s1141" type="#_x0000_t202" style="position:absolute;left:0;text-align:left;margin-left:-7.55pt;margin-top:-54.85pt;width:520.1pt;height:47.1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VLPEgIAAP0DAAAOAAAAZHJzL2Uyb0RvYy54bWysU9uO0zAQfUfiHyy/06SlLW3UdLV0WYS0&#13;&#10;XKSFD3Bsp7GwPcZ2myxfz9hpuwXeEHmwPJmZMzNnjjc3g9HkKH1QYGs6nZSUSMtBKLuv6bev969W&#13;&#10;lITIrGAarKzpkwz0ZvvyxaZ3lZxBB1pITxDEhqp3Ne1idFVRBN5Jw8IEnLTobMEbFtH0+0J41iO6&#13;&#10;0cWsLJdFD144D1yGgH/vRifdZvy2lTx+btsgI9E1xd5iPn0+m3QW2w2r9p65TvFTG+wfujBMWSx6&#13;&#10;gbpjkZGDV39BGcU9BGjjhIMpoG0Vl3kGnGZa/jHNY8eczLMgOcFdaAr/D5Z/Oj66L57E4S0MuMA8&#13;&#10;RHAPwL8HYmHXMbuXt95D30kmsPA0UVb0LlSn1ER1qEICafqPIHDJ7BAhAw2tN4kVnJMgOi7g6UK6&#13;&#10;HCLh+HO5LBev50tKOPoW69WyHEuw6pztfIjvJRiSLjX1uNSMzo4PIaZuWHUOScUCaCXuldbZSEKS&#13;&#10;O+3JkaEEmv0Z/LcobUlf0/VitsjAFlJ6loZREfWplanpqkzfqJhExjsrckhkSo93bETbEzuJkJGa&#13;&#10;ODQDUQKHm6fkxFYD4gn58jDqEd8PXjrwPynpUYs1DT8OzEtK9AeLnK+n83kSbzbmizczNPy1p7n2&#13;&#10;MMsRqqaRkvG6i1nwiQ4Lt7ibVmXanjs59Yway2ye3kMS8bWdo55f7fYXAAAA//8DAFBLAwQUAAYA&#13;&#10;CAAAACEAZSaO7+IAAAASAQAADwAAAGRycy9kb3ducmV2LnhtbExPTU/DMAy9I/EfIiNx25JOwEbX&#13;&#10;dOJDXLigjYlz2pimrHGqJFsLv550F7hYtt/z83vFZrQdO6EPrSMJ2VwAQ6qdbqmRsH9/ma2AhahI&#13;&#10;q84RSvjGAJvy8qJQuXYDbfG0iw1LIhRyJcHE2Oech9qgVWHueqSEfTpvVUyjb7j2akjituMLIe64&#13;&#10;VS2lD0b1+GSwPuyOVsJH84WP7av/EW9cDIeV2+6rpZHy+mp8XqfysAYWcYx/FzBlSP6hTMYqdyQd&#13;&#10;WCdhlt1miTo14n4JbKKIxbSrzuAN8LLg/6OUvwAAAP//AwBQSwECLQAUAAYACAAAACEAtoM4kv4A&#13;&#10;AADhAQAAEwAAAAAAAAAAAAAAAAAAAAAAW0NvbnRlbnRfVHlwZXNdLnhtbFBLAQItABQABgAIAAAA&#13;&#10;IQA4/SH/1gAAAJQBAAALAAAAAAAAAAAAAAAAAC8BAABfcmVscy8ucmVsc1BLAQItABQABgAIAAAA&#13;&#10;IQCCHVLPEgIAAP0DAAAOAAAAAAAAAAAAAAAAAC4CAABkcnMvZTJvRG9jLnhtbFBLAQItABQABgAI&#13;&#10;AAAAIQBlJo7v4gAAABIBAAAPAAAAAAAAAAAAAAAAAGwEAABkcnMvZG93bnJldi54bWxQSwUGAAAA&#13;&#10;AAQABADzAAAAewUAAAAA&#13;&#10;" fillcolor="white [3212]" stroked="f">
                <v:textbox>
                  <w:txbxContent>
                    <w:p w14:paraId="077885FF" w14:textId="77777777" w:rsidR="007A3466" w:rsidRDefault="007A3466" w:rsidP="007A346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4C09"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642EA14" wp14:editId="4F6F7058">
                <wp:simplePos x="0" y="0"/>
                <wp:positionH relativeFrom="page">
                  <wp:posOffset>6822830</wp:posOffset>
                </wp:positionH>
                <wp:positionV relativeFrom="paragraph">
                  <wp:posOffset>304409</wp:posOffset>
                </wp:positionV>
                <wp:extent cx="696351" cy="260350"/>
                <wp:effectExtent l="0" t="0" r="0" b="0"/>
                <wp:wrapNone/>
                <wp:docPr id="17152590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51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AF93" w14:textId="0B269B3E" w:rsidR="00BD4C09" w:rsidRDefault="00BD4C09" w:rsidP="00BD4C09">
                            <w:r>
                              <w:t xml:space="preserve">     / 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EA14" id="_x0000_s1142" type="#_x0000_t202" style="position:absolute;left:0;text-align:left;margin-left:537.25pt;margin-top:23.95pt;width:54.85pt;height:20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u8j/QEAANQDAAAOAAAAZHJzL2Uyb0RvYy54bWysU9uO2yAQfa/Uf0C8N3aycbqxQlbb3W5V&#13;&#10;aXuRtv0AgnGMCgwFEjv9+g7Ym43at6p+QAzjOcw5c9jcDEaTo/RBgWV0PispkVZAo+ye0e/fHt5c&#13;&#10;UxIitw3XYCWjJxnozfb1q03varmADnQjPUEQG+reMdrF6OqiCKKThocZOGkx2YI3PGLo90XjeY/o&#13;&#10;RheLslwVPfjGeRAyBDy9H5N0m/HbVor4pW2DjEQzir3FvPq87tJabDe83nvuOiWmNvg/dGG4snjp&#13;&#10;GeqeR04OXv0FZZTwEKCNMwGmgLZVQmYOyGZe/sHmqeNOZi4oTnBnmcL/gxWfj0/uqydxeAcDDjCT&#13;&#10;CO4RxI9ALNx13O7lrffQd5I3ePE8SVb0LtRTaZI61CGB7PpP0OCQ+SFCBhpab5IqyJMgOg7gdBZd&#13;&#10;DpEIPFytV1fVnBKBqcWqvKryUApePxc7H+IHCYakDaMeZ5rB+fExxNQMr59/SXdZeFBa57lqS3pG&#13;&#10;19WiygUXGaMi2k4rw+h1mb7RCInje9vk4siVHvd4gbYT6cRzZByH3UBUw2hVpeIkwg6aE8rgYbQZ&#13;&#10;PgvcdOB/UdKjxRgNPw/cS0r0R4tSrufLZfJkDpbV2wUG/jKzu8xwKxCK0UjJuL2L2ccj51uUvFVZ&#13;&#10;jpdOpp7ROlmlyebJm5dx/uvlMW5/AwAA//8DAFBLAwQUAAYACAAAACEA3HJ5y+EAAAAQAQAADwAA&#13;&#10;AGRycy9kb3ducmV2LnhtbExPS0vDQBC+C/6HZQRvdrcltUmaTRGLV0vrA7xts9MkmJ0N2W0T/73T&#13;&#10;k14GPuZ7FpvJdeKCQ2g9aZjPFAikytuWag3vby8PKYgQDVnTeUINPxhgU97eFCa3fqQ9Xg6xFmxC&#13;&#10;ITcamhj7XMpQNehMmPkeiX8nPzgTGQ61tIMZ2dx1cqHUo3SmJU5oTI/PDVbfh7PT8PF6+vpM1K7e&#13;&#10;umU/+klJcpnU+v5u2q75PK1BRJzinwKuG7g/lFzs6M9kg+gYq1WyZK6GZJWBuDLmabIAcdSQphnI&#13;&#10;spD/h5S/AAAA//8DAFBLAQItABQABgAIAAAAIQC2gziS/gAAAOEBAAATAAAAAAAAAAAAAAAAAAAA&#13;&#10;AABbQ29udGVudF9UeXBlc10ueG1sUEsBAi0AFAAGAAgAAAAhADj9If/WAAAAlAEAAAsAAAAAAAAA&#13;&#10;AAAAAAAALwEAAF9yZWxzLy5yZWxzUEsBAi0AFAAGAAgAAAAhALCq7yP9AQAA1AMAAA4AAAAAAAAA&#13;&#10;AAAAAAAALgIAAGRycy9lMm9Eb2MueG1sUEsBAi0AFAAGAAgAAAAhANxyecvhAAAAEAEAAA8AAAAA&#13;&#10;AAAAAAAAAAAAVwQAAGRycy9kb3ducmV2LnhtbFBLBQYAAAAABAAEAPMAAABlBQAAAAA=&#13;&#10;" filled="f" stroked="f">
                <v:textbox>
                  <w:txbxContent>
                    <w:p w14:paraId="5B18AF93" w14:textId="0B269B3E" w:rsidR="00BD4C09" w:rsidRDefault="00BD4C09" w:rsidP="00BD4C09">
                      <w:r>
                        <w:t xml:space="preserve">     / 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BE3" w:rsidRPr="00C20189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1C0D69E" wp14:editId="119A26F8">
                <wp:simplePos x="0" y="0"/>
                <wp:positionH relativeFrom="column">
                  <wp:posOffset>-469509</wp:posOffset>
                </wp:positionH>
                <wp:positionV relativeFrom="paragraph">
                  <wp:posOffset>-465504</wp:posOffset>
                </wp:positionV>
                <wp:extent cx="4719271" cy="416460"/>
                <wp:effectExtent l="0" t="0" r="5715" b="3175"/>
                <wp:wrapNone/>
                <wp:docPr id="10093301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927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1B52" w14:textId="77777777" w:rsidR="000440CB" w:rsidRDefault="000440CB" w:rsidP="000440C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D69E" id="_x0000_s1143" type="#_x0000_t202" style="position:absolute;left:0;text-align:left;margin-left:-36.95pt;margin-top:-36.65pt;width:371.6pt;height:32.8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9XVEwIAAP0DAAAOAAAAZHJzL2Uyb0RvYy54bWysU9tu2zAMfR+wfxD0vjgOnKQxohRdug4D&#13;&#10;ugvQ7QNkWY6FyaImKbGzrx8lu2nQvQ3zg0Ca5BF5eLS9HTpNTtJ5BYbRfDanRBoBtTIHRn98f3h3&#13;&#10;Q4kP3NRcg5GMnqWnt7u3b7a9LeUCWtC1dARBjC97y2gbgi2zzItWdtzPwEqDwQZcxwO67pDVjveI&#13;&#10;3ulsMZ+vsh5cbR0I6T3+vR+DdJfwm0aK8LVpvAxEM4q9hXS6dFbxzHZbXh4ct60SUxv8H7rouDJ4&#13;&#10;6QXqngdOjk79BdUp4cBDE2YCugyaRgmZZsBp8vmraZ5abmWaBcnx9kKT/3+w4svpyX5zJAzvYcAF&#13;&#10;piG8fQTx0xMD+5abg7xzDvpW8hovziNlWW99OZVGqn3pI0jVf4Yal8yPARLQ0LgusoJzEkTHBZwv&#13;&#10;pMshEIE/i3W+WaxzSgTGinxVrNJWMl4+V1vnw0cJHYkGow6XmtD56dGH2A0vn1PiZR60qh+U1smJ&#13;&#10;QpJ77ciJowSqw9j/qyxtSM/oZrlYJmADsTxJo1MB9alVx+jNPH6jYiIZH0ydUgJXerSxEW0mdiIh&#13;&#10;IzVhqAaiakaXq1gc2aqgPiNfDkY94vtBowX3m5Ietcio/3XkTlKiPxnkfJMXRRRvcorleoGOu45U&#13;&#10;1xFuBEIxGigZzX1Igo90GLjD3TQq0fbSydQzaiyxOb2HKOJrP2W9vNrdHwAAAP//AwBQSwMEFAAG&#13;&#10;AAgAAAAhALSQiqnhAAAADwEAAA8AAABkcnMvZG93bnJldi54bWxMT01PwzAMvSPxHyIjcdsSmNRu&#13;&#10;XdOJD3HhgjYmzmljmrImqZJsLfx6PC7jYj3bz8/vlZvJ9uyEIXbeSbibC2DoGq8710rYv7/MlsBi&#13;&#10;Uk6r3juU8I0RNtX1VakK7Ue3xdMutYxEXCyUBJPSUHAeG4NWxbkf0NHu0werErWh5TqokcRtz++F&#13;&#10;yLhVnaMPRg34ZLA57I5Wwkf7hY/da/gRb1yMh6Xf7uvcSHl7Mz2vqTysgSWc0uUCzhnIP1RkrPZH&#13;&#10;pyPrJczyxYqof2ABjBhZtiJQnyc58Krk/3NUvwAAAP//AwBQSwECLQAUAAYACAAAACEAtoM4kv4A&#13;&#10;AADhAQAAEwAAAAAAAAAAAAAAAAAAAAAAW0NvbnRlbnRfVHlwZXNdLnhtbFBLAQItABQABgAIAAAA&#13;&#10;IQA4/SH/1gAAAJQBAAALAAAAAAAAAAAAAAAAAC8BAABfcmVscy8ucmVsc1BLAQItABQABgAIAAAA&#13;&#10;IQBZu9XVEwIAAP0DAAAOAAAAAAAAAAAAAAAAAC4CAABkcnMvZTJvRG9jLnhtbFBLAQItABQABgAI&#13;&#10;AAAAIQC0kIqp4QAAAA8BAAAPAAAAAAAAAAAAAAAAAG0EAABkcnMvZG93bnJldi54bWxQSwUGAAAA&#13;&#10;AAQABADzAAAAewUAAAAA&#13;&#10;" fillcolor="white [3212]" stroked="f">
                <v:textbox>
                  <w:txbxContent>
                    <w:p w14:paraId="3F851B52" w14:textId="77777777" w:rsidR="000440CB" w:rsidRDefault="000440CB" w:rsidP="000440C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00533D" w14:textId="670534E3" w:rsidR="007E6D74" w:rsidRPr="008D58FD" w:rsidRDefault="00550321" w:rsidP="008D58FD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 w:rsidRPr="008D58FD">
        <w:rPr>
          <w:sz w:val="22"/>
          <w:szCs w:val="22"/>
        </w:rPr>
        <w:t>Beschreibe den Graphen im Diagramm</w:t>
      </w:r>
      <w:r w:rsidR="009F4FE8" w:rsidRPr="008D58FD">
        <w:rPr>
          <w:sz w:val="22"/>
          <w:szCs w:val="22"/>
        </w:rPr>
        <w:t xml:space="preserve"> und markiere</w:t>
      </w:r>
      <w:r w:rsidRPr="008D58FD">
        <w:rPr>
          <w:sz w:val="22"/>
          <w:szCs w:val="22"/>
        </w:rPr>
        <w:t>, um welchen mathematischen Zusammenhang es sich handeln könnte</w:t>
      </w:r>
      <w:r w:rsidR="00773B15" w:rsidRPr="008D58FD">
        <w:rPr>
          <w:sz w:val="22"/>
          <w:szCs w:val="22"/>
        </w:rPr>
        <w:t xml:space="preserve">: </w:t>
      </w:r>
      <w:r w:rsidR="007E6D74" w:rsidRPr="008D58FD">
        <w:rPr>
          <w:sz w:val="22"/>
          <w:szCs w:val="22"/>
        </w:rPr>
        <w:t xml:space="preserve">a)  </w:t>
      </w:r>
      <m:oMath>
        <m:r>
          <w:rPr>
            <w:rFonts w:ascii="Cambria Math" w:hAnsi="Cambria Math"/>
            <w:sz w:val="22"/>
            <w:szCs w:val="22"/>
          </w:rPr>
          <m:t xml:space="preserve">T ~ 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       </m:t>
        </m:r>
      </m:oMath>
      <w:r w:rsidR="007E6D74" w:rsidRPr="008D58FD">
        <w:rPr>
          <w:sz w:val="22"/>
          <w:szCs w:val="22"/>
        </w:rPr>
        <w:t>b)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T~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l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</m:oMath>
      <w:r w:rsidR="007E6D74" w:rsidRPr="008D58FD">
        <w:rPr>
          <w:sz w:val="22"/>
          <w:szCs w:val="22"/>
        </w:rPr>
        <w:t xml:space="preserve">    c)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T~</m:t>
        </m:r>
        <m:rad>
          <m:radPr>
            <m:degHide m:val="1"/>
            <m:ctrlPr>
              <w:rPr>
                <w:rFonts w:ascii="Cambria Math" w:hAnsi="Cambria Math"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</m:rad>
      </m:oMath>
      <w:r w:rsidRPr="008D58FD">
        <w:rPr>
          <w:rFonts w:eastAsiaTheme="minorEastAsia"/>
          <w:sz w:val="22"/>
          <w:szCs w:val="22"/>
        </w:rPr>
        <w:tab/>
        <w:t xml:space="preserve">d) </w:t>
      </w:r>
      <m:oMath>
        <m:r>
          <w:rPr>
            <w:rFonts w:ascii="Cambria Math" w:hAnsi="Cambria Math"/>
            <w:sz w:val="22"/>
            <w:szCs w:val="22"/>
          </w:rPr>
          <m:t xml:space="preserve">T~ </m:t>
        </m:r>
      </m:oMath>
    </w:p>
    <w:p w14:paraId="6ED61F7C" w14:textId="7FFBB69B" w:rsidR="000440CB" w:rsidRPr="000440CB" w:rsidRDefault="000440CB" w:rsidP="000440CB">
      <w:pPr>
        <w:spacing w:after="160" w:line="360" w:lineRule="auto"/>
        <w:jc w:val="both"/>
        <w:rPr>
          <w:sz w:val="22"/>
          <w:szCs w:val="22"/>
        </w:rPr>
      </w:pPr>
    </w:p>
    <w:p w14:paraId="2782D481" w14:textId="7D227E18" w:rsidR="000440CB" w:rsidRPr="000440CB" w:rsidRDefault="000440CB" w:rsidP="000440CB">
      <w:pPr>
        <w:pStyle w:val="Listenabsatz"/>
        <w:rPr>
          <w:sz w:val="22"/>
          <w:szCs w:val="22"/>
        </w:rPr>
      </w:pPr>
    </w:p>
    <w:p w14:paraId="75B6F3C6" w14:textId="373EB289" w:rsidR="00FB2BE3" w:rsidRDefault="00BD4C09" w:rsidP="00FB2BE3">
      <w:pPr>
        <w:pStyle w:val="Listenabsatz"/>
        <w:spacing w:after="160" w:line="360" w:lineRule="auto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A952119" wp14:editId="5EA23BA2">
                <wp:simplePos x="0" y="0"/>
                <wp:positionH relativeFrom="page">
                  <wp:posOffset>6829864</wp:posOffset>
                </wp:positionH>
                <wp:positionV relativeFrom="paragraph">
                  <wp:posOffset>209208</wp:posOffset>
                </wp:positionV>
                <wp:extent cx="773723" cy="260350"/>
                <wp:effectExtent l="0" t="0" r="0" b="0"/>
                <wp:wrapNone/>
                <wp:docPr id="16388192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723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5A7C" w14:textId="3F14E8D0" w:rsidR="00BD4C09" w:rsidRDefault="00BD4C09" w:rsidP="00BD4C09">
                            <w:r>
                              <w:t xml:space="preserve">     / 7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52119" id="_x0000_s1144" type="#_x0000_t202" style="position:absolute;left:0;text-align:left;margin-left:537.8pt;margin-top:16.45pt;width:60.9pt;height:20.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xUw/QEAANQDAAAOAAAAZHJzL2Uyb0RvYy54bWysU11v2yAUfZ+0/4B4X+w4SdNaIVXXrtOk&#13;&#10;7kNq9wMIxjEacBmQ2Nmv7wWnabS+TfMD4nJ9D/ece1hdD0aTvfRBgWV0OikpkVZAo+yW0Z9P9x8u&#13;&#10;KQmR24ZrsJLRgwz0ev3+3ap3taygA91ITxDEhrp3jHYxurooguik4WECTlpMtuANjxj6bdF43iO6&#13;&#10;0UVVlhdFD75xHoQMAU/vxiRdZ/y2lSJ+b9sgI9GMYm8xrz6vm7QW6xWvt567ToljG/wfujBcWbz0&#13;&#10;BHXHIyc7r95AGSU8BGjjRIApoG2VkJkDspmWf7F57LiTmQuKE9xJpvD/YMW3/aP74UkcPsKAA8wk&#13;&#10;gnsA8SsQC7cdt1t54z30neQNXjxNkhW9C/WxNEkd6pBANv1XaHDIfBchAw2tN0kV5EkQHQdwOIku&#13;&#10;h0gEHi6Xs2U1o0RgqrooZ4s8lILXL8XOh/hZgiFpw6jHmWZwvn8IMTXD65df0l0W7pXWea7akp7R&#13;&#10;q0W1yAVnGaMi2k4rw+hlmb7RCInjJ9vk4siVHvd4gbZH0onnyDgOm4GohtHFMhUnETbQHFAGD6PN&#13;&#10;8FngpgP/h5IeLcZo+L3jXlKiv1iU8mo6nydP5mC+WFYY+PPM5jzDrUAoRiMl4/Y2Zh+PnG9Q8lZl&#13;&#10;OV47OfaM1skqHW2evHke579eH+P6GQAA//8DAFBLAwQUAAYACAAAACEA/zRqzOAAAAAQAQAADwAA&#13;&#10;AGRycy9kb3ducmV2LnhtbExPyU7DMBC9I/EP1iBxo3bXkDROhai4gii0Ejc3niYR8TiK3Sb8PdMT&#13;&#10;XEZ6mrfmm9G14oJ9aDxpmE4UCKTS24YqDZ8fLw+PIEI0ZE3rCTX8YIBNcXuTm8z6gd7xsouVYBMK&#13;&#10;mdFQx9hlUoayRmfCxHdI/Dv53pnIsK+k7c3A5q6VM6VW0pmGOKE2HT7XWH7vzk7D/vX0dViot2rr&#13;&#10;lt3gRyXJpVLr+7txu+bztAYRcYx/Crhu4P5QcLGjP5MNomWskuWKuRrmsxTElTFNkwWIo4ZknoIs&#13;&#10;cvl/SPELAAD//wMAUEsBAi0AFAAGAAgAAAAhALaDOJL+AAAA4QEAABMAAAAAAAAAAAAAAAAAAAAA&#13;&#10;AFtDb250ZW50X1R5cGVzXS54bWxQSwECLQAUAAYACAAAACEAOP0h/9YAAACUAQAACwAAAAAAAAAA&#13;&#10;AAAAAAAvAQAAX3JlbHMvLnJlbHNQSwECLQAUAAYACAAAACEA4SMVMP0BAADUAwAADgAAAAAAAAAA&#13;&#10;AAAAAAAuAgAAZHJzL2Uyb0RvYy54bWxQSwECLQAUAAYACAAAACEA/zRqzOAAAAAQAQAADwAAAAAA&#13;&#10;AAAAAAAAAABXBAAAZHJzL2Rvd25yZXYueG1sUEsFBgAAAAAEAAQA8wAAAGQFAAAAAA==&#13;&#10;" filled="f" stroked="f">
                <v:textbox>
                  <w:txbxContent>
                    <w:p w14:paraId="631E5A7C" w14:textId="3F14E8D0" w:rsidR="00BD4C09" w:rsidRDefault="00BD4C09" w:rsidP="00BD4C09">
                      <w:r>
                        <w:t xml:space="preserve">     / 7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66DB4D" w14:textId="123AA9DC" w:rsidR="006F0447" w:rsidRDefault="000440CB" w:rsidP="008D58FD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EE2C34" wp14:editId="76CF3766">
                <wp:simplePos x="0" y="0"/>
                <wp:positionH relativeFrom="column">
                  <wp:posOffset>492892</wp:posOffset>
                </wp:positionH>
                <wp:positionV relativeFrom="paragraph">
                  <wp:posOffset>313055</wp:posOffset>
                </wp:positionV>
                <wp:extent cx="787862" cy="274320"/>
                <wp:effectExtent l="0" t="0" r="0" b="0"/>
                <wp:wrapNone/>
                <wp:docPr id="1758593678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862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07E4B" w14:textId="6583315B" w:rsidR="000440CB" w:rsidRPr="000440CB" w:rsidRDefault="000440CB" w:rsidP="000440CB">
                            <w:pPr>
                              <w:jc w:val="right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440C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Hinweis: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2C34" id="Textfeld 15" o:spid="_x0000_s1145" type="#_x0000_t202" style="position:absolute;left:0;text-align:left;margin-left:38.8pt;margin-top:24.65pt;width:62.05pt;height:21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3gXHAIAADMEAAAOAAAAZHJzL2Uyb0RvYy54bWysU9tuGyEQfa/Uf0C812s7vmXldeQmclXJ&#13;&#10;SiI5VZ4xC96VgKGAvet+fQfWN6V9qvoCAzPM5ZzD/KHVihyE8zWYgg56fUqE4VDWZlfQH2+rLzNK&#13;&#10;fGCmZAqMKOhRePqw+Pxp3thcDKECVQpHMInxeWMLWoVg8yzzvBKa+R5YYdApwWkW8Oh2WelYg9m1&#13;&#10;yob9/iRrwJXWARfe4+1T56SLlF9KwcOLlF4EogqKvYW0urRu45ot5izfOWarmp/aYP/QhWa1waKX&#13;&#10;VE8sMLJ39R+pdM0deJChx0FnIGXNRZoBpxn0P0yzqZgVaRYEx9sLTP7/peXPh419dSS0X6FFAiMg&#13;&#10;jfW5x8s4Tyudjjt2StCPEB4vsIk2EI6X09l0NhlSwtE1nI7uhgnW7PrYOh++CdAkGgV1yEoCix3W&#13;&#10;PmBBDD2HxFoGVrVSiRllSFPQyd24nx5cPPhCGXx4bTVaod22pC4LOp6d59hCecTxHHTMe8tXNTax&#13;&#10;Zj68ModU40Qo3/CCi1SAxeBkUVKB+/W3+xiPDKCXkgalU1D/c8+coER9N8jN/WA0ilpLh9F4ingQ&#13;&#10;d+vZ3nrMXj8CqnOAH8XyZMb4oM6mdKDfUeXLWBVdzHCsXdBwNh9DJ2j8JVwslykI1WVZWJuN5TF1&#13;&#10;hDVC/Na+M2dPPAQk8BnOImP5Bzq62I6Q5T6ArBNXEegO1RP+qMxE4ekXRenfnlPU9a8vfgMAAP//&#13;&#10;AwBQSwMEFAAGAAgAAAAhAON8EvfkAAAADQEAAA8AAABkcnMvZG93bnJldi54bWxMT01PwkAQvZv4&#13;&#10;HzZj4k22VKFQOiWkhpgYPYBcvG27S9vYna3dBaq/3vGkl0le3se8l61H24mzGXzrCGE6iUAYqpxu&#13;&#10;qUY4vG3vFiB8UKRV58ggfBkP6/z6KlOpdhfamfM+1IJDyKcKoQmhT6X0VWOs8hPXG2Lu6AarAsOh&#13;&#10;lnpQFw63nYyjaC6taok/NKo3RWOqj/3JIjwX21e1K2O7+O6Kp5fjpv88vM8Qb2/GxxWfzQpEMGP4&#13;&#10;c8DvBu4PORcr3Ym0Fx1CksxZifCwvAfBfBxNExAlwjKegcwz+X9F/gMAAP//AwBQSwECLQAUAAYA&#13;&#10;CAAAACEAtoM4kv4AAADhAQAAEwAAAAAAAAAAAAAAAAAAAAAAW0NvbnRlbnRfVHlwZXNdLnhtbFBL&#13;&#10;AQItABQABgAIAAAAIQA4/SH/1gAAAJQBAAALAAAAAAAAAAAAAAAAAC8BAABfcmVscy8ucmVsc1BL&#13;&#10;AQItABQABgAIAAAAIQAEA3gXHAIAADMEAAAOAAAAAAAAAAAAAAAAAC4CAABkcnMvZTJvRG9jLnht&#13;&#10;bFBLAQItABQABgAIAAAAIQDjfBL35AAAAA0BAAAPAAAAAAAAAAAAAAAAAHYEAABkcnMvZG93bnJl&#13;&#10;di54bWxQSwUGAAAAAAQABADzAAAAhwUAAAAA&#13;&#10;" filled="f" stroked="f" strokeweight=".5pt">
                <v:textbox>
                  <w:txbxContent>
                    <w:p w14:paraId="67007E4B" w14:textId="6583315B" w:rsidR="000440CB" w:rsidRPr="000440CB" w:rsidRDefault="000440CB" w:rsidP="000440CB">
                      <w:pPr>
                        <w:jc w:val="right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440CB">
                        <w:rPr>
                          <w:i/>
                          <w:iCs/>
                          <w:sz w:val="22"/>
                          <w:szCs w:val="22"/>
                        </w:rPr>
                        <w:t>Hinweis:</w:t>
                      </w:r>
                    </w:p>
                  </w:txbxContent>
                </v:textbox>
              </v:shape>
            </w:pict>
          </mc:Fallback>
        </mc:AlternateContent>
      </w:r>
      <w:r w:rsidR="006F0447">
        <w:rPr>
          <w:sz w:val="22"/>
          <w:szCs w:val="22"/>
        </w:rPr>
        <w:t>Berechnet die entsprechenden Werte und trage sie in die 4. Zeile der Tabelle von /3) ein.</w:t>
      </w:r>
    </w:p>
    <w:p w14:paraId="0F5051C3" w14:textId="67075A7E" w:rsidR="006F0447" w:rsidRDefault="006F0447" w:rsidP="008D58FD">
      <w:pPr>
        <w:spacing w:after="160" w:line="360" w:lineRule="auto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Falls ihr euch für 4 a) entschieden habt, müsst ihr jeweils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sz w:val="22"/>
          <w:szCs w:val="22"/>
        </w:rPr>
        <w:t xml:space="preserve"> quadrieren und als „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="008D58FD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in m</w:t>
      </w:r>
      <w:r w:rsidRPr="006F0447">
        <w:rPr>
          <w:rFonts w:eastAsiaTheme="minorEastAsia"/>
          <w:sz w:val="22"/>
          <w:szCs w:val="22"/>
          <w:vertAlign w:val="superscript"/>
        </w:rPr>
        <w:t>2</w:t>
      </w:r>
      <w:r>
        <w:rPr>
          <w:rFonts w:eastAsiaTheme="minorEastAsia"/>
          <w:sz w:val="22"/>
          <w:szCs w:val="22"/>
        </w:rPr>
        <w:t>“ eintragen</w:t>
      </w:r>
      <w:r>
        <w:rPr>
          <w:sz w:val="22"/>
          <w:szCs w:val="22"/>
        </w:rPr>
        <w:t>.</w:t>
      </w:r>
    </w:p>
    <w:p w14:paraId="41900F9B" w14:textId="4E2B7F9F" w:rsidR="000440CB" w:rsidRDefault="00BD4C09" w:rsidP="006F0447">
      <w:pPr>
        <w:spacing w:after="160" w:line="360" w:lineRule="auto"/>
        <w:ind w:left="720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9F0B6E3" wp14:editId="29D195CE">
                <wp:simplePos x="0" y="0"/>
                <wp:positionH relativeFrom="page">
                  <wp:posOffset>6835140</wp:posOffset>
                </wp:positionH>
                <wp:positionV relativeFrom="paragraph">
                  <wp:posOffset>288241</wp:posOffset>
                </wp:positionV>
                <wp:extent cx="773430" cy="260350"/>
                <wp:effectExtent l="0" t="0" r="0" b="0"/>
                <wp:wrapNone/>
                <wp:docPr id="15516343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8597C" w14:textId="77777777" w:rsidR="00BD4C09" w:rsidRDefault="00BD4C09" w:rsidP="00BD4C09">
                            <w:r>
                              <w:t xml:space="preserve">     / 7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B6E3" id="_x0000_s1146" type="#_x0000_t202" style="position:absolute;left:0;text-align:left;margin-left:538.2pt;margin-top:22.7pt;width:60.9pt;height:20.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+nPu/AEAANQDAAAOAAAAZHJzL2Uyb0RvYy54bWysU9uO2yAQfa/Uf0C8N3Zum40VstrudqtK&#13;&#10;24u07QcQjGNUYCiQ2OnX74C92ah9q+oHxDCew5wzh81NbzQ5Sh8UWEank5ISaQXUyu4Z/fH94d01&#13;&#10;JSFyW3MNVjJ6koHebN++2XSukjNoQdfSEwSxoeoco22MriqKIFppeJiAkxaTDXjDI4Z+X9Sed4hu&#13;&#10;dDEry6uiA187D0KGgKf3Q5JuM37TSBG/Nk2QkWhGsbeYV5/XXVqL7YZXe89dq8TYBv+HLgxXFi89&#13;&#10;Q93zyMnBq7+gjBIeAjRxIsAU0DRKyMwB2UzLP9g8tdzJzAXFCe4sU/h/sOLL8cl98yT276HHAWYS&#13;&#10;wT2C+BmIhbuW27289R66VvIaL54myYrOhWosTVKHKiSQXfcZahwyP0TIQH3jTVIFeRJExwGczqLL&#13;&#10;PhKBh6vVfDHHjMDU7KqcL/NQCl69FDsf4kcJhqQNox5nmsH58THE1AyvXn5Jd1l4UFrnuWpLOkbX&#13;&#10;y9kyF1xkjIpoO60Mo9dl+gYjJI4fbJ2LI1d62OMF2o6kE8+Bcex3PVE1o8t1Kk4i7KA+oQweBpvh&#13;&#10;s8BNC/43JR1ajNHw68C9pER/sijlerpYJE/mYLFczTDwl5ndZYZbgVCMRkqG7V3MPh4436Lkjcpy&#13;&#10;vHYy9ozWySqNNk/evIzzX6+PcfsMAAD//wMAUEsDBBQABgAIAAAAIQANYrUj4QAAABABAAAPAAAA&#13;&#10;ZHJzL2Rvd25yZXYueG1sTE/LbsIwELxX4h+sReqt2KBAQ4iDEKjXVqUPqTcTL0nUeB3FhqR/3+XU&#13;&#10;XnY1mtnZmXw7ulZcsQ+NJw3zmQKBVHrbUKXh/e3pIQURoiFrWk+o4QcDbIvJXW4y6wd6xesxVoJN&#13;&#10;KGRGQx1jl0kZyhqdCTPfITF39r0zkWFfSdubgc1dKxdKraQzDfGH2nS4r7H8Pl6cho/n89dnol6q&#13;&#10;g1t2gx+VJLeWWt9Px8OGx24DIuIY/y7g1oHzQ8HBTv5CNoiWsXpcJazVkCx53xTzdboAcdKQMiOL&#13;&#10;XP4vUvwCAAD//wMAUEsBAi0AFAAGAAgAAAAhALaDOJL+AAAA4QEAABMAAAAAAAAAAAAAAAAAAAAA&#13;&#10;AFtDb250ZW50X1R5cGVzXS54bWxQSwECLQAUAAYACAAAACEAOP0h/9YAAACUAQAACwAAAAAAAAAA&#13;&#10;AAAAAAAvAQAAX3JlbHMvLnJlbHNQSwECLQAUAAYACAAAACEA+vpz7vwBAADUAwAADgAAAAAAAAAA&#13;&#10;AAAAAAAuAgAAZHJzL2Uyb0RvYy54bWxQSwECLQAUAAYACAAAACEADWK1I+EAAAAQAQAADwAAAAAA&#13;&#10;AAAAAAAAAABWBAAAZHJzL2Rvd25yZXYueG1sUEsFBgAAAAAEAAQA8wAAAGQFAAAAAA==&#13;&#10;" filled="f" stroked="f">
                <v:textbox>
                  <w:txbxContent>
                    <w:p w14:paraId="51C8597C" w14:textId="77777777" w:rsidR="00BD4C09" w:rsidRDefault="00BD4C09" w:rsidP="00BD4C09">
                      <w:r>
                        <w:t xml:space="preserve">     / 7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8F874D" w14:textId="3F19E8AD" w:rsidR="007E6D74" w:rsidRPr="006F0447" w:rsidRDefault="006F0447" w:rsidP="008D58FD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 w:rsidRPr="0031243D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A1F1079" wp14:editId="2A520834">
                <wp:simplePos x="0" y="0"/>
                <wp:positionH relativeFrom="page">
                  <wp:posOffset>1685290</wp:posOffset>
                </wp:positionH>
                <wp:positionV relativeFrom="paragraph">
                  <wp:posOffset>594363</wp:posOffset>
                </wp:positionV>
                <wp:extent cx="4468208" cy="2200305"/>
                <wp:effectExtent l="0" t="0" r="40640" b="0"/>
                <wp:wrapNone/>
                <wp:docPr id="963893205" name="Gruppieren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8208" cy="2200305"/>
                          <a:chOff x="0" y="0"/>
                          <a:chExt cx="4468211" cy="2200305"/>
                        </a:xfrm>
                      </wpg:grpSpPr>
                      <wpg:grpSp>
                        <wpg:cNvPr id="1156097054" name="Gruppieren 1156097054"/>
                        <wpg:cNvGrpSpPr/>
                        <wpg:grpSpPr>
                          <a:xfrm>
                            <a:off x="360040" y="567743"/>
                            <a:ext cx="4108171" cy="1261167"/>
                            <a:chOff x="360040" y="567743"/>
                            <a:chExt cx="6480720" cy="1261167"/>
                          </a:xfrm>
                        </wpg:grpSpPr>
                        <wps:wsp>
                          <wps:cNvPr id="1312819041" name="Gerader Verbinder 35"/>
                          <wps:cNvCnPr/>
                          <wps:spPr>
                            <a:xfrm>
                              <a:off x="360040" y="1828910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604400" name="Gerader Verbinder 36"/>
                          <wps:cNvCnPr/>
                          <wps:spPr>
                            <a:xfrm>
                              <a:off x="360040" y="1646055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4040376" name="Gerader Verbinder 37"/>
                          <wps:cNvCnPr/>
                          <wps:spPr>
                            <a:xfrm>
                              <a:off x="360040" y="1466094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143019" name="Gerader Verbinder 38"/>
                          <wps:cNvCnPr/>
                          <wps:spPr>
                            <a:xfrm>
                              <a:off x="360040" y="1286015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5059617" name="Gerader Verbinder 39"/>
                          <wps:cNvCnPr/>
                          <wps:spPr>
                            <a:xfrm>
                              <a:off x="360040" y="1107743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6672916" name="Gerader Verbinder 40"/>
                          <wps:cNvCnPr/>
                          <wps:spPr>
                            <a:xfrm>
                              <a:off x="360040" y="927743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880926" name="Gerader Verbinder 41"/>
                          <wps:cNvCnPr/>
                          <wps:spPr>
                            <a:xfrm>
                              <a:off x="360040" y="746094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3006269" name="Gerader Verbinder 42"/>
                          <wps:cNvCnPr/>
                          <wps:spPr>
                            <a:xfrm>
                              <a:off x="360040" y="567743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6877928" name="Textfeld 16"/>
                        <wps:cNvSpPr txBox="1"/>
                        <wps:spPr>
                          <a:xfrm>
                            <a:off x="201998" y="0"/>
                            <a:ext cx="520700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26EBE" w14:textId="666AE90E" w:rsidR="007E6D74" w:rsidRDefault="006F0447" w:rsidP="007E6D7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T</m:t>
                                </m:r>
                              </m:oMath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7E6D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 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52070947" name="Gerader Verbinder 6"/>
                        <wps:cNvCnPr/>
                        <wps:spPr>
                          <a:xfrm rot="5400000">
                            <a:off x="-123198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9791328" name="Gerader Verbinder 7"/>
                        <wps:cNvCnPr/>
                        <wps:spPr>
                          <a:xfrm rot="5400000">
                            <a:off x="56763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909235" name="Gerader Verbinder 8"/>
                        <wps:cNvCnPr/>
                        <wps:spPr>
                          <a:xfrm rot="5400000">
                            <a:off x="236842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6385781" name="Gerader Verbinder 9"/>
                        <wps:cNvCnPr/>
                        <wps:spPr>
                          <a:xfrm rot="5400000">
                            <a:off x="415114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9882371" name="Gerader Verbinder 10"/>
                        <wps:cNvCnPr/>
                        <wps:spPr>
                          <a:xfrm rot="5400000">
                            <a:off x="595114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3695108" name="Gerader Verbinder 11"/>
                        <wps:cNvCnPr/>
                        <wps:spPr>
                          <a:xfrm rot="5400000">
                            <a:off x="776763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934635" name="Gerader Verbinder 12"/>
                        <wps:cNvCnPr/>
                        <wps:spPr>
                          <a:xfrm rot="5400000">
                            <a:off x="955114" y="1306339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38503491" name="Gruppieren 1638503491"/>
                        <wpg:cNvGrpSpPr/>
                        <wpg:grpSpPr>
                          <a:xfrm rot="5400000">
                            <a:off x="1585700" y="675758"/>
                            <a:ext cx="1624825" cy="1261167"/>
                            <a:chOff x="1585697" y="675756"/>
                            <a:chExt cx="6480720" cy="1261167"/>
                          </a:xfrm>
                        </wpg:grpSpPr>
                        <wps:wsp>
                          <wps:cNvPr id="1780755506" name="Gerader Verbinder 27"/>
                          <wps:cNvCnPr/>
                          <wps:spPr>
                            <a:xfrm>
                              <a:off x="1585697" y="1936923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5679245" name="Gerader Verbinder 28"/>
                          <wps:cNvCnPr/>
                          <wps:spPr>
                            <a:xfrm>
                              <a:off x="1585697" y="1754068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2554947" name="Gerader Verbinder 29"/>
                          <wps:cNvCnPr/>
                          <wps:spPr>
                            <a:xfrm>
                              <a:off x="1585697" y="1574107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4938140" name="Gerader Verbinder 30"/>
                          <wps:cNvCnPr/>
                          <wps:spPr>
                            <a:xfrm>
                              <a:off x="1585697" y="1394028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9413292" name="Gerader Verbinder 31"/>
                          <wps:cNvCnPr/>
                          <wps:spPr>
                            <a:xfrm>
                              <a:off x="1585697" y="1215756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999592" name="Gerader Verbinder 32"/>
                          <wps:cNvCnPr/>
                          <wps:spPr>
                            <a:xfrm>
                              <a:off x="1585697" y="1035756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1727515" name="Gerader Verbinder 33"/>
                          <wps:cNvCnPr/>
                          <wps:spPr>
                            <a:xfrm>
                              <a:off x="1585697" y="854107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2105912" name="Gerader Verbinder 34"/>
                          <wps:cNvCnPr/>
                          <wps:spPr>
                            <a:xfrm>
                              <a:off x="1585697" y="675756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86643777" name="Textfeld 46"/>
                        <wps:cNvSpPr txBox="1"/>
                        <wps:spPr>
                          <a:xfrm>
                            <a:off x="0" y="421880"/>
                            <a:ext cx="351790" cy="1648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1BF5C3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  <w:p w14:paraId="79AFF388" w14:textId="77777777" w:rsidR="007E6D74" w:rsidRPr="00CD199C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"/>
                                  <w:szCs w:val="21"/>
                                </w:rPr>
                              </w:pPr>
                            </w:p>
                            <w:p w14:paraId="6E1EA35C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</w:p>
                            <w:p w14:paraId="286E0379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1,5</w:t>
                              </w:r>
                            </w:p>
                            <w:p w14:paraId="1F8806F6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  <w:p w14:paraId="407FC237" w14:textId="77777777" w:rsidR="007E6D74" w:rsidRPr="00CD199C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4"/>
                                </w:rPr>
                              </w:pPr>
                            </w:p>
                            <w:p w14:paraId="004A9053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  <w:p w14:paraId="478F798C" w14:textId="77777777" w:rsidR="007E6D74" w:rsidRPr="00CD199C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"/>
                                  <w:szCs w:val="21"/>
                                </w:rPr>
                              </w:pPr>
                            </w:p>
                            <w:p w14:paraId="6636CEF1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</w:p>
                            <w:p w14:paraId="5FADEF08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0,5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  <wps:wsp>
                        <wps:cNvPr id="39401048" name="Gerader Verbinder 15"/>
                        <wps:cNvCnPr/>
                        <wps:spPr>
                          <a:xfrm rot="5400000">
                            <a:off x="2216281" y="1306338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6938993" name="Gerader Verbinder 16"/>
                        <wps:cNvCnPr/>
                        <wps:spPr>
                          <a:xfrm rot="5400000">
                            <a:off x="2394632" y="1306338"/>
                            <a:ext cx="162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68979797" name="Gruppieren 1568979797"/>
                        <wpg:cNvGrpSpPr/>
                        <wpg:grpSpPr>
                          <a:xfrm rot="5400000">
                            <a:off x="2936043" y="764933"/>
                            <a:ext cx="1624825" cy="1082816"/>
                            <a:chOff x="3025215" y="854106"/>
                            <a:chExt cx="6480720" cy="1082816"/>
                          </a:xfrm>
                        </wpg:grpSpPr>
                        <wps:wsp>
                          <wps:cNvPr id="757755177" name="Gerader Verbinder 19"/>
                          <wps:cNvCnPr/>
                          <wps:spPr>
                            <a:xfrm>
                              <a:off x="3025215" y="1936922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3545626" name="Gerader Verbinder 20"/>
                          <wps:cNvCnPr/>
                          <wps:spPr>
                            <a:xfrm>
                              <a:off x="3025215" y="1754067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03491" name="Gerader Verbinder 21"/>
                          <wps:cNvCnPr/>
                          <wps:spPr>
                            <a:xfrm>
                              <a:off x="3025215" y="1574106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5311491" name="Gerader Verbinder 22"/>
                          <wps:cNvCnPr/>
                          <wps:spPr>
                            <a:xfrm>
                              <a:off x="3025215" y="1394027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7325834" name="Gerader Verbinder 23"/>
                          <wps:cNvCnPr/>
                          <wps:spPr>
                            <a:xfrm>
                              <a:off x="3025215" y="1215755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004837" name="Gerader Verbinder 24"/>
                          <wps:cNvCnPr/>
                          <wps:spPr>
                            <a:xfrm>
                              <a:off x="3025215" y="1035755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1811433" name="Gerader Verbinder 25"/>
                          <wps:cNvCnPr/>
                          <wps:spPr>
                            <a:xfrm>
                              <a:off x="3025215" y="854106"/>
                              <a:ext cx="6480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05068584" name="Textfeld 60"/>
                        <wps:cNvSpPr txBox="1"/>
                        <wps:spPr>
                          <a:xfrm>
                            <a:off x="279373" y="1946305"/>
                            <a:ext cx="182880" cy="254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95D4C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52650613" name="Gerade Verbindung mit Pfeil 1752650613"/>
                        <wps:cNvCnPr/>
                        <wps:spPr>
                          <a:xfrm>
                            <a:off x="490537" y="2006068"/>
                            <a:ext cx="3977326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3629373" name="Gerade Verbindung mit Pfeil 2043629373"/>
                        <wps:cNvCnPr/>
                        <wps:spPr>
                          <a:xfrm flipH="1" flipV="1">
                            <a:off x="504056" y="349911"/>
                            <a:ext cx="2" cy="165618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F1079" id="Gruppieren 61" o:spid="_x0000_s1147" style="position:absolute;left:0;text-align:left;margin-left:132.7pt;margin-top:46.8pt;width:351.85pt;height:173.25pt;z-index:251704320;mso-position-horizontal-relative:page;mso-height-relative:margin" coordsize="44682,2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VvmlggAALBZAAAOAAAAZHJzL2Uyb0RvYy54bWzsXNuS2zYSfU9V/oGl91i4g1B5nMo6zuxD&#13;&#10;Kutae/NOS5SGVRTJJTnWzN/vAUiR1IWypKxlh0O7SiOJBAQ0Dhvdpxv9+uendex9DvMiSpO7CX1F&#13;&#10;Jl6YzNNFlKzuJv/5+NtP/sQryiBZBHGahHeT57CY/Pzmxx9eb7JZyNKHNF6EuYdOkmK2ye4mD2WZ&#13;&#10;zabTYv4QroPiVZqFCS4u03wdlPiYr6aLPNig93U8ZYSo6SbNF1mezsOiwLe/Vhcnb1z/y2U4L/+1&#13;&#10;XBZh6cV3E4ytdK+5e/1kX6dvXgezVR5kD9G8HkZwxSjWQZTgR5uufg3KwHvMo4Ou1tE8T4t0Wb6a&#13;&#10;p+tpulxG89DNAbOhZG8293n6mLm5rGabVdaICaLdk9PV3c7/+HyfZx+y9zkksclWkIX7ZOfytMzX&#13;&#10;9i9G6T05kT03IgufSm+OL4VQPiNY5DmuMawIJ7IS6vwBkj9oN394121J6UHL6faHpzvDaT5Uw8S4&#13;&#10;3+detADmqFTEaCLFxEuCNTB2nz9mWRTmYeJ1Ltbzu2DCXBEiABrMTCqtBa8m1kydEp/qegKUKUqV&#13;&#10;3pt6Tw+tEJTwiWb4DSu+Th+9QsBTUrRAKP4aED48BFno8FXMOgLllPnUEIGp1QIN88A+pn+G+aco&#13;&#10;se+4W+RN5tq9TWr0FLMCQDoCnY4cqM98Q+sHbyvKHTG4a40AglmWF+V9mK49++ZuEkeJHXMwCz7/&#13;&#10;XpRYVdy6vQUf7JiqUbh35XMc2pvj5N/hEngBZKlr7TRM+DbOvc8BdEMwn4dJ6VYY/bm7bbNlFMdN&#13;&#10;Q/LlhvX9tmnotM8ljZsW7pfTpGwar6MkzY/9evlELeQw5GV1/1YC1bytCD6li2e3Pk40QI99gG4A&#13;&#10;I+ErRYQgAHcvipQdvB0N0HcZipRQRNaaZkRRF7vDQhF0rIAS5lqdgJFTu1fBSACjRuzq9VEZWX0y&#13;&#10;LBhxX1LBCTUnUORfrYyYrwgdldGRjXRYKKKMSSKNovoEjMzVMKLk0MgcldHwlBFgpJRmhp7Y0+B3&#13;&#10;XGkaGTai6LhVPzBlZLjvE8NOgcg5B9cYRhrm9WgXHXMNhwUiwzlINKZO2EWCXauJjpEm43520/2s&#13;&#10;5dBu5PVT8IFaGwZGsPL6P8I7X4bxwsNu1+5olnD0yqd/pI6Pqb/vIY9AjBqD/g7JR8mItvyC4x6x&#13;&#10;6xlng8N52TKXW16opo5y0MH91FEwS9LfwPdgNHssUvn06clxjarZlStWxduAOb6bJKC2J15exm9T&#13;&#10;RzNb/qbIfnks0Z9jqKwKrlrUfd+OhqHGScmIEzZrd2V6aBgvT8G9SdA5+OdkWLPCP1HGab08lBPF&#13;&#10;uTOA4UDWPC9VTPhMVqs0cnuD4PaoMEYbytvH/P6AIj6DlOkFFXYOxd0TP0Jq3UdSD8sSgWdtYM0i&#13;&#10;sNBLF59B0PQiinHlw5Kxm8gIqRcCKepzBeJP+ycCWWewNb2YElRSiqjjiCkbrX8ZaooS2KI+4zbu&#13;&#10;2xfWqqKbp93uXlBJM4LqWKRzN0A7rL2PasMV1t3mUfSC6gwupxdUWo8G1YsDlRCGC3XKoKJnUDu9&#13;&#10;mDLy76GotgkSF+d0bBteldOxbXxDRVXnbh3kR1kbiHBh2h2rkx/VXnQkzMpmYpxMCOvFA5UwtSwb&#13;&#10;A3NIaamlM9d7eIBOqlMwazLFbBfKgKjYduGICXvDu5pM2KEPO500nE9LeNlEJLsHf/18KY0cLikl&#13;&#10;OcHEszO8YcsM1KRKVxDU7g1sL/dsRw4jqTIIUsXXoD0MEyc8YPAtLYfaw9T1wUiDvFN7z+QIo5uy&#13;&#10;8TdRR5ozKcVJvped4fX2wUhqgTwFC8NWtY8wGh6MsO3AfvSpTYDu80l4Ew45K39zZ1fjRpBKnY04&#13;&#10;GrRvS5QRiBQYkK+9ODrDt+3TR4zC1KztxG3IadRHA9RHUEfGyJMwOsOd7YMR4SOMXkLWFKOMaqYl&#13;&#10;0nX71ZFztk7ztz048uVoHb0EGFGuGUUqMBi0fhi5cwVXwcjxJ9/pprZltgbOp7VE0q1oJI4DU4Jr&#13;&#10;3STqNKlTopug8+GC1KmKjROMIlN012XjEkGHOnWKwl7C0U17Q8OjtWfq/m+5U42R98XcqSS1uVPL&#13;&#10;b547ZX0USsSpqMwZ5yB7GVPGkBtlg9NNAHmPnhlTp4Zox2oFv9oY5Df1+UM7qZI9NF8/qoBaxbup&#13;&#10;Lt8pql7IRtJ/cF0qH1l0+N8goROYaS/+1cAMQwCB4PC6VTNagdTZiyXsaBnEoKGSmrhLfYSfEybh&#13;&#10;aLsunInb3HA8MNN20mwo7X56s8AMglCIy9B2Qz1MUsSBwEsI9a4cqriMczlHBmvQDJamXAqJUxLN&#13;&#10;c3qQ7FpZT2fb+js4coGZkVEf/OlRnD/eicIfgqixkM+i03dA5MIy36nHOFbVqKsZXVSl53hxFm0k&#13;&#10;R9JpJ5njEEaX0aA7MHJRmVEXDV4XgRCwcWKft0WTDnF0GQ26gyMXlRkrIgweR4z7qJHl89aFOYTR&#13;&#10;ZTToDoxcVGaE0fBhRAj1sa3BNe0lRXCE8FpXreuyjjHib1IsqnX/b0WnC4KMTF/6zQ7X0OntKV7Y&#13;&#10;2ZfQ6Qx5+ro+l2hJtm2pwy2mbG07EO3VeWR3VvZrc+qNqbfDqRf/fQzy8Ls9kawlU1gbuvewb8sL&#13;&#10;PiYrbx2V3vtlGMUebe++5PEXhki7K4HzsmVCDzIfudEwgODR27PjXwh9FGUeRKuH8m2aJDhBnuZV&#13;&#10;BcGj9Qdt7UBvgx9FMrSsjhykcbSw58ptyHiv6mBbvq/o3lUGUfwuWXjlc4ZylmUeBckqDmssxcnB&#13;&#10;+fTisiqHL4Z4vUHyNwOzqsCwWrXQpfOPg7lz9xfB7C3jKPunLVfp3v25LVxZp4hLVMVD3pMFuM2M&#13;&#10;QSFV9NgSkeD/XUlRJRWFCsS1hok9CO2N+K7Lf24fjL/HiQ+3paIssFvauoSxrTvc/exURVto+c3/&#13;&#10;AAAA//8DAFBLAwQUAAYACAAAACEAlEh2AeQAAAAPAQAADwAAAGRycy9kb3ducmV2LnhtbExPyWrD&#13;&#10;MBC9F/oPYgq9NbISx9SO5RDS5RQCTQqlN8Wa2CbWyFiK7fx91VN7GXjMW/P1ZFo2YO8aSxLELAKG&#13;&#10;VFrdUCXh8/j29AzMeUVatZZQwg0drIv7u1xl2o70gcPBVyyYkMuUhNr7LuPclTUa5Wa2Qwq/s+2N&#13;&#10;8gH2Fde9GoO5afk8ihJuVEMhoVYdbmssL4erkfA+qnGzEK/D7nLe3r6Py/3XTqCUjw/TyyqczQqY&#13;&#10;x8n/KeB3Q+gPRSh2slfSjrUS5skyDlQJ6SIBFghpkgpgJwlxHAngRc7/7yh+AAAA//8DAFBLAQIt&#13;&#10;ABQABgAIAAAAIQC2gziS/gAAAOEBAAATAAAAAAAAAAAAAAAAAAAAAABbQ29udGVudF9UeXBlc10u&#13;&#10;eG1sUEsBAi0AFAAGAAgAAAAhADj9If/WAAAAlAEAAAsAAAAAAAAAAAAAAAAALwEAAF9yZWxzLy5y&#13;&#10;ZWxzUEsBAi0AFAAGAAgAAAAhAFd1W+aWCAAAsFkAAA4AAAAAAAAAAAAAAAAALgIAAGRycy9lMm9E&#13;&#10;b2MueG1sUEsBAi0AFAAGAAgAAAAhAJRIdgHkAAAADwEAAA8AAAAAAAAAAAAAAAAA8AoAAGRycy9k&#13;&#10;b3ducmV2LnhtbFBLBQYAAAAABAAEAPMAAAABDAAAAAA=&#13;&#10;">
                <v:group id="Gruppieren 1156097054" o:spid="_x0000_s1148" style="position:absolute;left:3600;top:5677;width:41082;height:12612" coordorigin="3600,5677" coordsize="64807,126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65r30AAAAOgAAAAPAAAAZHJzL2Rvd25yZXYueG1sRI/BSsNA&#13;&#10;EIbvQt9hGcGb3U01tabdltKqeCiCbUG8DdlpEpqdDdltkr69KwheBmZ+/m/4FqvB1qKj1leONSRj&#13;&#10;BYI4d6biQsPx8Ho/A+EDssHaMWm4kofVcnSzwMy4nj+p24dCRAj7DDWUITSZlD4vyaIfu4Y4ZifX&#13;&#10;WgxxbQtpWuwj3NZyotRUWqw4fiixoU1J+Xl/sRreeuzXD8lLtzufNtfvQ/rxtUtI67vbYTuPYz0H&#13;&#10;EWgI/40/xLuJDkk6Vc9PKn2EX7F4ALn8AQAA//8DAFBLAQItABQABgAIAAAAIQDb4fbL7gAAAIUB&#13;&#10;AAATAAAAAAAAAAAAAAAAAAAAAABbQ29udGVudF9UeXBlc10ueG1sUEsBAi0AFAAGAAgAAAAhAFr0&#13;&#10;LFu/AAAAFQEAAAsAAAAAAAAAAAAAAAAAHwEAAF9yZWxzLy5yZWxzUEsBAi0AFAAGAAgAAAAhAHTr&#13;&#10;mvfQAAAA6AAAAA8AAAAAAAAAAAAAAAAABwIAAGRycy9kb3ducmV2LnhtbFBLBQYAAAAAAwADALcA&#13;&#10;AAAEAwAAAAA=&#13;&#10;">
                  <v:line id="Gerader Verbinder 35" o:spid="_x0000_s1149" style="position:absolute;visibility:visible;mso-wrap-style:square" from="3600,18289" to="68407,182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gDxzgAAAOgAAAAPAAAAZHJzL2Rvd25yZXYueG1sRI/BSsNA&#13;&#10;EIbvgu+wjODNbraKxLTb0jYIHnqxKYq3ITsmwexs2F2b6NO7QqGXgZmf/xu+5XqyvTiRD51jDWqW&#13;&#10;gSCunem40XCsnu9yECEiG+wdk4YfCrBeXV8tsTBu5Fc6HWIjEoRDgRraGIdCylC3ZDHM3ECcsk/n&#13;&#10;Lca0+kYaj2OC217Os+xRWuw4fWhxoF1L9dfh22r4oMo3ar/fvm+7fKxKKqN/+9X69mYqF2lsFiAi&#13;&#10;TfHSOCNeTHK4V/NcPWUPCv7F0gHk6g8AAP//AwBQSwECLQAUAAYACAAAACEA2+H2y+4AAACFAQAA&#13;&#10;EwAAAAAAAAAAAAAAAAAAAAAAW0NvbnRlbnRfVHlwZXNdLnhtbFBLAQItABQABgAIAAAAIQBa9Cxb&#13;&#10;vwAAABUBAAALAAAAAAAAAAAAAAAAAB8BAABfcmVscy8ucmVsc1BLAQItABQABgAIAAAAIQDuMgDx&#13;&#10;zgAAAOgAAAAPAAAAAAAAAAAAAAAAAAcCAABkcnMvZG93bnJldi54bWxQSwUGAAAAAAMAAwC3AAAA&#13;&#10;AgMAAAAA&#13;&#10;" strokecolor="#a5a5a5 [3206]" strokeweight=".5pt">
                    <v:stroke joinstyle="miter"/>
                  </v:line>
                  <v:line id="Gerader Verbinder 36" o:spid="_x0000_s1150" style="position:absolute;visibility:visible;mso-wrap-style:square" from="3600,16460" to="68407,16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DQHBzQAAAOcAAAAPAAAAZHJzL2Rvd25yZXYueG1sRI/BasMw&#13;&#10;EETvhfyD2EBvjZRgjHGihCam0EMujUNLb4u1tU0tyUhq7Pbru4dCLwvDMm94u8NsB3GjEHvvNKxX&#13;&#10;CgS5xpvetRqu9dNDASImdAYH70jDN0U47Bd3OyyNn9wL3S6pFQxxsUQNXUpjKWVsOrIYV34kx78P&#13;&#10;HywmjqGVJuDEcDvIjVK5tNg7XuhwpFNHzefly2p4pzq06/P5+Hbsi6muqErh9Ufr++Vcbfk8bkEk&#13;&#10;mtN/4w/xbDRkRZ6rLFNswl7sBHL/CwAA//8DAFBLAQItABQABgAIAAAAIQDb4fbL7gAAAIUBAAAT&#13;&#10;AAAAAAAAAAAAAAAAAAAAAABbQ29udGVudF9UeXBlc10ueG1sUEsBAi0AFAAGAAgAAAAhAFr0LFu/&#13;&#10;AAAAFQEAAAsAAAAAAAAAAAAAAAAAHwEAAF9yZWxzLy5yZWxzUEsBAi0AFAAGAAgAAAAhAD8NAcHN&#13;&#10;AAAA5wAAAA8AAAAAAAAAAAAAAAAABwIAAGRycy9kb3ducmV2LnhtbFBLBQYAAAAAAwADALcAAAAB&#13;&#10;AwAAAAA=&#13;&#10;" strokecolor="#a5a5a5 [3206]" strokeweight=".5pt">
                    <v:stroke joinstyle="miter"/>
                  </v:line>
                  <v:line id="Gerader Verbinder 37" o:spid="_x0000_s1151" style="position:absolute;visibility:visible;mso-wrap-style:square" from="3600,14660" to="68407,146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57RzwAAAOgAAAAPAAAAZHJzL2Rvd25yZXYueG1sRI/BSsNA&#13;&#10;EIbvgu+wjODN7raWGtJuS2sQPPRiU1p6G7JjEszOht21iT69KwheBmZ+/m/4VpvRduJKPrSONUwn&#13;&#10;CgRx5UzLtYZj+fKQgQgR2WDnmDR8UYDN+vZmhblxA7/R9RBrkSAcctTQxNjnUoaqIYth4nrilL07&#13;&#10;bzGm1dfSeBwS3HZyptRCWmw5fWiwp+eGqo/Dp9VwodLX0/1+d9612VAWVER/+tb6/m4slmlslyAi&#13;&#10;jfG/8Yd4NclBZXM1V49PC/gVSweQ6x8AAAD//wMAUEsBAi0AFAAGAAgAAAAhANvh9svuAAAAhQEA&#13;&#10;ABMAAAAAAAAAAAAAAAAAAAAAAFtDb250ZW50X1R5cGVzXS54bWxQSwECLQAUAAYACAAAACEAWvQs&#13;&#10;W78AAAAVAQAACwAAAAAAAAAAAAAAAAAfAQAAX3JlbHMvLnJlbHNQSwECLQAUAAYACAAAACEAAXue&#13;&#10;0c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38" o:spid="_x0000_s1152" style="position:absolute;visibility:visible;mso-wrap-style:square" from="3600,12860" to="68407,12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fL8zgAAAOcAAAAPAAAAZHJzL2Rvd25yZXYueG1sRI9BS8NA&#13;&#10;FITvQv/D8gre7Catlph2W1qD4KEXm6J4e2Rfk9Ds27C7NtFf7wqCl4FhmG+Y9XY0nbiS861lBeks&#13;&#10;AUFcWd1yreBUPt9lIHxA1thZJgVf5GG7mdysMdd24Fe6HkMtIoR9jgqaEPpcSl81ZNDPbE8cs7N1&#13;&#10;BkO0rpba4RDhppPzJFlKgy3HhQZ7emqouhw/jYIPKl2dHg77932bDWVBRXBv30rdTsdiFWW3AhFo&#13;&#10;DP+NP8SLVrDIHtL7RZI+wu+v+Ank5gcAAP//AwBQSwECLQAUAAYACAAAACEA2+H2y+4AAACFAQAA&#13;&#10;EwAAAAAAAAAAAAAAAAAAAAAAW0NvbnRlbnRfVHlwZXNdLnhtbFBLAQItABQABgAIAAAAIQBa9Cxb&#13;&#10;vwAAABUBAAALAAAAAAAAAAAAAAAAAB8BAABfcmVscy8ucmVsc1BLAQItABQABgAIAAAAIQAXJfL8&#13;&#10;zgAAAOcAAAAPAAAAAAAAAAAAAAAAAAcCAABkcnMvZG93bnJldi54bWxQSwUGAAAAAAMAAwC3AAAA&#13;&#10;AgMAAAAA&#13;&#10;" strokecolor="#a5a5a5 [3206]" strokeweight=".5pt">
                    <v:stroke joinstyle="miter"/>
                  </v:line>
                  <v:line id="Gerader Verbinder 39" o:spid="_x0000_s1153" style="position:absolute;visibility:visible;mso-wrap-style:square" from="3600,11077" to="68407,110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2+7uzwAAAOgAAAAPAAAAZHJzL2Rvd25yZXYueG1sRI/BasJA&#13;&#10;EIbvBd9hGaG3uklAq9FVakOhBy81RfE2ZKdJaHY27G5N2qfvFoReBmZ+/m/4NrvRdOJKzreWFaSz&#13;&#10;BARxZXXLtYL38uVhCcIHZI2dZVLwTR5228ndBnNtB36j6zHUIkLY56igCaHPpfRVQwb9zPbEMfuw&#13;&#10;zmCIq6uldjhEuOlkliQLabDl+KHBnp4bqj6PX0bBhUpXp4fD/rxvl0NZUBHc6Uep++lYrON4WoMI&#13;&#10;NIb/xg3xqqNDls2T+WqRPsKfWDyA3P4CAAD//wMAUEsBAi0AFAAGAAgAAAAhANvh9svuAAAAhQEA&#13;&#10;ABMAAAAAAAAAAAAAAAAAAAAAAFtDb250ZW50X1R5cGVzXS54bWxQSwECLQAUAAYACAAAACEAWvQs&#13;&#10;W78AAAAVAQAACwAAAAAAAAAAAAAAAAAfAQAAX3JlbHMvLnJlbHNQSwECLQAUAAYACAAAACEAOdvu&#13;&#10;7s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40" o:spid="_x0000_s1154" style="position:absolute;visibility:visible;mso-wrap-style:square" from="3600,9277" to="68407,92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jk3zwAAAOgAAAAPAAAAZHJzL2Rvd25yZXYueG1sRI/BasMw&#13;&#10;DIbvg76DUWG31UkOWZvWLevCYIde1pSN3kSsJmGxHGyvyfb082DQi0D6+T/xbXaT6cWVnO8sK0gX&#13;&#10;CQji2uqOGwWn6uVhCcIHZI29ZVLwTR5229ndBgttR36j6zE0IkLYF6igDWEopPR1Swb9wg7EMbtY&#13;&#10;ZzDE1TVSOxwj3PQyS5JcGuw4fmhxoOeW6s/jl1Fwpso16eGw/9h3y7EqqQzu/Uep+/lUruN4WoMI&#13;&#10;NIVb4x/xqqNDluX5Y7ZKc/gTiweQ218AAAD//wMAUEsBAi0AFAAGAAgAAAAhANvh9svuAAAAhQEA&#13;&#10;ABMAAAAAAAAAAAAAAAAAAAAAAFtDb250ZW50X1R5cGVzXS54bWxQSwECLQAUAAYACAAAACEAWvQs&#13;&#10;W78AAAAVAQAACwAAAAAAAAAAAAAAAAAfAQAAX3JlbHMvLnJlbHNQSwECLQAUAAYACAAAACEAV8o5&#13;&#10;N8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41" o:spid="_x0000_s1155" style="position:absolute;visibility:visible;mso-wrap-style:square" from="3600,7460" to="68407,7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kNZzQAAAOcAAAAPAAAAZHJzL2Rvd25yZXYueG1sRI9Ba8JA&#13;&#10;FITvBf/D8oTe6kYLEqOr1IZCD140onh7ZJ9JaPZt2N2atL/eLRS8DAzDfMOsNoNpxY2cbywrmE4S&#13;&#10;EMSl1Q1XCo7Fx0sKwgdkja1lUvBDHjbr0dMKM2173tPtECoRIewzVFCH0GVS+rImg35iO+KYXa0z&#13;&#10;GKJ1ldQO+wg3rZwlyVwabDgu1NjRe03l1+HbKLhQ4arpbrc9b5u0L3LKgzv9KvU8HvJllLcliEBD&#13;&#10;eDT+EZ86fli8pmmymM3h71f0INd3AAAA//8DAFBLAQItABQABgAIAAAAIQDb4fbL7gAAAIUBAAAT&#13;&#10;AAAAAAAAAAAAAAAAAAAAAABbQ29udGVudF9UeXBlc10ueG1sUEsBAi0AFAAGAAgAAAAhAFr0LFu/&#13;&#10;AAAAFQEAAAsAAAAAAAAAAAAAAAAAHwEAAF9yZWxzLy5yZWxzUEsBAi0AFAAGAAgAAAAhANVeQ1nN&#13;&#10;AAAA5wAAAA8AAAAAAAAAAAAAAAAABwIAAGRycy9kb3ducmV2LnhtbFBLBQYAAAAAAwADALcAAAAB&#13;&#10;AwAAAAA=&#13;&#10;" strokecolor="#a5a5a5 [3206]" strokeweight=".5pt">
                    <v:stroke joinstyle="miter"/>
                  </v:line>
                  <v:line id="Gerader Verbinder 42" o:spid="_x0000_s1156" style="position:absolute;visibility:visible;mso-wrap-style:square" from="3600,5677" to="68407,5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WHzzAAAAOcAAAAPAAAAZHJzL2Rvd25yZXYueG1sRI9Ba8JA&#13;&#10;FITvBf/D8gre6kYF0egq1VDw4KVGLL09ss8kmH0bdrcm7a/vCoKXgWGYb5jVpjeNuJHztWUF41EC&#13;&#10;griwuuZSwSn/eJuD8AFZY2OZFPySh8168LLCVNuOP+l2DKWIEPYpKqhCaFMpfVGRQT+yLXHMLtYZ&#13;&#10;DNG6UmqHXYSbRk6SZCYN1hwXKmxpV1FxPf4YBd+Uu3J8OGy/tvW8yzPKgjv/KTV87bNllPcliEB9&#13;&#10;eDYeiL1WsJhOI3gyW8D9V/wEcv0PAAD//wMAUEsBAi0AFAAGAAgAAAAhANvh9svuAAAAhQEAABMA&#13;&#10;AAAAAAAAAAAAAAAAAAAAAFtDb250ZW50X1R5cGVzXS54bWxQSwECLQAUAAYACAAAACEAWvQsW78A&#13;&#10;AAAVAQAACwAAAAAAAAAAAAAAAAAfAQAAX3JlbHMvLnJlbHNQSwECLQAUAAYACAAAACEAOllh88wA&#13;&#10;AADnAAAADwAAAAAAAAAAAAAAAAAHAgAAZHJzL2Rvd25yZXYueG1sUEsFBgAAAAADAAMAtwAAAAAD&#13;&#10;AAAAAA==&#13;&#10;" strokecolor="#a5a5a5 [3206]" strokeweight=".5pt">
                    <v:stroke joinstyle="miter"/>
                  </v:line>
                </v:group>
                <v:shape id="Textfeld 16" o:spid="_x0000_s1157" type="#_x0000_t202" style="position:absolute;left:2019;width:5207;height:277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XJnzQAAAOcAAAAPAAAAZHJzL2Rvd25yZXYueG1sRI/BTsMw&#13;&#10;EETvSPyDtZW4UadRadO0boVakLhRCh+wipc4TbyOYtMGvp49IHFZabSaNzOb3eg7daEhNoENzKYZ&#13;&#10;KOIq2IZrAx/vz/cFqJiQLXaBycA3Rdhtb282WNpw5Te6nFKtBMKxRAMupb7UOlaOPMZp6Inl9xkG&#13;&#10;j0nkUGs74FXgvtN5li20x4YlwWFPe0dVe/ryBorMv7btKj9GP/+ZPbj9ITz1Z2PuJuNhLedxDSrR&#13;&#10;mP4df4gXKxvmi2K5XOVSXHaJBr39BQAA//8DAFBLAQItABQABgAIAAAAIQDb4fbL7gAAAIUBAAAT&#13;&#10;AAAAAAAAAAAAAAAAAAAAAABbQ29udGVudF9UeXBlc10ueG1sUEsBAi0AFAAGAAgAAAAhAFr0LFu/&#13;&#10;AAAAFQEAAAsAAAAAAAAAAAAAAAAAHwEAAF9yZWxzLy5yZWxzUEsBAi0AFAAGAAgAAAAhAHEFcmfN&#13;&#10;AAAA5wAAAA8AAAAAAAAAAAAAAAAABwIAAGRycy9kb3ducmV2LnhtbFBLBQYAAAAAAwADALcAAAAB&#13;&#10;AwAAAAA=&#13;&#10;" filled="f" stroked="f">
                  <v:textbox style="mso-fit-shape-to-text:t">
                    <w:txbxContent>
                      <w:p w14:paraId="27F26EBE" w14:textId="666AE90E" w:rsidR="007E6D74" w:rsidRDefault="006F0447" w:rsidP="007E6D74">
                        <w:pPr>
                          <w:pStyle w:val="StandardWeb"/>
                          <w:spacing w:before="0" w:beforeAutospacing="0" w:after="0" w:afterAutospacing="0"/>
                        </w:p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T</m:t>
                          </m:r>
                        </m:oMath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7E6D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 s</w:t>
                        </w:r>
                      </w:p>
                    </w:txbxContent>
                  </v:textbox>
                </v:shape>
                <v:line id="Gerader Verbinder 6" o:spid="_x0000_s1158" style="position:absolute;rotation:90;visibility:visible;mso-wrap-style:square" from="-1232,13063" to="15016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FEv0AAAAOgAAAAPAAAAZHJzL2Rvd25yZXYueG1sRI9NawIx&#13;&#10;EIbvBf9DmEJvNVFaP1aj2JbCgl50PdjbsJnuLt1M1iTV9d83hUIvAzMv7zM8y3VvW3EhHxrHGkZD&#13;&#10;BYK4dKbhSsOxeH+cgQgR2WDrmDTcKMB6NbhbYmbclfd0OcRKJAiHDDXUMXaZlKGsyWIYuo44ZZ/O&#13;&#10;W4xp9ZU0Hq8Jbls5VmoiLTacPtTY0WtN5dfh22rwtLtJbDa7j2I/OuYv53xbVCetH+77t0UamwWI&#13;&#10;SH38b/whcpMc5s9jNVXzpyn8iqUDyNUPAAAA//8DAFBLAQItABQABgAIAAAAIQDb4fbL7gAAAIUB&#13;&#10;AAATAAAAAAAAAAAAAAAAAAAAAABbQ29udGVudF9UeXBlc10ueG1sUEsBAi0AFAAGAAgAAAAhAFr0&#13;&#10;LFu/AAAAFQEAAAsAAAAAAAAAAAAAAAAAHwEAAF9yZWxzLy5yZWxzUEsBAi0AFAAGAAgAAAAhAAx4&#13;&#10;US/QAAAA6AAAAA8AAAAAAAAAAAAAAAAABwIAAGRycy9kb3ducmV2LnhtbFBLBQYAAAAAAwADALcA&#13;&#10;AAAEAwAAAAA=&#13;&#10;" strokecolor="#a5a5a5 [3206]" strokeweight=".5pt">
                  <v:stroke joinstyle="miter"/>
                </v:line>
                <v:line id="Gerader Verbinder 7" o:spid="_x0000_s1159" style="position:absolute;rotation:90;visibility:visible;mso-wrap-style:square" from="567,13063" to="16815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rM9zwAAAOgAAAAPAAAAZHJzL2Rvd25yZXYueG1sRI9BS8NA&#13;&#10;EIXvgv9hGcGb3aSKmrTbUhUhYC9tetDbkB2TYHY27q5t+u+dg+DlwbzHfDNvuZ7coI4UYu/ZQD7L&#13;&#10;QBE33vbcGjjUrzePoGJCtjh4JgNnirBeXV4ssbT+xDs67lOrBMKxRANdSmOpdWw6chhnfiSW7NMH&#13;&#10;h0nG0Gob8CRwN+h5lt1rhz3LhQ5Heu6o+dr/OAOBtmeN/Wb7Ue/yQ/X0Xb3V7bsx11fTy0JkswCV&#13;&#10;aEr/G3+IykqHu6J4KPLbuXwuxcQAvfoFAAD//wMAUEsBAi0AFAAGAAgAAAAhANvh9svuAAAAhQEA&#13;&#10;ABMAAAAAAAAAAAAAAAAAAAAAAFtDb250ZW50X1R5cGVzXS54bWxQSwECLQAUAAYACAAAACEAWvQs&#13;&#10;W78AAAAVAQAACwAAAAAAAAAAAAAAAAAfAQAAX3JlbHMvLnJlbHNQSwECLQAUAAYACAAAACEAl9az&#13;&#10;Pc8AAADoAAAADwAAAAAAAAAAAAAAAAAHAgAAZHJzL2Rvd25yZXYueG1sUEsFBgAAAAADAAMAtwAA&#13;&#10;AAMDAAAAAA==&#13;&#10;" strokecolor="#a5a5a5 [3206]" strokeweight=".5pt">
                  <v:stroke joinstyle="miter"/>
                </v:line>
                <v:line id="Gerader Verbinder 8" o:spid="_x0000_s1160" style="position:absolute;rotation:90;visibility:visible;mso-wrap-style:square" from="2368,13063" to="18616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qSXzgAAAOcAAAAPAAAAZHJzL2Rvd25yZXYueG1sRI9BawIx&#13;&#10;FITvBf9DeEJvNXGLpa5G0ZbCQr3oemhvj83r7tLNy5qkuv77piD0MjAM8w2zXA+2E2fyoXWsYTpR&#13;&#10;IIgrZ1quNRzLt4dnECEiG+wck4YrBVivRndLzI278J7Oh1iLBOGQo4Ymxj6XMlQNWQwT1xOn7Mt5&#13;&#10;izFZX0vj8ZLgtpOZUk/SYstpocGeXhqqvg8/VoOn3VViu9l9lvvpsdieivey/tD6fjy8LpJsFiAi&#13;&#10;DfG/cUMURkM2U3M1zx5n8PcrfQK5+gUAAP//AwBQSwECLQAUAAYACAAAACEA2+H2y+4AAACFAQAA&#13;&#10;EwAAAAAAAAAAAAAAAAAAAAAAW0NvbnRlbnRfVHlwZXNdLnhtbFBLAQItABQABgAIAAAAIQBa9Cxb&#13;&#10;vwAAABUBAAALAAAAAAAAAAAAAAAAAB8BAABfcmVscy8ucmVsc1BLAQItABQABgAIAAAAIQAoMqSX&#13;&#10;zgAAAOcAAAAPAAAAAAAAAAAAAAAAAAcCAABkcnMvZG93bnJldi54bWxQSwUGAAAAAAMAAwC3AAAA&#13;&#10;AgMAAAAA&#13;&#10;" strokecolor="#a5a5a5 [3206]" strokeweight=".5pt">
                  <v:stroke joinstyle="miter"/>
                </v:line>
                <v:line id="Gerader Verbinder 9" o:spid="_x0000_s1161" style="position:absolute;rotation:90;visibility:visible;mso-wrap-style:square" from="4151,13063" to="20399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VKmMzwAAAOgAAAAPAAAAZHJzL2Rvd25yZXYueG1sRI/BasJA&#13;&#10;EIbvBd9hGaG3uolSG6KraEshUC8aD+1tyI5JMDub7m41vn23IPQyMPPzf8O3XA+mExdyvrWsIJ0k&#13;&#10;IIgrq1uuFRzL96cMhA/IGjvLpOBGHtar0cMSc22vvKfLIdQiQtjnqKAJoc+l9FVDBv3E9sQxO1ln&#13;&#10;MMTV1VI7vEa46eQ0SebSYMvxQ4M9vTZUnQ8/RoGj3U1iu9l9lfv0WGy/i4+y/lTqcTy8LeLYLEAE&#13;&#10;GsJ/444odHTIZvNZ9vySpfAnFg8gV78AAAD//wMAUEsBAi0AFAAGAAgAAAAhANvh9svuAAAAhQEA&#13;&#10;ABMAAAAAAAAAAAAAAAAAAAAAAFtDb250ZW50X1R5cGVzXS54bWxQSwECLQAUAAYACAAAACEAWvQs&#13;&#10;W78AAAAVAQAACwAAAAAAAAAAAAAAAAAfAQAAX3JlbHMvLnJlbHNQSwECLQAUAAYACAAAACEA8VSp&#13;&#10;jM8AAADoAAAADwAAAAAAAAAAAAAAAAAHAgAAZHJzL2Rvd25yZXYueG1sUEsFBgAAAAADAAMAtwAA&#13;&#10;AAMDAAAAAA==&#13;&#10;" strokecolor="#a5a5a5 [3206]" strokeweight=".5pt">
                  <v:stroke joinstyle="miter"/>
                </v:line>
                <v:line id="Gerader Verbinder 10" o:spid="_x0000_s1162" style="position:absolute;rotation:90;visibility:visible;mso-wrap-style:square" from="5951,13063" to="22199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E+KzwAAAOgAAAAPAAAAZHJzL2Rvd25yZXYueG1sRI/BasJA&#13;&#10;EIbvBd9hmUJvdRMLNUZX0ZZCoF40HuxtyE6T0OxsurvV+PZdQfAyMPPzf8O3WA2mEydyvrWsIB0n&#13;&#10;IIgrq1uuFRzKj+cMhA/IGjvLpOBCHlbL0cMCc23PvKPTPtQiQtjnqKAJoc+l9FVDBv3Y9sQx+7bO&#13;&#10;YIirq6V2eI5w08lJkrxKgy3HDw329NZQ9bP/MwocbS8S2/X2q9ylh2LzW3yW9VGpp8fhfR7Heg4i&#13;&#10;0BDujRui0NEhmc2ybPIyTeEqFg8gl/8AAAD//wMAUEsBAi0AFAAGAAgAAAAhANvh9svuAAAAhQEA&#13;&#10;ABMAAAAAAAAAAAAAAAAAAAAAAFtDb250ZW50X1R5cGVzXS54bWxQSwECLQAUAAYACAAAACEAWvQs&#13;&#10;W78AAAAVAQAACwAAAAAAAAAAAAAAAAAfAQAAX3JlbHMvLnJlbHNQSwECLQAUAAYACAAAACEAcXxP&#13;&#10;is8AAADoAAAADwAAAAAAAAAAAAAAAAAHAgAAZHJzL2Rvd25yZXYueG1sUEsFBgAAAAADAAMAtwAA&#13;&#10;AAMDAAAAAA==&#13;&#10;" strokecolor="#a5a5a5 [3206]" strokeweight=".5pt">
                  <v:stroke joinstyle="miter"/>
                </v:line>
                <v:line id="Gerader Verbinder 11" o:spid="_x0000_s1163" style="position:absolute;rotation:90;visibility:visible;mso-wrap-style:square" from="7767,13063" to="24015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XcMzwAAAOgAAAAPAAAAZHJzL2Rvd25yZXYueG1sRI9BS8NA&#13;&#10;EIXvgv9hGcGb3USx2rTbUhUhYC9terC3ITtNgtnZuLu26b93DoKXB/Me8828xWp0vTpRiJ1nA/kk&#13;&#10;A0Vce9txY2Bfvd89g4oJ2WLvmQxcKMJqeX21wML6M2/ptEuNEgjHAg20KQ2F1rFuyWGc+IFYsqMP&#13;&#10;DpOModE24Fngrtf3WTbVDjuWCy0O9NpS/bX7cQYCbS4au/XmUG3zffnyXX5Uzacxtzfj21xkPQeV&#13;&#10;aEz/G3+I0kqHp9nDdPaYZ/K5FBMD9PIXAAD//wMAUEsBAi0AFAAGAAgAAAAhANvh9svuAAAAhQEA&#13;&#10;ABMAAAAAAAAAAAAAAAAAAAAAAFtDb250ZW50X1R5cGVzXS54bWxQSwECLQAUAAYACAAAACEAWvQs&#13;&#10;W78AAAAVAQAACwAAAAAAAAAAAAAAAAAfAQAAX3JlbHMvLnJlbHNQSwECLQAUAAYACAAAACEAFIF3&#13;&#10;DM8AAADoAAAADwAAAAAAAAAAAAAAAAAHAgAAZHJzL2Rvd25yZXYueG1sUEsFBgAAAAADAAMAtwAA&#13;&#10;AAMDAAAAAA==&#13;&#10;" strokecolor="#a5a5a5 [3206]" strokeweight=".5pt">
                  <v:stroke joinstyle="miter"/>
                </v:line>
                <v:line id="Gerader Verbinder 12" o:spid="_x0000_s1164" style="position:absolute;rotation:90;visibility:visible;mso-wrap-style:square" from="9551,13063" to="25799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RVCywAAAOcAAAAPAAAAZHJzL2Rvd25yZXYueG1sRI9BS8NA&#13;&#10;FITvgv9heYI3u9HGWtNuiygBT4LV3l+zr9lg9m3Irk3ir/cJQi8DwzDfMOvt6Ft1oj42gQ3czjJQ&#13;&#10;xFWwDdcGPj/KmyWomJAttoHJwEQRtpvLizUWNgz8TqddqpVAOBZowKXUFVrHypHHOAsdsWTH0HtM&#13;&#10;Yvta2x4HgftW32XZQntsWBYcdvTsqPrafXsDFKuh3Lup/TkcM5bSYXorH4y5vhpfViJPK1CJxnRu&#13;&#10;/CNerXzI88d5vpjfw98v8aA3vwAAAP//AwBQSwECLQAUAAYACAAAACEA2+H2y+4AAACFAQAAEwAA&#13;&#10;AAAAAAAAAAAAAAAAAAAAW0NvbnRlbnRfVHlwZXNdLnhtbFBLAQItABQABgAIAAAAIQBa9CxbvwAA&#13;&#10;ABUBAAALAAAAAAAAAAAAAAAAAB8BAABfcmVscy8ucmVsc1BLAQItABQABgAIAAAAIQDsoRVCywAA&#13;&#10;AOcAAAAPAAAAAAAAAAAAAAAAAAcCAABkcnMvZG93bnJldi54bWxQSwUGAAAAAAMAAwC3AAAA/wIA&#13;&#10;AAAA&#13;&#10;" strokecolor="#4472c4 [3204]" strokeweight=".5pt">
                  <v:stroke joinstyle="miter"/>
                </v:line>
                <v:group id="Gruppieren 1638503491" o:spid="_x0000_s1165" style="position:absolute;left:15857;top:6757;width:16248;height:12611;rotation:90" coordorigin="15856,6757" coordsize="64807,126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A2qzwAAAOgAAAAPAAAAZHJzL2Rvd25yZXYueG1sRI/BSsNA&#13;&#10;EIbvgu+wjOBF2k2sljTttlRLwGurxR6H7JgNZmfT3bWJb+8KgpeBmZ//G77VZrSduJAPrWMF+TQD&#13;&#10;QVw73XKj4O21mhQgQkTW2DkmBd8UYLO+vlphqd3Ae7ocYiMShEOJCkyMfSllqA1ZDFPXE6fsw3mL&#13;&#10;Ma2+kdrjkOC2k/dZNpcWW04fDPb0bKj+PHxZBXw+FtW5e7+rTrXPt0/DwuxOUanbm3G3TGO7BBFp&#13;&#10;jP+NP8SLTg7zWfGYzR4WOfyKpQPI9Q8AAAD//wMAUEsBAi0AFAAGAAgAAAAhANvh9svuAAAAhQEA&#13;&#10;ABMAAAAAAAAAAAAAAAAAAAAAAFtDb250ZW50X1R5cGVzXS54bWxQSwECLQAUAAYACAAAACEAWvQs&#13;&#10;W78AAAAVAQAACwAAAAAAAAAAAAAAAAAfAQAAX3JlbHMvLnJlbHNQSwECLQAUAAYACAAAACEAM4gN&#13;&#10;qs8AAADoAAAADwAAAAAAAAAAAAAAAAAHAgAAZHJzL2Rvd25yZXYueG1sUEsFBgAAAAADAAMAtwAA&#13;&#10;AAMDAAAAAA==&#13;&#10;">
                  <v:line id="Gerader Verbinder 27" o:spid="_x0000_s1166" style="position:absolute;visibility:visible;mso-wrap-style:square" from="15856,19369" to="80664,193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L4DzgAAAOgAAAAPAAAAZHJzL2Rvd25yZXYueG1sRI/BSsNA&#13;&#10;EIbvgu+wjODN7raQNqTdFtsgeOjFRhRvQ3ZMgtnZsLs20ad3CwUvAzM//zd8m91ke3EmHzrHGuYz&#13;&#10;BYK4dqbjRsNr9fSQgwgR2WDvmDT8UIDd9vZmg4VxI7/Q+RQbkSAcCtTQxjgUUoa6JYth5gbilH06&#13;&#10;bzGm1TfSeBwT3PZyodRSWuw4fWhxoENL9dfp22r4oMo38+Nx/77v8rEqqYz+7Vfr+7upXKfxuAYR&#13;&#10;aYr/jSvi2SSHVa5WWZapJVzE0gHk9g8AAP//AwBQSwECLQAUAAYACAAAACEA2+H2y+4AAACFAQAA&#13;&#10;EwAAAAAAAAAAAAAAAAAAAAAAW0NvbnRlbnRfVHlwZXNdLnhtbFBLAQItABQABgAIAAAAIQBa9Cxb&#13;&#10;vwAAABUBAAALAAAAAAAAAAAAAAAAAB8BAABfcmVscy8ucmVsc1BLAQItABQABgAIAAAAIQArFL4D&#13;&#10;zgAAAOgAAAAPAAAAAAAAAAAAAAAAAAcCAABkcnMvZG93bnJldi54bWxQSwUGAAAAAAMAAwC3AAAA&#13;&#10;AgMAAAAA&#13;&#10;" strokecolor="#a5a5a5 [3206]" strokeweight=".5pt">
                    <v:stroke joinstyle="miter"/>
                  </v:line>
                  <v:line id="Gerader Verbinder 28" o:spid="_x0000_s1167" style="position:absolute;visibility:visible;mso-wrap-style:square" from="15856,17540" to="80664,17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wEazwAAAOcAAAAPAAAAZHJzL2Rvd25yZXYueG1sRI9Ba8JA&#13;&#10;FITvhf6H5RV6qxulaoyuooaCBy+a0uLtkX1NQrNvw+7WpP31XaHQy8AwzDfMajOYVlzJ+caygvEo&#13;&#10;AUFcWt1wpeC1eHlKQfiArLG1TAq+ycNmfX+3wkzbnk90PYdKRAj7DBXUIXSZlL6syaAf2Y44Zh/W&#13;&#10;GQzRukpqh32Em1ZOkmQmDTYcF2rsaF9T+Xn+MgouVLhqfDzu3ndN2hc55cG9/Sj1+DDkyyjbJYhA&#13;&#10;Q/hv/CEOWkE6n87mi8nzFG6/4ieQ618AAAD//wMAUEsBAi0AFAAGAAgAAAAhANvh9svuAAAAhQEA&#13;&#10;ABMAAAAAAAAAAAAAAAAAAAAAAFtDb250ZW50X1R5cGVzXS54bWxQSwECLQAUAAYACAAAACEAWvQs&#13;&#10;W78AAAAVAQAACwAAAAAAAAAAAAAAAAAfAQAAX3JlbHMvLnJlbHNQSwECLQAUAAYACAAAACEAMacB&#13;&#10;Gs8AAADnAAAADwAAAAAAAAAAAAAAAAAHAgAAZHJzL2Rvd25yZXYueG1sUEsFBgAAAAADAAMAtwAA&#13;&#10;AAMDAAAAAA==&#13;&#10;" strokecolor="#a5a5a5 [3206]" strokeweight=".5pt">
                    <v:stroke joinstyle="miter"/>
                  </v:line>
                  <v:line id="Gerader Verbinder 29" o:spid="_x0000_s1168" style="position:absolute;visibility:visible;mso-wrap-style:square" from="15856,15741" to="80664,157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e/lzwAAAOcAAAAPAAAAZHJzL2Rvd25yZXYueG1sRI9BS8NA&#13;&#10;FITvgv9heYI3u2ltbU2yLdYgeOjFRiy9PbLPJJh9G3bXJvbXdwXBy8AwzDdMvhlNJ07kfGtZwXSS&#13;&#10;gCCurG65VvBevtytQPiArLGzTAp+yMNmfX2VY6rtwG902odaRAj7FBU0IfSplL5qyKCf2J44Zp/W&#13;&#10;GQzRulpqh0OEm07OkuRBGmw5LjTY03ND1df+2yg4Uunq6W63PWzb1VAWVAT3cVbq9mYssihPGYhA&#13;&#10;Y/hv/CFetYLl/WyxmD/Ol/D7K34Cub4AAAD//wMAUEsBAi0AFAAGAAgAAAAhANvh9svuAAAAhQEA&#13;&#10;ABMAAAAAAAAAAAAAAAAAAAAAAFtDb250ZW50X1R5cGVzXS54bWxQSwECLQAUAAYACAAAACEAWvQs&#13;&#10;W78AAAAVAQAACwAAAAAAAAAAAAAAAAAfAQAAX3JlbHMvLnJlbHNQSwECLQAUAAYACAAAACEAD3nv&#13;&#10;5c8AAADnAAAADwAAAAAAAAAAAAAAAAAHAgAAZHJzL2Rvd25yZXYueG1sUEsFBgAAAAADAAMAtwAA&#13;&#10;AAMDAAAAAA==&#13;&#10;" strokecolor="#a5a5a5 [3206]" strokeweight=".5pt">
                    <v:stroke joinstyle="miter"/>
                  </v:line>
                  <v:line id="Gerader Verbinder 30" o:spid="_x0000_s1169" style="position:absolute;visibility:visible;mso-wrap-style:square" from="15856,13940" to="80664,13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sIpjzgAAAOgAAAAPAAAAZHJzL2Rvd25yZXYueG1sRI/BSsNA&#13;&#10;EIbvgu+wjODNbmKLpGm3xRoED73YiOJtyI5JMDsbdtcm+vTOQfAy8M8w38+33c9uUGcKsfdsIF9k&#13;&#10;oIgbb3tuDbzUjzcFqJiQLQ6eycA3RdjvLi+2WFo/8TOdT6lVAuFYooEupbHUOjYdOYwLPxLL7cMH&#13;&#10;h0liaLUNOAncDfo2y+60w56locORHjpqPk9fzsA71aHNj8fD26EvprqiKoXXH2Our+ZqI+N+AyrR&#13;&#10;nP4//hBPVhzWy9V6WeQrURExWYDe/QIAAP//AwBQSwECLQAUAAYACAAAACEA2+H2y+4AAACFAQAA&#13;&#10;EwAAAAAAAAAAAAAAAAAAAAAAW0NvbnRlbnRfVHlwZXNdLnhtbFBLAQItABQABgAIAAAAIQBa9Cxb&#13;&#10;vwAAABUBAAALAAAAAAAAAAAAAAAAAB8BAABfcmVscy8ucmVsc1BLAQItABQABgAIAAAAIQB1sIpj&#13;&#10;zgAAAOgAAAAPAAAAAAAAAAAAAAAAAAcCAABkcnMvZG93bnJldi54bWxQSwUGAAAAAAMAAwC3AAAA&#13;&#10;AgMAAAAA&#13;&#10;" strokecolor="#a5a5a5 [3206]" strokeweight=".5pt">
                    <v:stroke joinstyle="miter"/>
                  </v:line>
                  <v:line id="Gerader Verbinder 31" o:spid="_x0000_s1170" style="position:absolute;visibility:visible;mso-wrap-style:square" from="15856,12157" to="80664,121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IvKzwAAAOgAAAAPAAAAZHJzL2Rvd25yZXYueG1sRI/BasJA&#13;&#10;EIbvBd9hmUJvdZO0iEZX0YZCD15qpMXbkB2T0Oxs2N2atE/fLQheBmZ+/m/4VpvRdOJCzreWFaTT&#13;&#10;BARxZXXLtYJj+fo4B+EDssbOMin4IQ+b9eRuhbm2A7/T5RBqESHsc1TQhNDnUvqqIYN+anvimJ2t&#13;&#10;Mxji6mqpHQ4RbjqZJclMGmw5fmiwp5eGqq/Dt1FwotLV6X6/+9y186EsqAju41eph/uxWMaxXYII&#13;&#10;NIZb44p409EhmS2e06dskcG/WDyAXP8BAAD//wMAUEsBAi0AFAAGAAgAAAAhANvh9svuAAAAhQEA&#13;&#10;ABMAAAAAAAAAAAAAAAAAAAAAAFtDb250ZW50X1R5cGVzXS54bWxQSwECLQAUAAYACAAAACEAWvQs&#13;&#10;W78AAAAVAQAACwAAAAAAAAAAAAAAAAAfAQAAX3JlbHMvLnJlbHNQSwECLQAUAAYACAAAACEAZeSL&#13;&#10;ys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32" o:spid="_x0000_s1171" style="position:absolute;visibility:visible;mso-wrap-style:square" from="15856,10357" to="80664,103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/5UzgAAAOcAAAAPAAAAZHJzL2Rvd25yZXYueG1sRI9Ba8JA&#13;&#10;FITvBf/D8oTe6kbbiomuooZCD140paW3R/aZBLNvw+7WpP313ULBy8AwzDfMajOYVlzJ+caygukk&#13;&#10;AUFcWt1wpeCteHlYgPABWWNrmRR8k4fNenS3wkzbno90PYVKRAj7DBXUIXSZlL6syaCf2I44Zmfr&#13;&#10;DIZoXSW1wz7CTStnSTKXBhuOCzV2tK+pvJy+jIJPKlw1PRx2H7tm0Rc55cG9/yh1Px7yZZTtEkSg&#13;&#10;Idwa/4hXHT88PqVp+pzO4O9X9CDXvwAAAP//AwBQSwECLQAUAAYACAAAACEA2+H2y+4AAACFAQAA&#13;&#10;EwAAAAAAAAAAAAAAAAAAAAAAW0NvbnRlbnRfVHlwZXNdLnhtbFBLAQItABQABgAIAAAAIQBa9Cxb&#13;&#10;vwAAABUBAAALAAAAAAAAAAAAAAAAAB8BAABfcmVscy8ucmVsc1BLAQItABQABgAIAAAAIQCJF/5U&#13;&#10;zgAAAOcAAAAPAAAAAAAAAAAAAAAAAAcCAABkcnMvZG93bnJldi54bWxQSwUGAAAAAAMAAwC3AAAA&#13;&#10;AgMAAAAA&#13;&#10;" strokecolor="#a5a5a5 [3206]" strokeweight=".5pt">
                    <v:stroke joinstyle="miter"/>
                  </v:line>
                  <v:line id="Gerader Verbinder 33" o:spid="_x0000_s1172" style="position:absolute;visibility:visible;mso-wrap-style:square" from="15856,8541" to="80664,85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LORzgAAAOgAAAAPAAAAZHJzL2Rvd25yZXYueG1sRI9BS8NA&#13;&#10;FITvQv/D8gre7GYDtSXtttgGwUMvNqJ4e2SfSTD7Nuxum+ivdwXBy8AwzDfMdj/ZXlzJh86xBrXI&#13;&#10;QBDXznTcaHipHu/WIEJENtg7Jg1fFGC/m91ssTBu5Ge6nmMjEoRDgRraGIdCylC3ZDEs3ECcsg/n&#13;&#10;LcZkfSONxzHBbS/zLLuXFjtOCy0OdGyp/jxfrIZ3qnyjTqfD26Fbj1VJZfSv31rfzqdyk+RhAyLS&#13;&#10;FP8bf4gnoyFXuVrlq6Vawu+xdArk7gcAAP//AwBQSwECLQAUAAYACAAAACEA2+H2y+4AAACFAQAA&#13;&#10;EwAAAAAAAAAAAAAAAAAAAAAAW0NvbnRlbnRfVHlwZXNdLnhtbFBLAQItABQABgAIAAAAIQBa9Cxb&#13;&#10;vwAAABUBAAALAAAAAAAAAAAAAAAAAB8BAABfcmVscy8ucmVsc1BLAQItABQABgAIAAAAIQAZ5LOR&#13;&#10;zgAAAOgAAAAPAAAAAAAAAAAAAAAAAAcCAABkcnMvZG93bnJldi54bWxQSwUGAAAAAAMAAwC3AAAA&#13;&#10;AgMAAAAA&#13;&#10;" strokecolor="#a5a5a5 [3206]" strokeweight=".5pt">
                    <v:stroke joinstyle="miter"/>
                  </v:line>
                  <v:line id="Gerader Verbinder 34" o:spid="_x0000_s1173" style="position:absolute;visibility:visible;mso-wrap-style:square" from="15856,6757" to="80664,67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BR0zwAAAOgAAAAPAAAAZHJzL2Rvd25yZXYueG1sRI/BSsNA&#13;&#10;EIbvQt9hmYI3u5sUW027LUWpeBJa9dDbkJ1mo9nZNLsm8e1dQfAyMPPzf8O33o6uET11ofasIZsp&#13;&#10;EMSlNzVXGt5e9zd3IEJENth4Jg3fFGC7mVytsTB+4AP1x1iJBOFQoAYbY1tIGUpLDsPMt8QpO/vO&#13;&#10;YUxrV0nT4ZDgrpG5UgvpsOb0wWJLD5bKz+OX03DBck/u9P7Uq8H288W5fVl+nLS+no6PqzR2KxCR&#13;&#10;xvjf+EM8m+QwX+aZur3PcvgVSweQmx8AAAD//wMAUEsBAi0AFAAGAAgAAAAhANvh9svuAAAAhQEA&#13;&#10;ABMAAAAAAAAAAAAAAAAAAAAAAFtDb250ZW50X1R5cGVzXS54bWxQSwECLQAUAAYACAAAACEAWvQs&#13;&#10;W78AAAAVAQAACwAAAAAAAAAAAAAAAAAfAQAAX3JlbHMvLnJlbHNQSwECLQAUAAYACAAAACEAxlgU&#13;&#10;dM8AAADoAAAADwAAAAAAAAAAAAAAAAAHAgAAZHJzL2Rvd25yZXYueG1sUEsFBgAAAAADAAMAtwAA&#13;&#10;AAMDAAAAAA==&#13;&#10;" strokecolor="#4472c4 [3204]" strokeweight=".5pt">
                    <v:stroke joinstyle="miter"/>
                  </v:line>
                </v:group>
                <v:shape id="Textfeld 46" o:spid="_x0000_s1174" type="#_x0000_t202" style="position:absolute;top:4218;width:3517;height:1648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yg40QAAAOgAAAAPAAAAZHJzL2Rvd25yZXYueG1sRI/BSsNA&#13;&#10;EIbvgu+wjOBF7KaJJCXttohFESwV2x48jtkxiWZnw+6aRp++KwheBmZ+/m/4FqvRdGIg51vLCqaT&#13;&#10;BARxZXXLtYLD/v56BsIHZI2dZVLwTR5Wy/OzBZbaHvmFhl2oRYSwL1FBE0JfSumrhgz6ie2JY/Zu&#13;&#10;ncEQV1dL7fAY4aaTaZLk0mDL8UODPd01VH3uvoyCn2e3sWm6eZi+vWbtENZXH9unrVKXF+N6Hsft&#13;&#10;HESgMfw3/hCPOjpkszy/yYqigF+xeAC5PAEAAP//AwBQSwECLQAUAAYACAAAACEA2+H2y+4AAACF&#13;&#10;AQAAEwAAAAAAAAAAAAAAAAAAAAAAW0NvbnRlbnRfVHlwZXNdLnhtbFBLAQItABQABgAIAAAAIQBa&#13;&#10;9CxbvwAAABUBAAALAAAAAAAAAAAAAAAAAB8BAABfcmVscy8ucmVsc1BLAQItABQABgAIAAAAIQD4&#13;&#10;Syg40QAAAOgAAAAPAAAAAAAAAAAAAAAAAAcCAABkcnMvZG93bnJldi54bWxQSwUGAAAAAAMAAwC3&#13;&#10;AAAABQMAAAAA&#13;&#10;" filled="f" stroked="f">
                  <v:textbox>
                    <w:txbxContent>
                      <w:p w14:paraId="061BF5C3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2</w:t>
                        </w:r>
                      </w:p>
                      <w:p w14:paraId="79AFF388" w14:textId="77777777" w:rsidR="007E6D74" w:rsidRPr="00CD199C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"/>
                            <w:szCs w:val="21"/>
                          </w:rPr>
                        </w:pPr>
                      </w:p>
                      <w:p w14:paraId="6E1EA35C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</w:pPr>
                      </w:p>
                      <w:p w14:paraId="286E0379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1,5</w:t>
                        </w:r>
                      </w:p>
                      <w:p w14:paraId="1F8806F6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</w:p>
                      <w:p w14:paraId="407FC237" w14:textId="77777777" w:rsidR="007E6D74" w:rsidRPr="00CD199C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sz w:val="4"/>
                          </w:rPr>
                        </w:pPr>
                      </w:p>
                      <w:p w14:paraId="004A9053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1</w:t>
                        </w:r>
                      </w:p>
                      <w:p w14:paraId="478F798C" w14:textId="77777777" w:rsidR="007E6D74" w:rsidRPr="00CD199C" w:rsidRDefault="007E6D74" w:rsidP="007E6D74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"/>
                            <w:szCs w:val="21"/>
                          </w:rPr>
                        </w:pPr>
                      </w:p>
                      <w:p w14:paraId="6636CEF1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</w:pPr>
                      </w:p>
                      <w:p w14:paraId="5FADEF08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0,5</w:t>
                        </w:r>
                      </w:p>
                    </w:txbxContent>
                  </v:textbox>
                </v:shape>
                <v:line id="Gerader Verbinder 15" o:spid="_x0000_s1175" style="position:absolute;rotation:90;visibility:visible;mso-wrap-style:square" from="22162,13063" to="38410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WKXzQAAAOYAAAAPAAAAZHJzL2Rvd25yZXYueG1sRI/BSsNA&#13;&#10;EIbvgu+wjODN7kaLaNptqYoQsJc2PehtyI5JMDsbd9c2fXvnIHgZ+Bn+b+Zbric/qCPF1Ae2UMwM&#13;&#10;KOImuJ5bC4f69eYBVMrIDofAZOFMCdary4slli6ceEfHfW6VQDiVaKHLeSy1Tk1HHtMsjMSy+wzR&#13;&#10;Y5YYW+0ingTuB31rzL322LNc6HCk546ar/2PtxBpe9bYb7Yf9a44VE/f1Vvdvlt7fTW9LGRsFqAy&#13;&#10;Tfm/8YeonIW7x7kpzFz+Fi1RAr36BQAA//8DAFBLAQItABQABgAIAAAAIQDb4fbL7gAAAIUBAAAT&#13;&#10;AAAAAAAAAAAAAAAAAAAAAABbQ29udGVudF9UeXBlc10ueG1sUEsBAi0AFAAGAAgAAAAhAFr0LFu/&#13;&#10;AAAAFQEAAAsAAAAAAAAAAAAAAAAAHwEAAF9yZWxzLy5yZWxzUEsBAi0AFAAGAAgAAAAhACfxYpfN&#13;&#10;AAAA5gAAAA8AAAAAAAAAAAAAAAAABwIAAGRycy9kb3ducmV2LnhtbFBLBQYAAAAAAwADALcAAAAB&#13;&#10;AwAAAAA=&#13;&#10;" strokecolor="#a5a5a5 [3206]" strokeweight=".5pt">
                  <v:stroke joinstyle="miter"/>
                </v:line>
                <v:line id="Gerader Verbinder 16" o:spid="_x0000_s1176" style="position:absolute;rotation:90;visibility:visible;mso-wrap-style:square" from="23946,13063" to="40194,13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R2CzAAAAOgAAAAPAAAAZHJzL2Rvd25yZXYueG1sRI9BS8NA&#13;&#10;EIXvgv9hGcGb3WigbdJuiygBT4Kt3qfZaTaYnQ3ZtUn89Y4geHkw7/G+4W33k+/UhYbYBjZwv8hA&#13;&#10;EdfBttwYeD9Wd2tQMSFb7AKTgZki7HfXV1ssbRj5jS6H1CiBcCzRgEupL7WOtSOPcRF6YsnOYfCY&#13;&#10;5BwabQccBe47/ZBlS+2xZfngsKcnR/Xn4csboFiP1Yebu+/TOWMpnebXamXM7c30vBF53IBKNKX/&#13;&#10;xh/ixcqGfLUs8nVR5PA7TAzQux8AAAD//wMAUEsBAi0AFAAGAAgAAAAhANvh9svuAAAAhQEAABMA&#13;&#10;AAAAAAAAAAAAAAAAAAAAAFtDb250ZW50X1R5cGVzXS54bWxQSwECLQAUAAYACAAAACEAWvQsW78A&#13;&#10;AAAVAQAACwAAAAAAAAAAAAAAAAAfAQAAX3JlbHMvLnJlbHNQSwECLQAUAAYACAAAACEA2ikdgswA&#13;&#10;AADoAAAADwAAAAAAAAAAAAAAAAAHAgAAZHJzL2Rvd25yZXYueG1sUEsFBgAAAAADAAMAtwAAAAAD&#13;&#10;AAAAAA==&#13;&#10;" strokecolor="#4472c4 [3204]" strokeweight=".5pt">
                  <v:stroke joinstyle="miter"/>
                </v:line>
                <v:group id="Gruppieren 1568979797" o:spid="_x0000_s1177" style="position:absolute;left:29360;top:7649;width:16248;height:10828;rotation:90" coordorigin="30252,8541" coordsize="64807,10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ZynzQAAAOgAAAAPAAAAZHJzL2Rvd25yZXYueG1sRI9BawIx&#13;&#10;EIXvBf9DmEIvpWYtVNfVKFpZ8FprqcdhM90s3UzWJHW3/94IhTLwYN5jvuEt14NtxYV8aBwrmIwz&#13;&#10;EMSV0w3XCo7v5VMOIkRkja1jUvBLAdar0d0SC+16fqPLIdYiQTgUqMDE2BVShsqQxTB2HXHKvpy3&#13;&#10;GNPqa6k99gluW/mcZVNpseH0wWBHr4aq78OPVcDnj7w8t5+P5anyk822n5vdKSr1cD/sFkk2CxCR&#13;&#10;hvh/8YfY69ThZZrPZ7eBW7FkgFxdAQAA//8DAFBLAQItABQABgAIAAAAIQDb4fbL7gAAAIUBAAAT&#13;&#10;AAAAAAAAAAAAAAAAAAAAAABbQ29udGVudF9UeXBlc10ueG1sUEsBAi0AFAAGAAgAAAAhAFr0LFu/&#13;&#10;AAAAFQEAAAsAAAAAAAAAAAAAAAAAHwEAAF9yZWxzLy5yZWxzUEsBAi0AFAAGAAgAAAAhAEolnKfN&#13;&#10;AAAA6AAAAA8AAAAAAAAAAAAAAAAABwIAAGRycy9kb3ducmV2LnhtbFBLBQYAAAAAAwADALcAAAAB&#13;&#10;AwAAAAA=&#13;&#10;">
                  <v:line id="Gerader Verbinder 19" o:spid="_x0000_s1178" style="position:absolute;visibility:visible;mso-wrap-style:square" from="30252,19369" to="95059,193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p1/zQAAAOcAAAAPAAAAZHJzL2Rvd25yZXYueG1sRI9BS8NA&#13;&#10;FITvgv9heYI3u4kQt6TdFmsQPPRiI4q3R/Y1Cc2+DbtrE/31riD0MjAM8w2z3s52EGfyoXesIV9k&#13;&#10;IIgbZ3puNbzVz3dLECEiGxwck4ZvCrDdXF+tsTRu4lc6H2IrEoRDiRq6GMdSytB0ZDEs3EicsqPz&#13;&#10;FmOyvpXG45TgdpD3WfYgLfacFjoc6amj5nT4sho+qfZtvt/vPnb9cqorqqJ//9H69mauVkkeVyAi&#13;&#10;zfHS+Ee8GA2qUKoocqXg71f6BHLzCwAA//8DAFBLAQItABQABgAIAAAAIQDb4fbL7gAAAIUBAAAT&#13;&#10;AAAAAAAAAAAAAAAAAAAAAABbQ29udGVudF9UeXBlc10ueG1sUEsBAi0AFAAGAAgAAAAhAFr0LFu/&#13;&#10;AAAAFQEAAAsAAAAAAAAAAAAAAAAAHwEAAF9yZWxzLy5yZWxzUEsBAi0AFAAGAAgAAAAhACwqnX/N&#13;&#10;AAAA5wAAAA8AAAAAAAAAAAAAAAAABwIAAGRycy9kb3ducmV2LnhtbFBLBQYAAAAAAwADALcAAAAB&#13;&#10;AwAAAAA=&#13;&#10;" strokecolor="#a5a5a5 [3206]" strokeweight=".5pt">
                    <v:stroke joinstyle="miter"/>
                  </v:line>
                  <v:line id="Gerader Verbinder 20" o:spid="_x0000_s1179" style="position:absolute;visibility:visible;mso-wrap-style:square" from="30252,17540" to="95059,17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RJRzwAAAOgAAAAPAAAAZHJzL2Rvd25yZXYueG1sRI/BSsNA&#13;&#10;EIbvQt9hGcGb3aTatKTdltYgeOjFprR4G7JjEszOht21iT69KwheBmZ+/m/41tvRdOJKzreWFaTT&#13;&#10;BARxZXXLtYJT+Xy/BOEDssbOMin4Ig/bzeRmjbm2A7/S9RhqESHsc1TQhNDnUvqqIYN+anvimL1b&#13;&#10;ZzDE1dVSOxwi3HRyliSZNNhy/NBgT08NVR/HT6PgjUpXp4fD/rJvl0NZUBHc+Vupu9uxWMWxW4EI&#13;&#10;NIb/xh/iRUeHRfowf5xnswx+xeIB5OYHAAD//wMAUEsBAi0AFAAGAAgAAAAhANvh9svuAAAAhQEA&#13;&#10;ABMAAAAAAAAAAAAAAAAAAAAAAFtDb250ZW50X1R5cGVzXS54bWxQSwECLQAUAAYACAAAACEAWvQs&#13;&#10;W78AAAAVAQAACwAAAAAAAAAAAAAAAAAfAQAAX3JlbHMvLnJlbHNQSwECLQAUAAYACAAAACEAUsUS&#13;&#10;Uc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21" o:spid="_x0000_s1180" style="position:absolute;visibility:visible;mso-wrap-style:square" from="30252,15741" to="95059,157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abvzAAAAOUAAAAPAAAAZHJzL2Rvd25yZXYueG1sRI9Ba8JA&#13;&#10;FITvhf6H5RV6q5uoFI2uUg1CD15qSsXbI/tMQrNvw+7WxP56Vyj0MjAM8w2zXA+mFRdyvrGsIB0l&#13;&#10;IIhLqxuuFHwWu5cZCB+QNbaWScGVPKxXjw9LzLTt+YMuh1CJCGGfoYI6hC6T0pc1GfQj2xHH7Gyd&#13;&#10;wRCtq6R22Ee4aeU4SV6lwYbjQo0dbWsqvw8/RsGJClel+/3muGlmfZFTHtzXr1LPT0O+iPK2ABFo&#13;&#10;CP+NP8S7VjCdJJPpPIX7q/gI5OoGAAD//wMAUEsBAi0AFAAGAAgAAAAhANvh9svuAAAAhQEAABMA&#13;&#10;AAAAAAAAAAAAAAAAAAAAAFtDb250ZW50X1R5cGVzXS54bWxQSwECLQAUAAYACAAAACEAWvQsW78A&#13;&#10;AAAVAQAACwAAAAAAAAAAAAAAAAAfAQAAX3JlbHMvLnJlbHNQSwECLQAUAAYACAAAACEApHGm78wA&#13;&#10;AADlAAAADwAAAAAAAAAAAAAAAAAHAgAAZHJzL2Rvd25yZXYueG1sUEsFBgAAAAADAAMAtwAAAAAD&#13;&#10;AAAAAA==&#13;&#10;" strokecolor="#a5a5a5 [3206]" strokeweight=".5pt">
                    <v:stroke joinstyle="miter"/>
                  </v:line>
                  <v:line id="Gerader Verbinder 22" o:spid="_x0000_s1181" style="position:absolute;visibility:visible;mso-wrap-style:square" from="30252,13940" to="95059,13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L0mzgAAAOcAAAAPAAAAZHJzL2Rvd25yZXYueG1sRI9BS8NA&#13;&#10;FITvgv9heYI3u9mqtU27LdYgeOiljSjeHtlnEpp9G3bXJvrr3YLgZWAY5htmtRltJ07kQ+tYg5pk&#13;&#10;IIgrZ1quNbyWzzdzECEiG+wck4ZvCrBZX16sMDdu4D2dDrEWCcIhRw1NjH0uZagashgmridO2afz&#13;&#10;FmOyvpbG45DgtpPTLJtJiy2nhQZ7emqoOh6+rIYPKn2tdrvt+7adD2VBRfRvP1pfX43FMsnjEkSk&#13;&#10;Mf43/hAvRsPD4v5WqbuFgvOv9Ank+hcAAP//AwBQSwECLQAUAAYACAAAACEA2+H2y+4AAACFAQAA&#13;&#10;EwAAAAAAAAAAAAAAAAAAAAAAW0NvbnRlbnRfVHlwZXNdLnhtbFBLAQItABQABgAIAAAAIQBa9Cxb&#13;&#10;vwAAABUBAAALAAAAAAAAAAAAAAAAAB8BAABfcmVscy8ucmVsc1BLAQItABQABgAIAAAAIQDemL0m&#13;&#10;zgAAAOcAAAAPAAAAAAAAAAAAAAAAAAcCAABkcnMvZG93bnJldi54bWxQSwUGAAAAAAMAAwC3AAAA&#13;&#10;AgMAAAAA&#13;&#10;" strokecolor="#a5a5a5 [3206]" strokeweight=".5pt">
                    <v:stroke joinstyle="miter"/>
                  </v:line>
                  <v:line id="Gerader Verbinder 23" o:spid="_x0000_s1182" style="position:absolute;visibility:visible;mso-wrap-style:square" from="30252,12157" to="95059,121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/X2zwAAAOgAAAAPAAAAZHJzL2Rvd25yZXYueG1sRI/BSsNA&#13;&#10;EIbvQt9hGcGb3bTVuqTdltYgeOiljSjehuyYBLOzYXdtok/vCkIvAzM//zd86+1oO3EmH1rHGmbT&#13;&#10;DARx5UzLtYaX8ulWgQgR2WDnmDR8U4DtZnK1xty4gY90PsVaJAiHHDU0Mfa5lKFqyGKYup44ZR/O&#13;&#10;W4xp9bU0HocEt52cZ9lSWmw5fWiwp8eGqs/Tl9XwTqWvZ4fD/m3fqqEsqIj+9Ufrm+uxWKWxW4GI&#13;&#10;NMZL4x/xbJKDUg+L+b1a3MGfWDqA3PwCAAD//wMAUEsBAi0AFAAGAAgAAAAhANvh9svuAAAAhQEA&#13;&#10;ABMAAAAAAAAAAAAAAAAAAAAAAFtDb250ZW50X1R5cGVzXS54bWxQSwECLQAUAAYACAAAACEAWvQs&#13;&#10;W78AAAAVAQAACwAAAAAAAAAAAAAAAAAfAQAAX3JlbHMvLnJlbHNQSwECLQAUAAYACAAAACEA3jP1&#13;&#10;9s8AAADoAAAADwAAAAAAAAAAAAAAAAAHAgAAZHJzL2Rvd25yZXYueG1sUEsFBgAAAAADAAMAtwAA&#13;&#10;AAMDAAAAAA==&#13;&#10;" strokecolor="#a5a5a5 [3206]" strokeweight=".5pt">
                    <v:stroke joinstyle="miter"/>
                  </v:line>
                  <v:line id="Gerader Verbinder 24" o:spid="_x0000_s1183" style="position:absolute;visibility:visible;mso-wrap-style:square" from="30252,10357" to="95059,103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muyzgAAAOcAAAAPAAAAZHJzL2Rvd25yZXYueG1sRI9BS8NA&#13;&#10;FITvgv9heYI3u9tWNKTdlrZB8NCLTWnp7ZF9JsHs27C7NtFf7wqCl4FhmG+Y5Xq0nbiSD61jDdOJ&#13;&#10;AkFcOdNyreFYvjxkIEJENtg5Jg1fFGC9ur1ZYm7cwG90PcRaJAiHHDU0Mfa5lKFqyGKYuJ44Ze/O&#13;&#10;W4zJ+loaj0OC207OlHqSFltOCw32tGuo+jh8Wg0XKn093e+3522bDWVBRfSnb63v78ZikWSzABFp&#13;&#10;jP+NP8Sr0TCbZ0o9ZvNn+P2VPoFc/QAAAP//AwBQSwECLQAUAAYACAAAACEA2+H2y+4AAACFAQAA&#13;&#10;EwAAAAAAAAAAAAAAAAAAAAAAW0NvbnRlbnRfVHlwZXNdLnhtbFBLAQItABQABgAIAAAAIQBa9Cxb&#13;&#10;vwAAABUBAAALAAAAAAAAAAAAAAAAAB8BAABfcmVscy8ucmVsc1BLAQItABQABgAIAAAAIQArumuy&#13;&#10;zgAAAOcAAAAPAAAAAAAAAAAAAAAAAAcCAABkcnMvZG93bnJldi54bWxQSwUGAAAAAAMAAwC3AAAA&#13;&#10;AgMAAAAA&#13;&#10;" strokecolor="#a5a5a5 [3206]" strokeweight=".5pt">
                    <v:stroke joinstyle="miter"/>
                  </v:line>
                  <v:line id="Gerader Verbinder 25" o:spid="_x0000_s1184" style="position:absolute;visibility:visible;mso-wrap-style:square" from="30252,8541" to="95059,85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75fzQAAAOgAAAAPAAAAZHJzL2Rvd25yZXYueG1sRI9BS8NA&#13;&#10;FITvgv9heYI3u9lWJKTdFtsgeOiljSjeHtlnEsy+Dbtrk/bXuwXBy8AwzDfMajPZXpzIh86xBjXL&#13;&#10;QBDXznTcaHirXh5yECEiG+wdk4YzBdisb29WWBg38oFOx9iIBOFQoIY2xqGQMtQtWQwzNxCn7Mt5&#13;&#10;izFZ30jjcUxw28t5lj1Jix2nhRYH2rVUfx9/rIZPqnyj9vvtx7bLx6qkMvr3i9b3d1O5TPK8BBFp&#13;&#10;iv+NP8Sr0ZCwKlfqcbGA67F0CuT6FwAA//8DAFBLAQItABQABgAIAAAAIQDb4fbL7gAAAIUBAAAT&#13;&#10;AAAAAAAAAAAAAAAAAAAAAABbQ29udGVudF9UeXBlc10ueG1sUEsBAi0AFAAGAAgAAAAhAFr0LFu/&#13;&#10;AAAAFQEAAAsAAAAAAAAAAAAAAAAAHwEAAF9yZWxzLy5yZWxzUEsBAi0AFAAGAAgAAAAhAKZ7vl/N&#13;&#10;AAAA6AAAAA8AAAAAAAAAAAAAAAAABwIAAGRycy9kb3ducmV2LnhtbFBLBQYAAAAAAwADALcAAAAB&#13;&#10;AwAAAAA=&#13;&#10;" strokecolor="#a5a5a5 [3206]" strokeweight=".5pt">
                    <v:stroke joinstyle="miter"/>
                  </v:line>
                </v:group>
                <v:shape id="Textfeld 60" o:spid="_x0000_s1185" type="#_x0000_t202" style="position:absolute;left:2793;top:19463;width:1829;height:2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6GJywAAAOgAAAAPAAAAZHJzL2Rvd25yZXYueG1sRI/BSsNA&#13;&#10;EIbvgu+wjODN7laaEtJuS7EKPXixxvuQHbPB7GzIjk369q4geBmY+fm/4dvu59CrC42pi2xhuTCg&#13;&#10;iJvoOm4t1O8vDyWoJMgO+8hk4UoJ9rvbmy1WLk78RpeztCpDOFVowYsMldap8RQwLeJAnLPPOAaU&#13;&#10;vI6tdiNOGR56/WjMWgfsOH/wONCTp+br/B0siLjD8lo/h3T6mF+PkzdNgbW193fzcZPHYQNKaJb/&#13;&#10;xh/i5LLDyhRmXRblCn7F8gH07gcAAP//AwBQSwECLQAUAAYACAAAACEA2+H2y+4AAACFAQAAEwAA&#13;&#10;AAAAAAAAAAAAAAAAAAAAW0NvbnRlbnRfVHlwZXNdLnhtbFBLAQItABQABgAIAAAAIQBa9CxbvwAA&#13;&#10;ABUBAAALAAAAAAAAAAAAAAAAAB8BAABfcmVscy8ucmVsc1BLAQItABQABgAIAAAAIQC3w6GJywAA&#13;&#10;AOgAAAAPAAAAAAAAAAAAAAAAAAcCAABkcnMvZG93bnJldi54bWxQSwUGAAAAAAMAAwC3AAAA/wIA&#13;&#10;AAAA&#13;&#10;" filled="f" stroked="f">
                  <v:textbox style="mso-fit-shape-to-text:t">
                    <w:txbxContent>
                      <w:p w14:paraId="61095D4C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0</w:t>
                        </w:r>
                      </w:p>
                    </w:txbxContent>
                  </v:textbox>
                </v:shape>
                <v:shape id="Gerade Verbindung mit Pfeil 1752650613" o:spid="_x0000_s1186" type="#_x0000_t32" style="position:absolute;left:4905;top:20060;width:3977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Tl5zwAAAOgAAAAPAAAAZHJzL2Rvd25yZXYueG1sRI/RSsNA&#13;&#10;EEXfBf9hGcE3u2kkaU27LSUiFBSlrdDXITtNQrOz6e6axr93BcGXgZnLPcNZrkfTiYGcby0rmE4S&#13;&#10;EMSV1S3XCj4PLw9zED4ga+wsk4Jv8rBe3d4ssdD2yjsa9qEWEcK+QAVNCH0hpa8aMugntieO2ck6&#13;&#10;gyGurpba4TXCTSfTJMmlwZbjhwZ7Khuqzvsvo2D7xpk7fFxyV89fn47vQ9ml51Kp+7vxeRHHZgEi&#13;&#10;0Bj+G3+IrY4OsyzNsySfPsKvWDyAXP0AAAD//wMAUEsBAi0AFAAGAAgAAAAhANvh9svuAAAAhQEA&#13;&#10;ABMAAAAAAAAAAAAAAAAAAAAAAFtDb250ZW50X1R5cGVzXS54bWxQSwECLQAUAAYACAAAACEAWvQs&#13;&#10;W78AAAAVAQAACwAAAAAAAAAAAAAAAAAfAQAAX3JlbHMvLnJlbHNQSwECLQAUAAYACAAAACEA1zU5&#13;&#10;ec8AAADoAAAADwAAAAAAAAAAAAAAAAAHAgAAZHJzL2Rvd25yZXYueG1sUEsFBgAAAAADAAMAtwAA&#13;&#10;AAMDAAAAAA==&#13;&#10;" strokecolor="black [3213]" strokeweight="2.25pt">
                  <v:stroke endarrow="block" joinstyle="miter"/>
                </v:shape>
                <v:shape id="Gerade Verbindung mit Pfeil 2043629373" o:spid="_x0000_s1187" type="#_x0000_t32" style="position:absolute;left:5040;top:3499;width:0;height:16561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7i2zQAAAOgAAAAPAAAAZHJzL2Rvd25yZXYueG1sRI/NasMw&#13;&#10;EITvhb6D2EBujRzb5MeJEhqHQK918gCLtbFNrJUrqYnbp68KhV4GhmG+Ybb70fTiTs53lhXMZwkI&#13;&#10;4trqjhsFl/PpZQXCB2SNvWVS8EUe9rvnpy0W2j74ne5VaESEsC9QQRvCUEjp65YM+pkdiGN2tc5g&#13;&#10;iNY1Ujt8RLjpZZokC2mw47jQ4kBlS/Wt+jQKcnv4OJflKu9OFx7yOR1dZb6Vmk7G4ybK6wZEoDH8&#13;&#10;N/4Qb1pBmuTZIl1nywx+j8VTIHc/AAAA//8DAFBLAQItABQABgAIAAAAIQDb4fbL7gAAAIUBAAAT&#13;&#10;AAAAAAAAAAAAAAAAAAAAAABbQ29udGVudF9UeXBlc10ueG1sUEsBAi0AFAAGAAgAAAAhAFr0LFu/&#13;&#10;AAAAFQEAAAsAAAAAAAAAAAAAAAAAHwEAAF9yZWxzLy5yZWxzUEsBAi0AFAAGAAgAAAAhANsruLbN&#13;&#10;AAAA6AAAAA8AAAAAAAAAAAAAAAAABwIAAGRycy9kb3ducmV2LnhtbFBLBQYAAAAAAwADALcAAAAB&#13;&#10;AwAAAAA=&#13;&#10;" strokecolor="black [3213]" strokeweight="2.25pt">
                  <v:stroke endarrow="block" joinstyle="miter"/>
                </v:shape>
                <w10:wrap anchorx="page"/>
              </v:group>
            </w:pict>
          </mc:Fallback>
        </mc:AlternateContent>
      </w:r>
      <w:r w:rsidR="007E6D74" w:rsidRPr="006F0447">
        <w:rPr>
          <w:sz w:val="22"/>
          <w:szCs w:val="22"/>
        </w:rPr>
        <w:t>Zeichne ein Diagramm</w:t>
      </w:r>
      <w:r>
        <w:rPr>
          <w:sz w:val="22"/>
          <w:szCs w:val="22"/>
        </w:rPr>
        <w:t xml:space="preserve">. </w:t>
      </w:r>
      <w:r w:rsidR="00FB2BE3">
        <w:rPr>
          <w:sz w:val="22"/>
          <w:szCs w:val="22"/>
        </w:rPr>
        <w:t>Trage</w:t>
      </w:r>
      <w:r w:rsidR="007E6D74" w:rsidRPr="006F0447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7E6D74" w:rsidRPr="006F0447">
        <w:rPr>
          <w:sz w:val="22"/>
          <w:szCs w:val="22"/>
        </w:rPr>
        <w:t xml:space="preserve"> als abhängige Größe (y-Achse) und den mathematischen </w:t>
      </w:r>
      <w:r w:rsidR="00FB2BE3" w:rsidRPr="006F0447">
        <w:rPr>
          <w:sz w:val="22"/>
          <w:szCs w:val="22"/>
        </w:rPr>
        <w:t>Zusammenhang</w:t>
      </w:r>
      <w:r w:rsidR="007E6D74" w:rsidRPr="006F0447">
        <w:rPr>
          <w:sz w:val="22"/>
          <w:szCs w:val="22"/>
        </w:rPr>
        <w:t xml:space="preserve"> mit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="007E6D74" w:rsidRPr="006F0447">
        <w:rPr>
          <w:sz w:val="22"/>
          <w:szCs w:val="22"/>
        </w:rPr>
        <w:t xml:space="preserve"> (</w:t>
      </w:r>
      <w:r>
        <w:rPr>
          <w:sz w:val="22"/>
          <w:szCs w:val="22"/>
        </w:rPr>
        <w:t>4</w:t>
      </w:r>
      <w:r w:rsidR="007E6D74" w:rsidRPr="006F0447">
        <w:rPr>
          <w:sz w:val="22"/>
          <w:szCs w:val="22"/>
        </w:rPr>
        <w:t xml:space="preserve">. Zeile der Tabelle) als unabhängige Größe (x-Achse) in das Diagramm </w:t>
      </w:r>
      <w:r w:rsidR="00FB2BE3">
        <w:rPr>
          <w:sz w:val="22"/>
          <w:szCs w:val="22"/>
        </w:rPr>
        <w:t>ein.</w:t>
      </w:r>
    </w:p>
    <w:p w14:paraId="5B06EE23" w14:textId="293AC581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33EA9380" w14:textId="51F2AD75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492966B9" w14:textId="1F2E8C9B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54569D26" w14:textId="31074EF6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19D7A1C2" w14:textId="29E08D54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006558FC" w14:textId="6529902C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4B13764A" w14:textId="3C6CDCE1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44ADDE4F" w14:textId="601CCBE8" w:rsidR="007E6D74" w:rsidRPr="0031243D" w:rsidRDefault="007E6D74" w:rsidP="007E6D74">
      <w:pPr>
        <w:spacing w:line="360" w:lineRule="auto"/>
        <w:rPr>
          <w:sz w:val="22"/>
          <w:szCs w:val="22"/>
        </w:rPr>
      </w:pPr>
    </w:p>
    <w:p w14:paraId="1055392B" w14:textId="2A712754" w:rsidR="00FB2BE3" w:rsidRPr="00516650" w:rsidRDefault="00BD4C09" w:rsidP="00516650">
      <w:pPr>
        <w:spacing w:after="160" w:line="360" w:lineRule="auto"/>
        <w:ind w:right="2255"/>
        <w:jc w:val="both"/>
        <w:rPr>
          <w:sz w:val="22"/>
          <w:szCs w:val="22"/>
        </w:rPr>
      </w:pPr>
      <w:r w:rsidRPr="00C2018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4291BC3F" wp14:editId="2D4A9E5F">
                <wp:simplePos x="0" y="0"/>
                <wp:positionH relativeFrom="page">
                  <wp:posOffset>6834505</wp:posOffset>
                </wp:positionH>
                <wp:positionV relativeFrom="paragraph">
                  <wp:posOffset>217219</wp:posOffset>
                </wp:positionV>
                <wp:extent cx="773430" cy="260350"/>
                <wp:effectExtent l="0" t="0" r="0" b="0"/>
                <wp:wrapNone/>
                <wp:docPr id="742886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B7C4D" w14:textId="77777777" w:rsidR="00BD4C09" w:rsidRDefault="00BD4C09" w:rsidP="00BD4C09">
                            <w:r>
                              <w:t xml:space="preserve">     / 7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BC3F" id="_x0000_s1188" type="#_x0000_t202" style="position:absolute;left:0;text-align:left;margin-left:538.15pt;margin-top:17.1pt;width:60.9pt;height:20.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xK/+wEAANQDAAAOAAAAZHJzL2Uyb0RvYy54bWysU9tu3CAQfa/Uf0C8d+29J9ayUZo0VaX0&#13;&#10;IqX9ABbjNSowFNi1t1+fATubVftW1Q+IYTyHOWcOm5veaHKUPiiwjE4nJSXSCqiV3TP64/vDuytK&#13;&#10;QuS25hqsZPQkA73Zvn2z6VwlZ9CCrqUnCGJD1TlG2xhdVRRBtNLwMAEnLSYb8IZHDP2+qD3vEN3o&#13;&#10;YlaWq6IDXzsPQoaAp/dDkm4zftNIEb82TZCRaEaxt5hXn9ddWovthld7z12rxNgG/4cuDFcWLz1D&#13;&#10;3fPIycGrv6CMEh4CNHEiwBTQNErIzAHZTMs/2Dy13MnMBcUJ7ixT+H+w4svxyX3zJPbvoccBZhLB&#13;&#10;PYL4GYiFu5bbvbz1HrpW8hovnibJis6FaixNUocqJJBd9xlqHDI/RMhAfeNNUgV5EkTHAZzOoss+&#13;&#10;EoGH6/V8MceMwNRsVc6XeSgFr16KnQ/xowRD0oZRjzPN4Pz4GGJqhlcvv6S7LDworfNctSUdo9fL&#13;&#10;2TIXXGSMimg7rQyjV2X6BiMkjh9snYsjV3rY4wXajqQTz4Fx7Hc9UTWjq3kqTiLsoD6hDB4Gm+Gz&#13;&#10;wE0L/jclHVqM0fDrwL2kRH+yKOX1dLFInszBYrmeYeAvM7vLDLcCoRiNlAzbu5h9PHC+RckbleV4&#13;&#10;7WTsGa2TVRptnrx5Gee/Xh/j9hkAAP//AwBQSwMEFAAGAAgAAAAhAGPkxTngAAAAEAEAAA8AAABk&#13;&#10;cnMvZG93bnJldi54bWxMT8lOwzAQvSPxD9YgcaN20j2NUyEqrqCWReLmxtMkIh5HsduEv2d6gstI&#13;&#10;T/PWfDu6VlywD40nDclEgUAqvW2o0vD+9vywAhGiIWtaT6jhBwNsi9ub3GTWD7THyyFWgk0oZEZD&#13;&#10;HWOXSRnKGp0JE98h8e/ke2ciw76StjcDm7tWpkotpDMNcUJtOnyqsfw+nJ2Gj5fT1+dMvVY7N+8G&#13;&#10;PypJbi21vr8bdxs+jxsQEcf4p4DrBu4PBRc7+jPZIFrGarmYMlfDdJaCuDKS9SoBcdSwnKcgi1z+&#13;&#10;H1L8AgAA//8DAFBLAQItABQABgAIAAAAIQC2gziS/gAAAOEBAAATAAAAAAAAAAAAAAAAAAAAAABb&#13;&#10;Q29udGVudF9UeXBlc10ueG1sUEsBAi0AFAAGAAgAAAAhADj9If/WAAAAlAEAAAsAAAAAAAAAAAAA&#13;&#10;AAAALwEAAF9yZWxzLy5yZWxzUEsBAi0AFAAGAAgAAAAhAFpTEr/7AQAA1AMAAA4AAAAAAAAAAAAA&#13;&#10;AAAALgIAAGRycy9lMm9Eb2MueG1sUEsBAi0AFAAGAAgAAAAhAGPkxTngAAAAEAEAAA8AAAAAAAAA&#13;&#10;AAAAAAAAVQQAAGRycy9kb3ducmV2LnhtbFBLBQYAAAAABAAEAPMAAABiBQAAAAA=&#13;&#10;" filled="f" stroked="f">
                <v:textbox>
                  <w:txbxContent>
                    <w:p w14:paraId="1EDB7C4D" w14:textId="77777777" w:rsidR="00BD4C09" w:rsidRDefault="00BD4C09" w:rsidP="00BD4C09">
                      <w:r>
                        <w:t xml:space="preserve">     / 7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BE3" w:rsidRPr="0031243D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0D0B80D" wp14:editId="303FB9B8">
                <wp:simplePos x="0" y="0"/>
                <wp:positionH relativeFrom="margin">
                  <wp:posOffset>4374515</wp:posOffset>
                </wp:positionH>
                <wp:positionV relativeFrom="paragraph">
                  <wp:posOffset>126351</wp:posOffset>
                </wp:positionV>
                <wp:extent cx="1700484" cy="1010044"/>
                <wp:effectExtent l="0" t="0" r="0" b="0"/>
                <wp:wrapNone/>
                <wp:docPr id="79" name="Gruppieren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484" cy="1010044"/>
                          <a:chOff x="43048" y="0"/>
                          <a:chExt cx="1300862" cy="668122"/>
                        </a:xfrm>
                      </wpg:grpSpPr>
                      <wpg:grpSp>
                        <wpg:cNvPr id="80" name="Gruppieren 80"/>
                        <wpg:cNvGrpSpPr/>
                        <wpg:grpSpPr>
                          <a:xfrm>
                            <a:off x="43048" y="0"/>
                            <a:ext cx="1300862" cy="668122"/>
                            <a:chOff x="43056" y="0"/>
                            <a:chExt cx="1301220" cy="668612"/>
                          </a:xfrm>
                        </wpg:grpSpPr>
                        <pic:pic xmlns:pic="http://schemas.openxmlformats.org/drawingml/2006/picture">
                          <pic:nvPicPr>
                            <pic:cNvPr id="81" name="Grafik 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8363" y="134906"/>
                              <a:ext cx="991136" cy="47170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2" name="Gerade Verbindung mit Pfeil 82"/>
                          <wps:cNvCnPr/>
                          <wps:spPr>
                            <a:xfrm>
                              <a:off x="146594" y="597073"/>
                              <a:ext cx="1020684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Gerade Verbindung mit Pfeil 83"/>
                          <wps:cNvCnPr/>
                          <wps:spPr>
                            <a:xfrm flipV="1">
                              <a:off x="152000" y="110810"/>
                              <a:ext cx="0" cy="48649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Textfeld 91"/>
                          <wps:cNvSpPr txBox="1"/>
                          <wps:spPr>
                            <a:xfrm>
                              <a:off x="43056" y="0"/>
                              <a:ext cx="256636" cy="2256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75F605" w14:textId="6971177B" w:rsidR="007E6D74" w:rsidRPr="0058600A" w:rsidRDefault="00EE0F6B" w:rsidP="007E6D74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i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85" name="Textfeld 92"/>
                          <wps:cNvSpPr txBox="1"/>
                          <wps:spPr>
                            <a:xfrm>
                              <a:off x="1112452" y="531246"/>
                              <a:ext cx="231824" cy="1373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065C5C" w14:textId="77777777" w:rsidR="007E6D74" w:rsidRPr="00295131" w:rsidRDefault="007E6D74" w:rsidP="007E6D74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 w:rsidRPr="00295131">
                                  <w:rPr>
                                    <w:rFonts w:ascii="Calibri" w:eastAsia="Times New Roman" w:hAnsi="Calibri"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f(</w:t>
                                </w:r>
                                <w:proofErr w:type="gramEnd"/>
                                <m:oMath>
                                  <m:r>
                                    <w:rPr>
                                      <w:rFonts w:ascii="Cambria Math" w:hAnsi="Cambria Math"/>
                                      <w:sz w:val="14"/>
                                      <w:szCs w:val="14"/>
                                    </w:rPr>
                                    <m:t>l</m:t>
                                  </m:r>
                                </m:oMath>
                                <w:r w:rsidRPr="00295131">
                                  <w:rPr>
                                    <w:rFonts w:ascii="Calibri" w:eastAsia="Times New Roman" w:hAnsi="Calibri"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86" name="Gerader Verbinder 86"/>
                          <wps:cNvCnPr/>
                          <wps:spPr>
                            <a:xfrm flipV="1">
                              <a:off x="146486" y="190902"/>
                              <a:ext cx="876156" cy="40547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shade val="95000"/>
                                  <a:satMod val="105000"/>
                                  <a:alpha val="54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7" name="Textfeld 108"/>
                        <wps:cNvSpPr txBox="1"/>
                        <wps:spPr>
                          <a:xfrm>
                            <a:off x="509922" y="156720"/>
                            <a:ext cx="292068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85B9D" w14:textId="77777777" w:rsidR="007E6D74" w:rsidRDefault="007E6D74" w:rsidP="007E6D7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0B80D" id="Gruppieren 109" o:spid="_x0000_s1189" style="position:absolute;left:0;text-align:left;margin-left:344.45pt;margin-top:9.95pt;width:133.9pt;height:79.55pt;z-index:251706368;mso-position-horizontal-relative:margin;mso-width-relative:margin;mso-height-relative:margin" coordorigin="430" coordsize="13008,66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b1jMAgUAAIESAAAOAAAAZHJzL2Uyb0RvYy54bWzsWFlv2zgQfl9g/wOh&#13;&#10;98aidVgS4hTdpA0W6O4GbbfvtERZRCRSS9Kx/e87Qx0+EudoFwF20Yc4JMUh5/hm5pPO326amtxx&#13;&#10;bYSSc4+e+R7hMleFkMu59/eXD28SjxjLZMFqJfnc23Ljvb349ZfzdZvxqapUXXBN4BBpsnU79ypr&#13;&#10;22wyMXnFG2bOVMslPCyVbpiFqV5OCs3WcHpTT6a+H0/WShetVjk3BlavuofehTu/LHlu/ypLwy2p&#13;&#10;5x7oZt2vdr8L/J1cnLNsqVlbibxXg32HFg0TEi4dj7pilpGVFveOakSulVGlPctVM1FlKXLubABr&#13;&#10;qH9kzbVWq9bZsszWy3Z0E7j2yE/ffWz+5921bj+3Nxo8sW6X4As3Q1s2pW7wP2hJNs5l29FlfGNJ&#13;&#10;Dot05vthEnokh2cUTPDDsHNqXoHnUS4MYIdHdrJ59X6QDnw/iaeddBwndDpF4clw9+RAo3HSaQqq&#13;&#10;32giirmXQGQlawBe13rVtoJrLgks9ia9wMZ7uo52Pqwpy/bNjOKTZoJloCQ6CcyM6WNmtiLP4K+P&#13;&#10;NozuRfvprAApu9Lc6w9pnnVGw/Ttqn0DwGyZFQtRC7t1SQYQRKXk3Y3Ib3Q32fM+3XmfleKWJBQ9&#13;&#10;jxK4qRNhaNJHld8aItVlxeSSvzMtpCegxoX8cPsEpwf3LWrRfhB1jYDEcW8ZpPJRKjzgnC7NrlS+&#13;&#10;ari0Xd3QvAYjlTSVaI1HdMabBQcs6d8LpxDLjNXc5hVeWMLFn0DZDpvjA6flTjHU2UAmPZA7NEiC&#13;&#10;OHDooEGY+jHazLIBXWlKaQDgQXyEM8gp93xMA3CeNvaaq4bgAJQEXSAoLGN3H02v1bAF0meniBvC&#13;&#10;FDMGCqwZ3Aaze457UQ35XLGWgwp47B4UIJX7ROSaFZx85XohZLGSS9IIS25KLmqSOPT3kpeyLz3m&#13;&#10;pO/COEqhwoBvonTmz4JD31F/6sdDBXI5f9pvEDkmlpW9VFKCC5Wmp73Islqiiy0T9XtZELttocBY&#13;&#10;LQC7NXeY7bZAkRp0dyO7rTkK1vITL6E+YZV017imxi9rTe4YtCOW54DGDv39bhTrsNYL+k8L9vtR&#13;&#10;lLuGN976DOFRwt2spB2FGyGVfuh2uxlULrv9ALg9u3G4UMXWRdU9ANS9Fvwgw54BPwcg1BOAewJ+&#13;&#10;pIQS83UIXN8AaQSMA6o4AJFSP6E9exiSuK/vYRJDgvf4GFrokJx9/v7E4RH6/2c4hGrV4fALgKPk&#13;&#10;dUFSlzQ96JBuEbv5TbnS4FjKUEEG5jOyLmAkh7RigNs0iuOhZ0xhQpPHMfd4z2CZVNhescO5bHZ9&#13;&#10;DEd2s9g4lhU7YodLXX6TNdDmuWf+WTFkGtrWl8qxbKwlUr1bWVUK15x2Mv3pr1gSovuh2G8/LwkF&#13;&#10;pXQaRtDisBMFMD7q4tOAJtOBCgezIP6hLv6ciEQY8p13/xsRAZ6zX6T1QBLgPTBxHkODXlqawxjq&#13;&#10;bleaUz/1XYh3/CqZxRSzyPErPwpnh/z7Hr+qhURyc4JfDczAqFoUmDS480Rzd48qpEKu56cRdhDH&#13;&#10;/Qyzf6iiW6b+bp3VbcW65SjsdwOjGc+HFILZ7mqYIVE5ylrzk4U8wELASf0b7msxktkA9rETAHMY&#13;&#10;shZA/pL6E/lpCi/Ijn9E8QxeKB2QxoaQIhHuQB7EaRA8AfIfbwhjtv47DcFFB75zOIT332TwQ8r+&#13;&#10;3AF99+Xo4hsAAAD//wMAUEsDBAoAAAAAAAAAIQCyX9yVfBcAAHwXAAAUAAAAZHJzL21lZGlhL2lt&#13;&#10;YWdlMS5wbmeJUE5HDQoaCgAAAA1JSERSAAACGAAAAUgIAgAAAJ2AEC0AAAABc1JHQgCuzhzpAAAA&#13;&#10;BGdBTUEAALGPC/xhBQAAAAlwSFlzAAAWJQAAFiUBSVIk8AAAABJ0RVh0U29mdHdhcmUAR3JlZW5z&#13;&#10;aG90XlUIBQAAFvNJREFUeF7t3b9rXXl+h/H8S9OHgDv/CVuFmIEwYFBhmHKasODCzZINWTYYMhjZ&#13;&#10;GAyCTQgoVTozGDVRsz/SZLeZCdHY+N5CElh2zuSe9bznyDO6n+d+JB9dPS++hYb7rZ7mzT0a+fzF&#13;&#10;O0mSNuCQSJI24pBIkjbikEiSNuKQSJI24pBIkjbikEiSNvJTQ/J7SZJ+xDgVPzEk//H/xuuSJJ2z&#13;&#10;2osLhmT8D1VkX5WYDjMdZjomuzkk/bKvSkyHmQ4zHZPdHJJ+2VclpsNMh5mOyW4OSb/sqxLTYabD&#13;&#10;TMdkN4ekX/ZViekw02GmY7KbQ9Iv+6rEdJjpMNMx2c0h6Zd9VWI6zHSY6Zjs5pD0y74qMR1mOsx0&#13;&#10;THZzSPplX5WYDjMdZjomuzkk/bKvSkyHmQ4zHZPdHJJ+2VclpsNMh5mOyW4OSb/sqxLTYabDTMdk&#13;&#10;N4ekX/ZViekw02GmY7KbQ9Iv+6rEdJjpMNMx2c0h6Zd9VWI6zHSY6Zjs5pD0y74qMR1mOsx0THZz&#13;&#10;SPplX5WYDjMdZjomuzkk/bKvSkyHmQ4zHZPdHJJ+2VclpsNMh5mOyW4OSb/sqxLTYabDTMdkN4ek&#13;&#10;X/ZViekw02GmY7KbQ9Iv+6rEdJjpMNMx2c0h6Zd9VWI6zHSY6Zjs5pD0y74qMR1mOsx0THZzSPpl&#13;&#10;X5WYDjMdZjomuzkk/bKvSkyHmQ4zHZPdHJJ+2VclpsNMh80q3enh/vLJvVcPbg9n+OHkYG/8YH6y&#13;&#10;m0PSL/uqxHSY6bCZpHt7vFg+/fzbLz6ZnMXuztnyaLw0J9nNIemXfVViOsx02EzSrVbk6NyQDGfx&#13;&#10;6O54aU6y2wVDsroqSbo8//3v/zwMxgdXZHX++K//MF6dmdVeOCSS9JF9/U9/O1mOyfn615+OV2dm&#13;&#10;tRc+2uqXfVViOsx02BzSvXpwe7Ick/Py/q3x6mxkN4ekX/ZViekw02FzSOeQaCr7qsR0mOmwOaRb&#13;&#10;Prk3WY7JmeHv27ObQ9Iv+6rEdJjpsDmkOznYmyzH5Bw/fzxenY3s5pD0y74qMR1mOmwm6Ra7O5Px&#13;&#10;eH9eP7zz7uzNeG82sptD0i/7qsR0mOmwmaQ7Wx4tvvxsMiHDGVbEP0i8ibKvSkyHmQ6bVbrjr54O&#13;&#10;X01e3r81nMWju9890Zrfd5GV7OaQ9Mu+KjEdZjrMdEx2c0j6ZV+VmA4zHWY6Jrs5JP2yr0pMh5kO&#13;&#10;Mx2T3RySftlXJabDTIeZjsluDkm/7KsS02Gmw0zHZDeHpF/2VYnpMNNhpmOym0PSL/uqxHSY6TCQ&#13;&#10;7hq9x/DyZDeHpF/2VYnpMNNhpXTX7j2Glye7OST9sq9KTIeZDiulu3bvMbw82c0h6Zd9VWI6zHTY&#13;&#10;+ulOD/eHwfiJ9xievHg2Xr0BsptD0i/7qsR0mOmw9dNd/I+97+6MV2+A7OaQ9Mu+KjEdZjps/XTX&#13;&#10;8fVTlye7OST9sq9KTIeZDls/nUOSsptD0i/7qsR0mOmw9dNdx/cYXp7s5pD0y74qMR1mOmz9dNfx&#13;&#10;PYaXJ7s5JP2yr0pMh5kOK6W7du8xvDzZzSHpl31VYjrMdFgp3bV7j+HlyW4OSb/sqxLTYabDQLpr&#13;&#10;9B7Dy5PdHJJ+2VclpsNMh5mOyW4OSb/sqxLTYabDTMdkN4ekX/ZViekw02GmY7KbQ9Iv+6rEdJjp&#13;&#10;MNMx2e2CIVldlSTpvNVeOCSSJGi1Fz7a6pd9VWI6zHSY6Zjs5pD0y74qMR1muveq78E1HZPdHJJ+&#13;&#10;2VclpsNMN2DvwTUdk90ckn7ZVyWmw0w3YO/BNR2T3RySftlXJabDTIffg2s6Jrs5JP2yr0pMh5kO&#13;&#10;vwfXdEx2c0j6ZV+VmA4zHX59oemY7OaQ9Mu+KjEdZjqH5IplN4ekX/ZViekw0+H34JqOyW4OSb/s&#13;&#10;qxLTYabD78E1HZPdHJJ+2VclpsNMN2DvwTUdk90ckn7ZVyWmw0w3YO/BNR2T3RySftlXJabDTPde&#13;&#10;9T24pmOym0PSL/uqxHSY6TDTMdnNIemXfVViOsx0mOmY7OaQ9Mu+KjEdZjrMdEx2c0j6ZV+VmA4z&#13;&#10;HWY6Jrs5JP2yr0pMh5kOMx2T3RySftlXJabDTIeZjsluDkm/7KsS02Gmw0zHZDeHpF/2VYnpMNNh&#13;&#10;pmOym0PSL/uqxHSY6TDTMdnNIemXfVViOmz+6U4P95dP7r16cHs4ww8nB3vjBx/b/NPNU3ZzSPpl&#13;&#10;X5WYDptzurfHi9Xb1CdnsbvzE/8E1pWZc7o5y24OSb/sqxLTYXNOt1qRD75N/cfeEXKV5pxuzrKb&#13;&#10;Q9Iv+6rEdNhs050e7g+D8cEVWZ2TF8/Gqx/JbNPNXHZzSPplX5WYDpttuotfXLi7M179SGabbuay&#13;&#10;m0PSL/uqxHTYbNPhV6lfmdmmm7ns5pD0y74qMR0223QOybbKbg5Jv+yrEtNhs0138aOtj/379tmm&#13;&#10;m7nsdsGQrK5KEvPHf/vVZDkm50+/+cV4VdfQai8cEkmX6+tffzoZj/fnm1/+7A+/++14T9fQai98&#13;&#10;tNUv+6rEdNic050tjxZffjaZkOG8fnjHP0i8vrKbQ9Iv+6rEdNj80x1/9XSxu/Py/q3hLB7dPX7+&#13;&#10;+N3Zm/Gzj2r+6eYpuzkk/bKvSkyHmQ4zHZPdHJJ+2VclpsNMh5mOyW4OSb/sqxLTYabDTMdkN4ek&#13;&#10;X/ZViekw02GmY7KbQ9Iv+6rEdJjpMNMx2c0h6Zd9VWI6zHSY6Zjs5pD0y74qMR1mOsx0THZzSPpl&#13;&#10;X5WYDjMdZjomuzkk/bKvSkyHmQ4zHZPdHJJ+2VclpsNMh5mOyW4OSb/sqxLTYabDTMdkN4ekX/ZV&#13;&#10;iekw02GmY7KbQ9Iv+6rEdFgp3enh/vLJvVcPbg9n+OHkYG/84EYqpdN72c0h6Zd9VWI6bM10b48X&#13;&#10;y6efT/459+Esdnfm8C+6fxRrptNEdnNI+mVflZgOWzPdakWOzg3JcD76K28/ljXTaSK7OST9sq9K&#13;&#10;TIetk+70cH8YjA+uyOqcvHg2Xr1J1kmn87KbQ9Iv+6rEdNg66ZZP7k2WY3IWuzvj1ZtknXQ6L7s5&#13;&#10;JP2yr0pMh62T7tWD25PlmJyX92+NV2+SddLpvOzmkPTLvioxHbZOOofkg9ZJp/Oym0PSL/uqxHTY&#13;&#10;OukufrR1I3/fvk46nZfdHJJ+2VclpsPWSXdysDdZjsk5fv54vHqTrJNO52U3h6Rf9lWJ6bA10y12&#13;&#10;dybj8f68fnjn3dmb8d5NsmY6TWQ3h6Rf9lWJ6bA1050tjxZffjaZkOEMK+IfJKokuzkk/bKvSkyH&#13;&#10;ldIdf/V0+Gry8v6t4Swe3f3uidaN/C6yUkqn97KbQ9Iv+6rEdJjpMNMx2c0h6Zd9VWI6zHSY6Zjs&#13;&#10;5pD0y74qMR1mOsx0THa7YEhWVyVJOm+1Fw6JJAla7YWPtvplX5WYDjMdZjomuzkk/bKvSkyHmQ4z&#13;&#10;HZPdHJJ+2VclpsNMh5mOyW4OSb/sqxLTYabDTMdkN4ekX/ZViekw02GmY7KbQ9Iv+6rEdJjpMNMx&#13;&#10;2c0h6Zd9VWI6zHSY6Zjs5pD0y74qMR1mOsx0THZzSPplX5WYDjMdZjomuzkk/bKvSrY+3enh/vLJ&#13;&#10;vVcPbg9n+OHkYG/8YGNbn+7ymI7Jbg5Jv+yrki1O9/Z4sXz6+eR1UsNZ7O60vFFqi9NdNtMx2c0h&#13;&#10;6Zd9VbLF6VYrcnRuSIazeHR3vLSBLU532UzHZDeHpF/2Vcm2pjs93B8G44MrsjonL56NV6ltTXcF&#13;&#10;TMdkN4ekX/ZVybamWz65N1mOyVns7oxXqW1NdwVMx2Q3h6Rf9lXJtqZ79eD2ZDkm5+X9W+NValvT&#13;&#10;XQHTMdnNIemXfVWyrekckjkzHZPdHJJ+2Vcl25ru4kdbG/++fVvTXQHTMdnNIemXfVWyrelODvYm&#13;&#10;yzE5x88fj1epbU13BUzHZDeHpF/2VckWp1vs7kzG4/15/fDOu7M34z1qi9NdNtMx2c0h6Zd9VbLF&#13;&#10;6c6WR4svP5tMyHCGFfEPEj8u0zHZzSHpl31VsvXpjr96Onw1eXn/1nAWj+5+90Rr4+8iK1uf7vKY&#13;&#10;jsluDkm/7KsS02Gmw0zHZDeHpF/2VYnpMNNhpmOym0PSL/uqxHSY6TDTMdnNIemXfVViOsx0mOmY&#13;&#10;7OaQ9Mu+KjEdZjrMdEx2c0j6ZV+VmA4zHWY6Jrs5JP2yr0pMh5kOMx2T3RySftlXJabDTIeZjslu&#13;&#10;FwzJ6qokSeet9sIhkSRBq73w0Va/7KsS02Gmw0zHZDeHpF/2VYnpMNNhpmOym0PSL/uqxHSY6TDT&#13;&#10;MdnNIemXfVViOsx0mOmY7OaQ9Mu+KjEdZjrMdEx2c0j6ZV+VmA4zHWY6Jrs5JP2yr0pMh5kOMx2T&#13;&#10;3RySftlXJabDTIeZjsluDkm/7KsS02Gmw0zHZDeHpF/2VUlLutPD/eWTe68e3B7O8MPJwd74wVZr&#13;&#10;SXczmY7Jbg5Jv+yrkg3TvT1eLJ9+/u0Xn0zOYnfnbHk0XtpSG6a7yUzHZDeHpF/2VcmG6VYrcnRu&#13;&#10;SIazeHR3vLSlNkx3k5mOyW4OSb/sq5JN0p0e7g+D8cEVWZ2TF8/Gq9tok3Q3nOmY7OaQ9Mu+Ktkk&#13;&#10;3fLJvclyTM5id2e8uo02SXfDmY7Jbg5Jv+yrkk3SvXpwe7Ick/Py/q3x6jbaJN0NZzomuzkk/bKv&#13;&#10;SjZJ55DgdDec6Zjs5pD0y74q2STdxY+2tvr37Zuku+FMx2Q3h6Rf9lXJJulODvYmyzE5x88fj1e3&#13;&#10;0SbpbjjTMdnNIemXfVWyYbrF7s5kPN6f1w/vvDt7M97bRhumu8lMx2Q3h6Rf9lXJhunOlkeLLz+b&#13;&#10;TMhwhhXxDxL1Y0zHZDeHpF/2VUlLuuOvng5fTV7evzWcxaO73z3R2urvIist6W4m0zHZzSHpl31V&#13;&#10;YjrMdJjpmOzmkPTLvioxHWY6zHRMdnNI+mVflZgOMx1mOia7OST9sq9KTIeZDjMdk90ckn7ZVyWm&#13;&#10;w0yHmY7Jbg5Jv+yrEtNhpsNMx2Q3h6Rf9lWJ6TDTYaZjsptD0i/7qsR0mOkw0zHZ7YIhWV2VJOm8&#13;&#10;1V44JJIkaLUXPtrql31VYjrMdJjpmOzmkPTLvioxHWY6zHRMdnNI+mVflZgOMx1mOia7OST9sq9K&#13;&#10;TIeZDjMdk90ckn7ZVyWmw0yHmY7Jbg5Jv+yrEtNhpsNMx2Q3h6Rf9lWJ6TDTYaZjsptD0i/7qsR0&#13;&#10;mOkw0zHZzSHpl31VYjrMdJjpmOzmkPTLvioxHWY6zHRMdnNI+mVflZgOMx1mOia7OST9sq9KTIeZ&#13;&#10;DjMdk90ckn7ZVyWmw0yHmY7Jbg5Jv+yrEtNhpsNMx2Q3h6Rf9lWJ6TDTYaZjsptD0i/7qsR0mOkw&#13;&#10;0zHZzSHpl31VYjrMdJjpmOzmkPTLvioxHWY6zHRMdnNI+mVflZgOMx1mOia7OST9su+1cHq4v3xy&#13;&#10;79WD28MZfjg52Bs/uHLXLt18mA4zHZPdHJJ+2Xfm3h4vlk8///aLTyZnsbtztjwaL12ha5RubkyH&#13;&#10;mY7Jbg5Jv+w7c6sVOTo3JMNZPLo7XrpC1yjd3JgOMx2T3RySftl3zk4P94fB+OCKrM7Ji2fj1aty&#13;&#10;XdLNkOkw0zHZzSHpl33nbPnk3mQ5JmexuzNevSrXJd0MmQ4zHZPdHJJ+2XfOXj24PVmOyXl5/9Z4&#13;&#10;9apcl3QzZDrMdEx2c0j6Zd85c0i2iekw0zHZzSHpl33n7OJHW1f++/brkm6GTIeZjsluDkm/7Dtn&#13;&#10;Jwd7k+WYnOPnj8erV+W6pJsh02GmY7KbQ9Iv+87cYndnMh7vz+uHd96dvRnvXZVrlG5uTIeZjslu&#13;&#10;FwzJ6qq21X/954tv/vGvJxMynG9++bPho/GSJP2I1V44JPr9H//l77/+9af/+/O/Gs7Xv/qbP/3m&#13;&#10;F3/43W/HzyTpx632wkdb/bKvSkyHmQ4zHZPdHJJ+2VclpsNMh5mOyW4OSb/sqxLTYabDTMdkN4ek&#13;&#10;X/ZViekw02GmY7KbQ9Iv+6rEdJjpMNMx2c0h6Zd9VWI6zHSY6Zjs5pD0y74qMR1mOsx0THZzSPpl&#13;&#10;X5WYDjMdZjomuzkk/bKvSkyHmQ4zHZPdHJJ+2VclpsNMh5mOyW4OSb/sqxLTYabDTMdkN4ekX/ZV&#13;&#10;iekw02GmY7KbQ9Iv+6rEdJjpMNMx2c0h6Zd9VWI6zHSY6Zjs5pD0y74qMR1mOsx0THZzSPplX5WY&#13;&#10;DjMdZjomuzkk/bKvSkyHmQ4zHZPdHJJ+2VclpsNMh5mOyW4OSb/sqxLTYabDTMdkN4ekX/ZViekw&#13;&#10;02GmY7KbQ9Iv+6rEdJjpMNMx2c0h6Zd9VWI6zHSY6Zjs5pD0y74qMR1mOsx0THZzSPplX5WYDjMd&#13;&#10;Zjomuzkk/bKvSkyHmQ4zHZPdHJJ+2VclpsNMh5mOyW4OSb/sqxLTYabDTMdkN4ekX/ZViekw02Gm&#13;&#10;Y7KbQ9Iv+6rEdJjpMNMx2e2CIVldlSTpvNVeOCSSJGi1Fz7a6pd9VWI6zHSY6Zjs5pD0y74qMR1m&#13;&#10;Osx0THZzSPplX5WYDjMdZjomuzkk/bKvSkyHmQ4zHZPdHJJ+2VclpsNMh5mOyW4OSb/sqxLTYabD&#13;&#10;TMdkN4ekX/ZViekw02GmY7KbQ9Iv+6rEdJjpMNMx2c0h6Zd9VWI6zHSY6Zjs5pD0y74qMR1mOsx0&#13;&#10;THZzSPplX5WYDjMdZjomuzkk/bKvSkyHmQ4zHZPdHJJ+2VclpsNMh5mOyW4OSb/sqxLTYabDTMdk&#13;&#10;N4ekX/ZViekw02GmY7KbQ9Iv+6rEdJjpMNMx2c0h6Zd9VWI6zHSY6Zjs5pD0y74qMR1mOsx0THZz&#13;&#10;SPplX5WYDjMdZjomuzkk/bKvSkyHmQ4zHZPdHJJ+2VclpsNMh5mOyW4OSb/sqxLTYabDTMdkN4ek&#13;&#10;X/ZViekw02GmY7KbQ9Iv+6rEdJjpMNMx2c0h6Zd9VWI6zHSY6Zjs5pD0y74qMR1mOsx0THZzSPpl&#13;&#10;X5WYDjMdZjomuzkk/bKvSkyHmQ4zHZPdHJJ+2VclpsNMh5mOyW4XDMnqqiRJ5632wiGRJEGrvfDR&#13;&#10;Vr/sqxLTYabDTMdkN4ekX/ZViekw02GmY7KbQ9Iv+6rEdJjpMNMx2c0h6Zd9VWI6zHSY6Zjs5pD0&#13;&#10;y74qMR1mOsx0THZzSPplX5WYDjMdZjomuzkk/bKvSkyHmQ4zHZPdHJJ+2VclpsNMh5mOyW4OSb/s&#13;&#10;qxLTYabDTMdkN4ekX/ZViekw02GmY7KbQ9Iv+6rEdJjpMNMx2c0h6Zd9VWI6zHSY6Zjs5pD0y74q&#13;&#10;MR1mOsx0THZzSPplX5WYDjMdZjomuzkk/bKvSkyHmQ4zHZPdHJJ+2VclpsNMh5mOyW4OSb/sqxLT&#13;&#10;YabDTMdkN4ekX/ZViekw02GmY7KbQ9Iv+6rEdJjpMNMx2c0h6Zd9VWI6zHSY6Zjs5pD0y74qMR1m&#13;&#10;Osx0THZzSPplX5WYDjMdZjomuzkk/bKvSkyHmQ4zHZPdHJJ+2VclpsNMh5mOyW4OSb/sqxLTYabD&#13;&#10;TMdktw8Myenh/vLJvW9+fms4ww8nB3vjB1pP9lWJ6TDTYaZjstsPhuTt8WL59PNvv/hkcha7O2fL&#13;&#10;o/GSLpJ9VWI6zHSY6Zjs9oMhWa3I0bkhGc7i0d3xki6SfVViOsx0mOmY7Pb9kJwe7g+D8cEVWZ2T&#13;&#10;F8/Gq/pJ2VclpsNMh5mOyW7fD8nyyb3JckzOYndnvKqflH1VYjrMdJjpmOz2/ZC8enB7shyT8z9/&#13;&#10;95er/5VLkiSHRJK0kXE8ao+2/H27JOmc74fk5GBvshyTc/z88XhVkqQ/+35IBovdncl4vD+vH955&#13;&#10;d/ZmvCdJ0p/9YEjOlkeLLz+bTMhwhhXxDxIlSR/0gyFZOf7q6fDV5OX9W8NZPLr73RMtv4tIkn7E&#13;&#10;B4ZEkqT1OSSSpA28e/d/x7dD80FoqE0AAAAASUVORK5CYIJQSwMEFAAGAAgAAAAhADILV23kAAAA&#13;&#10;DwEAAA8AAABkcnMvZG93bnJldi54bWxMT8tug0AMvFfqP6xcqbdmoVUIEJYoSh+nqFKTSlFuG3AA&#13;&#10;hfUidgPk7+ue2oste8bjmWw1mVYM2LvGkoJwFoBAKmzZUKXge//+FINwXlOpW0uo4IYOVvn9XabT&#13;&#10;0o70hcPOV4JFyKVaQe19l0rpihqNdjPbITF2tr3Rnse+kmWvRxY3rXwOgkga3RB/qHWHmxqLy+5q&#13;&#10;FHyMely/hG/D9nLe3I77+edhG6JSjw/T65LLegnC4+T/LuA3A/uHnI2d7JVKJ1oFURwnTGUg4c6E&#13;&#10;ZB4tQJx4sUgCkHkm/+fIf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Azb1jMAgUAAIESAAAOAAAAAAAAAAAAAAAAADoCAABkcnMvZTJvRG9jLnhtbFBLAQItAAoA&#13;&#10;AAAAAAAAIQCyX9yVfBcAAHwXAAAUAAAAAAAAAAAAAAAAAGgHAABkcnMvbWVkaWEvaW1hZ2UxLnBu&#13;&#10;Z1BLAQItABQABgAIAAAAIQAyC1dt5AAAAA8BAAAPAAAAAAAAAAAAAAAAABYfAABkcnMvZG93bnJl&#13;&#10;di54bWxQSwECLQAUAAYACAAAACEAqiYOvrwAAAAhAQAAGQAAAAAAAAAAAAAAAAAnIAAAZHJzL19y&#13;&#10;ZWxzL2Uyb0RvYy54bWwucmVsc1BLBQYAAAAABgAGAHwBAAAaIQAAAAA=&#13;&#10;">
                <v:group id="Gruppieren 80" o:spid="_x0000_s1190" style="position:absolute;left:430;width:13009;height:6681" coordorigin="430" coordsize="13012,66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Grafik 81" o:spid="_x0000_s1191" type="#_x0000_t75" style="position:absolute;left:1383;top:1349;width:9911;height:47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1ckxwAAAOAAAAAPAAAAZHJzL2Rvd25yZXYueG1sRI9Ba8JA&#13;&#10;FITvBf/D8oTe6kZBkegqolaCFMUonh/ZZxLMvk2zWxP/vVso9DIwDPMNM192phIPalxpWcFwEIEg&#13;&#10;zqwuOVdwOX9+TEE4j6yxskwKnuRguei9zTHWtuUTPVKfiwBhF6OCwvs6ltJlBRl0A1sTh+xmG4M+&#13;&#10;2CaXusE2wE0lR1E0kQZLDgsF1rQuKLunP0bBsTqk19Fhf/vatGMdXXfJ93adKPXe7zazIKsZCE+d&#13;&#10;/2/8IRKtYDqE30PhDMjFCwAA//8DAFBLAQItABQABgAIAAAAIQDb4fbL7gAAAIUBAAATAAAAAAAA&#13;&#10;AAAAAAAAAAAAAABbQ29udGVudF9UeXBlc10ueG1sUEsBAi0AFAAGAAgAAAAhAFr0LFu/AAAAFQEA&#13;&#10;AAsAAAAAAAAAAAAAAAAAHwEAAF9yZWxzLy5yZWxzUEsBAi0AFAAGAAgAAAAhAE9nVyTHAAAA4AAA&#13;&#10;AA8AAAAAAAAAAAAAAAAABwIAAGRycy9kb3ducmV2LnhtbFBLBQYAAAAAAwADALcAAAD7AgAAAAA=&#13;&#10;">
                    <v:imagedata r:id="rId23" o:title=""/>
                  </v:shape>
                  <v:shape id="Gerade Verbindung mit Pfeil 82" o:spid="_x0000_s1192" type="#_x0000_t32" style="position:absolute;left:1465;top:5970;width:1020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m+hxwAAAOAAAAAPAAAAZHJzL2Rvd25yZXYueG1sRI9Ba8JA&#13;&#10;FITvBf/D8oRepG4MttjoKmIp7bWpFY+P7Gs2mH0bsq8a/323UPAyMAzzDbPaDL5VZ+pjE9jAbJqB&#13;&#10;Iq6Cbbg2sP98fViAioJssQ1MBq4UYbMe3a2wsOHCH3QupVYJwrFAA06kK7SOlSOPcRo64pR9h96j&#13;&#10;JNvX2vZ4SXDf6jzLnrTHhtOCw452jqpT+ePTLu3zSfk4eZ6f3vDreHBync/EmPvx8LJMsl2CEhrk&#13;&#10;1vhHvFsDixz+DqUzoNe/AAAA//8DAFBLAQItABQABgAIAAAAIQDb4fbL7gAAAIUBAAATAAAAAAAA&#13;&#10;AAAAAAAAAAAAAABbQ29udGVudF9UeXBlc10ueG1sUEsBAi0AFAAGAAgAAAAhAFr0LFu/AAAAFQEA&#13;&#10;AAsAAAAAAAAAAAAAAAAAHwEAAF9yZWxzLy5yZWxzUEsBAi0AFAAGAAgAAAAhAPKub6HHAAAA4AAA&#13;&#10;AA8AAAAAAAAAAAAAAAAABwIAAGRycy9kb3ducmV2LnhtbFBLBQYAAAAAAwADALcAAAD7AgAAAAA=&#13;&#10;" strokecolor="#4472c4 [3204]" strokeweight=".5pt">
                    <v:stroke endarrow="block" joinstyle="miter"/>
                  </v:shape>
                  <v:shape id="Gerade Verbindung mit Pfeil 83" o:spid="_x0000_s1193" type="#_x0000_t32" style="position:absolute;left:1520;top:1108;width:0;height:486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G98yQAAAOAAAAAPAAAAZHJzL2Rvd25yZXYueG1sRI9Ba8JA&#13;&#10;FITvBf/D8gQvpW7Utkh0FU0o9Fot1N4e2Wc2bfZtzG5j6q93hUIvA8Mw3zDLdW9r0VHrK8cKJuME&#13;&#10;BHHhdMWlgvf9y8MchA/IGmvHpOCXPKxXg7slptqd+Y26XShFhLBPUYEJoUml9IUhi37sGuKYHV1r&#13;&#10;MUTbllK3eI5wW8tpkjxLixXHBYMNZYaK792PVfB5fNLdNsurwhyy2cf94+X0dciVGg37fBFlswAR&#13;&#10;qA//jT/Eq1Ywn8HtUDwDcnUFAAD//wMAUEsBAi0AFAAGAAgAAAAhANvh9svuAAAAhQEAABMAAAAA&#13;&#10;AAAAAAAAAAAAAAAAAFtDb250ZW50X1R5cGVzXS54bWxQSwECLQAUAAYACAAAACEAWvQsW78AAAAV&#13;&#10;AQAACwAAAAAAAAAAAAAAAAAfAQAAX3JlbHMvLnJlbHNQSwECLQAUAAYACAAAACEAplhvfMkAAADg&#13;&#10;AAAADwAAAAAAAAAAAAAAAAAHAgAAZHJzL2Rvd25yZXYueG1sUEsFBgAAAAADAAMAtwAAAP0CAAAA&#13;&#10;AA==&#13;&#10;" strokecolor="#4472c4 [3204]" strokeweight=".5pt">
                    <v:stroke endarrow="block" joinstyle="miter"/>
                  </v:shape>
                  <v:shape id="Textfeld 91" o:spid="_x0000_s1194" type="#_x0000_t202" style="position:absolute;left:430;width:2566;height:2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f+/xwAAAOAAAAAPAAAAZHJzL2Rvd25yZXYueG1sRI/NasMw&#13;&#10;EITvgb6D2EJvidTihNSJYkJMoaeU/LTQ22JtbFNrZSzVdt++CgRyGRiG+YZZZ6NtRE+drx1reJ4p&#13;&#10;EMSFMzWXGs6nt+kShA/IBhvHpOGPPGSbh8kaU+MGPlB/DKWIEPYpaqhCaFMpfVGRRT9zLXHMLq6z&#13;&#10;GKLtSmk6HCLcNvJFqYW0WHNcqLClXUXFz/HXavjcX76/EvVR5nbeDm5Uku2r1PrpccxXUbYrEIHG&#13;&#10;cG/cEO9GwzKB66F4BuTmHwAA//8DAFBLAQItABQABgAIAAAAIQDb4fbL7gAAAIUBAAATAAAAAAAA&#13;&#10;AAAAAAAAAAAAAABbQ29udGVudF9UeXBlc10ueG1sUEsBAi0AFAAGAAgAAAAhAFr0LFu/AAAAFQEA&#13;&#10;AAsAAAAAAAAAAAAAAAAAHwEAAF9yZWxzLy5yZWxzUEsBAi0AFAAGAAgAAAAhAMZN/7/HAAAA4AAA&#13;&#10;AA8AAAAAAAAAAAAAAAAABwIAAGRycy9kb3ducmV2LnhtbFBLBQYAAAAAAwADALcAAAD7AgAAAAA=&#13;&#10;" filled="f" stroked="f">
                    <v:textbox>
                      <w:txbxContent>
                        <w:p w14:paraId="0975F605" w14:textId="6971177B" w:rsidR="007E6D74" w:rsidRPr="0058600A" w:rsidRDefault="00EE0F6B" w:rsidP="007E6D74">
                          <w:pPr>
                            <w:pStyle w:val="StandardWeb"/>
                            <w:spacing w:before="0" w:beforeAutospacing="0" w:after="0" w:afterAutospacing="0"/>
                            <w:rPr>
                              <w:i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i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feld 92" o:spid="_x0000_s1195" type="#_x0000_t202" style="position:absolute;left:11124;top:5312;width:2318;height:13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VokxgAAAOAAAAAPAAAAZHJzL2Rvd25yZXYueG1sRI9Pi8Iw&#13;&#10;FMTvC36H8ARva7Kii1ajiCJ4UtY/C3t7NM+2bPNSmmjrtzeC4GVgGOY3zGzR2lLcqPaFYw1ffQWC&#13;&#10;OHWm4EzD6bj5HIPwAdlg6Zg03MnDYt75mGFiXMM/dDuETEQI+wQ15CFUiZQ+zcmi77uKOGYXV1sM&#13;&#10;0daZNDU2EW5LOVDqW1osOC7kWNEqp/T/cLUazrvL3+9Q7bO1HVWNa5VkO5Fa97rtehplOQURqA3v&#13;&#10;xguxNRrGI3geimdAzh8AAAD//wMAUEsBAi0AFAAGAAgAAAAhANvh9svuAAAAhQEAABMAAAAAAAAA&#13;&#10;AAAAAAAAAAAAAFtDb250ZW50X1R5cGVzXS54bWxQSwECLQAUAAYACAAAACEAWvQsW78AAAAVAQAA&#13;&#10;CwAAAAAAAAAAAAAAAAAfAQAAX3JlbHMvLnJlbHNQSwECLQAUAAYACAAAACEAqQFaJMYAAADgAAAA&#13;&#10;DwAAAAAAAAAAAAAAAAAHAgAAZHJzL2Rvd25yZXYueG1sUEsFBgAAAAADAAMAtwAAAPoCAAAAAA==&#13;&#10;" filled="f" stroked="f">
                    <v:textbox>
                      <w:txbxContent>
                        <w:p w14:paraId="7F065C5C" w14:textId="77777777" w:rsidR="007E6D74" w:rsidRPr="00295131" w:rsidRDefault="007E6D74" w:rsidP="007E6D74">
                          <w:pPr>
                            <w:pStyle w:val="Standard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 w:rsidRPr="00295131">
                            <w:rPr>
                              <w:rFonts w:ascii="Calibri" w:eastAsia="Times New Roman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f(</w:t>
                          </w:r>
                          <w:proofErr w:type="gramEnd"/>
                          <m:oMath>
                            <m:r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m:t>l</m:t>
                            </m:r>
                          </m:oMath>
                          <w:r w:rsidRPr="00295131">
                            <w:rPr>
                              <w:rFonts w:ascii="Calibri" w:eastAsia="Times New Roman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v:textbox>
                  </v:shape>
                  <v:line id="Gerader Verbinder 86" o:spid="_x0000_s1196" style="position:absolute;flip:y;visibility:visible;mso-wrap-style:square" from="1464,1909" to="10226,5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3XnyAAAAOAAAAAPAAAAZHJzL2Rvd25yZXYueG1sRI9Ba8JA&#13;&#10;FITvBf/D8gre6sYgKtFVakUU9VLtod4e2WcSzL5Ns2uM/94VhF4GhmG+Yabz1pSiodoVlhX0exEI&#13;&#10;4tTqgjMFP8fVxxiE88gaS8uk4E4O5rPO2xQTbW/8Tc3BZyJA2CWoIPe+SqR0aU4GXc9WxCE729qg&#13;&#10;D7bOpK7xFuCmlHEUDaXBgsNCjhV95ZReDlejYBUPzv3RYv33u292chsf96fl1SnVfW+XkyCfExCe&#13;&#10;Wv/feCE2WsF4CM9D4QzI2QMAAP//AwBQSwECLQAUAAYACAAAACEA2+H2y+4AAACFAQAAEwAAAAAA&#13;&#10;AAAAAAAAAAAAAAAAW0NvbnRlbnRfVHlwZXNdLnhtbFBLAQItABQABgAIAAAAIQBa9CxbvwAAABUB&#13;&#10;AAALAAAAAAAAAAAAAAAAAB8BAABfcmVscy8ucmVsc1BLAQItABQABgAIAAAAIQBBB3XnyAAAAOAA&#13;&#10;AAAPAAAAAAAAAAAAAAAAAAcCAABkcnMvZG93bnJldi54bWxQSwUGAAAAAAMAAwC3AAAA/AIAAAAA&#13;&#10;" strokecolor="#3c6abe [3044]" strokeweight=".5pt">
                    <v:stroke opacity="35466f" joinstyle="miter"/>
                  </v:line>
                </v:group>
                <v:shape id="Textfeld 108" o:spid="_x0000_s1197" type="#_x0000_t202" style="position:absolute;left:5099;top:1567;width:2920;height:3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2HIxwAAAOAAAAAPAAAAZHJzL2Rvd25yZXYueG1sRI9La8Mw&#13;&#10;EITvgf4HsYXeEqmhzcOOEkpCoaeGOA/obbHWD2qtjKXG7r+vCoFcBoZhvmFWm8E24kqdrx1reJ4o&#13;&#10;EMS5MzWXGk7H9/EChA/IBhvHpOGXPGzWD6MVJsb1fKBrFkoRIewT1FCF0CZS+rwii37iWuKYFa6z&#13;&#10;GKLtSmk67CPcNnKq1ExarDkuVNjStqL8O/uxGs6fxdflRe3LnX1tezcoyXYptX56HHZplLcURKAh&#13;&#10;3Bs3xIfRsJjD/6F4BuT6DwAA//8DAFBLAQItABQABgAIAAAAIQDb4fbL7gAAAIUBAAATAAAAAAAA&#13;&#10;AAAAAAAAAAAAAABbQ29udGVudF9UeXBlc10ueG1sUEsBAi0AFAAGAAgAAAAhAFr0LFu/AAAAFQEA&#13;&#10;AAsAAAAAAAAAAAAAAAAAHwEAAF9yZWxzLy5yZWxzUEsBAi0AFAAGAAgAAAAhADafYcjHAAAA4AAA&#13;&#10;AA8AAAAAAAAAAAAAAAAABwIAAGRycy9kb3ducmV2LnhtbFBLBQYAAAAAAwADALcAAAD7AgAAAAA=&#13;&#10;" filled="f" stroked="f">
                  <v:textbox>
                    <w:txbxContent>
                      <w:p w14:paraId="7E585B9D" w14:textId="77777777" w:rsidR="007E6D74" w:rsidRDefault="007E6D74" w:rsidP="007E6D7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BA2993" w14:textId="31230D2E" w:rsidR="00BD4C09" w:rsidRDefault="0043605C" w:rsidP="008D58FD">
      <w:pPr>
        <w:pStyle w:val="Listenabsatz"/>
        <w:numPr>
          <w:ilvl w:val="0"/>
          <w:numId w:val="16"/>
        </w:numPr>
        <w:spacing w:after="160" w:line="360" w:lineRule="auto"/>
        <w:ind w:right="2255"/>
        <w:jc w:val="both"/>
        <w:rPr>
          <w:sz w:val="22"/>
          <w:szCs w:val="22"/>
        </w:rPr>
      </w:pPr>
      <w:r>
        <w:rPr>
          <w:sz w:val="22"/>
          <w:szCs w:val="22"/>
        </w:rPr>
        <w:t>Wertet den Graphen im Diagramm aus</w:t>
      </w:r>
      <w:r w:rsidR="006F0447">
        <w:rPr>
          <w:sz w:val="22"/>
          <w:szCs w:val="22"/>
        </w:rPr>
        <w:t>.</w:t>
      </w:r>
    </w:p>
    <w:p w14:paraId="53D2517D" w14:textId="523D64A7" w:rsidR="00BD4C09" w:rsidRDefault="00EE0F6B" w:rsidP="00BD4C09">
      <w:pPr>
        <w:pStyle w:val="Listenabsatz"/>
        <w:spacing w:after="160" w:line="360" w:lineRule="auto"/>
        <w:ind w:right="22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Falls </w:t>
      </w:r>
      <w:r w:rsidR="0043605C">
        <w:rPr>
          <w:sz w:val="22"/>
          <w:szCs w:val="22"/>
        </w:rPr>
        <w:t>sich eine Gerade ergibt</w:t>
      </w:r>
      <w:r>
        <w:rPr>
          <w:sz w:val="22"/>
          <w:szCs w:val="22"/>
        </w:rPr>
        <w:t>, b</w:t>
      </w:r>
      <w:r w:rsidR="007E6D74" w:rsidRPr="0031243D">
        <w:rPr>
          <w:sz w:val="22"/>
          <w:szCs w:val="22"/>
        </w:rPr>
        <w:t>e</w:t>
      </w:r>
      <w:r w:rsidR="00FB2BE3">
        <w:rPr>
          <w:sz w:val="22"/>
          <w:szCs w:val="22"/>
        </w:rPr>
        <w:t>r</w:t>
      </w:r>
      <w:r w:rsidR="007E6D74" w:rsidRPr="0031243D">
        <w:rPr>
          <w:sz w:val="22"/>
          <w:szCs w:val="22"/>
        </w:rPr>
        <w:t>echne</w:t>
      </w:r>
      <w:r>
        <w:rPr>
          <w:sz w:val="22"/>
          <w:szCs w:val="22"/>
        </w:rPr>
        <w:t>t</w:t>
      </w:r>
      <w:r w:rsidR="007E6D74" w:rsidRPr="0031243D">
        <w:rPr>
          <w:sz w:val="22"/>
          <w:szCs w:val="22"/>
        </w:rPr>
        <w:t xml:space="preserve"> die Proportionalitätskonstante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 w:rsidR="007E6D74" w:rsidRPr="0031243D">
        <w:rPr>
          <w:sz w:val="22"/>
          <w:szCs w:val="22"/>
        </w:rPr>
        <w:t xml:space="preserve"> und vervollständige die Tabelle</w:t>
      </w:r>
      <w:r w:rsidR="006F0447">
        <w:rPr>
          <w:sz w:val="22"/>
          <w:szCs w:val="22"/>
        </w:rPr>
        <w:t xml:space="preserve"> aus /3).</w:t>
      </w:r>
      <w:r w:rsidR="00FB2BE3">
        <w:rPr>
          <w:sz w:val="22"/>
          <w:szCs w:val="22"/>
        </w:rPr>
        <w:t xml:space="preserve"> </w:t>
      </w:r>
    </w:p>
    <w:p w14:paraId="084F618F" w14:textId="714C1347" w:rsidR="007E6D74" w:rsidRPr="0031243D" w:rsidRDefault="00BD4C09" w:rsidP="00BD4C09">
      <w:pPr>
        <w:pStyle w:val="Listenabsatz"/>
        <w:spacing w:after="160" w:line="360" w:lineRule="auto"/>
        <w:ind w:right="2255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27D45D" wp14:editId="170523ED">
                <wp:simplePos x="0" y="0"/>
                <wp:positionH relativeFrom="column">
                  <wp:posOffset>494665</wp:posOffset>
                </wp:positionH>
                <wp:positionV relativeFrom="paragraph">
                  <wp:posOffset>582344</wp:posOffset>
                </wp:positionV>
                <wp:extent cx="787862" cy="274320"/>
                <wp:effectExtent l="0" t="0" r="0" b="0"/>
                <wp:wrapNone/>
                <wp:docPr id="282857541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862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95CB0" w14:textId="77777777" w:rsidR="000440CB" w:rsidRPr="000440CB" w:rsidRDefault="000440CB" w:rsidP="000440CB">
                            <w:pPr>
                              <w:jc w:val="right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440C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Hinweis: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D45D" id="_x0000_s1198" type="#_x0000_t202" style="position:absolute;left:0;text-align:left;margin-left:38.95pt;margin-top:45.85pt;width:62.05pt;height:21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Q3XGwIAADMEAAAOAAAAZHJzL2Uyb0RvYy54bWysU11v2jAUfZ+0/2D5fQQoBRoRKtaKaRJq&#13;&#10;K9Gpz8axSSTb17MNCfv1u3b4Urenqi/Oje/3Ocez+1YrshfO12AKOuj1KRGGQ1mbbUF/vS6/TSnx&#13;&#10;gZmSKTCioAfh6f3865dZY3MxhApUKRzBIsbnjS1oFYLNs8zzSmjme2CFQacEp1nAX7fNSscarK5V&#13;&#10;Nuz3x1kDrrQOuPAebx87J52n+lIKHp6l9CIQVVCcLaTTpXMTz2w+Y/nWMVvV/DgG+8AUmtUGm55L&#13;&#10;PbLAyM7V/5TSNXfgQYYeB52BlDUXaQfcZtB/t826YlakXRAcb88w+c8ry5/2a/viSGi/Q4sERkAa&#13;&#10;63OPl3GfVjodvzgpQT9CeDjDJtpAOF5OppPpeEgJR9dwMroZJlizS7J1PvwQoEk0CuqQlQQW2698&#13;&#10;wIYYegqJvQwsa6USM8qQpqDjm9t+Sjh7MEMZTLyMGq3QblpSl5gwOe2xgfKA6znomPeWL2scYsV8&#13;&#10;eGEOqcaNUL7hGQ+pAJvB0aKkAvfnf/cxHhlALyUNSqeg/veOOUGJ+mmQm7vBaBS1ln5GtxPEg7hr&#13;&#10;z+baY3b6AVCdA3woliczxgd1MqUD/YYqX8Su6GKGY++ChpP5EDpB4yvhYrFIQaguy8LKrC2PpSOs&#13;&#10;EeLX9o05e+QhIIFPcBIZy9/R0cV2hCx2AWSduIpAd6ge8UdlJgqPryhK//o/RV3e+vwvAAAA//8D&#13;&#10;AFBLAwQUAAYACAAAACEAKZTEsuYAAAAOAQAADwAAAGRycy9kb3ducmV2LnhtbEyPzU7DMBCE70i8&#13;&#10;g7VI3KjT8JMmjVNVQRUSgkNLL9w2sZtExOsQu23g6VlOcFlpNbOz8+WryfbiZEbfOVIwn0UgDNVO&#13;&#10;d9Qo2L9tbhYgfEDS2DsyCr6Mh1VxeZFjpt2Ztua0C43gEPIZKmhDGDIpfd0ai37mBkOsHdxoMfA6&#13;&#10;NlKPeOZw28s4ih6kxY74Q4uDKVtTf+yOVsFzuXnFbRXbxXdfPr0c1sPn/v1eqeur6XHJY70EEcwU&#13;&#10;/i7gl4H7Q8HFKnck7UWvIElSdipI5wkI1uMoZsCKjbd3Kcgil/8xih8AAAD//wMAUEsBAi0AFAAG&#13;&#10;AAgAAAAhALaDOJL+AAAA4QEAABMAAAAAAAAAAAAAAAAAAAAAAFtDb250ZW50X1R5cGVzXS54bWxQ&#13;&#10;SwECLQAUAAYACAAAACEAOP0h/9YAAACUAQAACwAAAAAAAAAAAAAAAAAvAQAAX3JlbHMvLnJlbHNQ&#13;&#10;SwECLQAUAAYACAAAACEAZ/kN1xsCAAAzBAAADgAAAAAAAAAAAAAAAAAuAgAAZHJzL2Uyb0RvYy54&#13;&#10;bWxQSwECLQAUAAYACAAAACEAKZTEsuYAAAAOAQAADwAAAAAAAAAAAAAAAAB1BAAAZHJzL2Rvd25y&#13;&#10;ZXYueG1sUEsFBgAAAAAEAAQA8wAAAIgFAAAAAA==&#13;&#10;" filled="f" stroked="f" strokeweight=".5pt">
                <v:textbox>
                  <w:txbxContent>
                    <w:p w14:paraId="48C95CB0" w14:textId="77777777" w:rsidR="000440CB" w:rsidRPr="000440CB" w:rsidRDefault="000440CB" w:rsidP="000440CB">
                      <w:pPr>
                        <w:jc w:val="right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440CB">
                        <w:rPr>
                          <w:i/>
                          <w:iCs/>
                          <w:sz w:val="22"/>
                          <w:szCs w:val="22"/>
                        </w:rPr>
                        <w:t>Hinweis:</w:t>
                      </w:r>
                    </w:p>
                  </w:txbxContent>
                </v:textbox>
              </v:shape>
            </w:pict>
          </mc:Fallback>
        </mc:AlternateContent>
      </w:r>
      <w:r w:rsidR="00FB2BE3">
        <w:rPr>
          <w:sz w:val="22"/>
          <w:szCs w:val="22"/>
        </w:rPr>
        <w:t xml:space="preserve">Falls nein, wiederholt /5) und </w:t>
      </w:r>
      <w:r w:rsidR="007C2136">
        <w:rPr>
          <w:sz w:val="22"/>
          <w:szCs w:val="22"/>
        </w:rPr>
        <w:t>/</w:t>
      </w:r>
      <w:r w:rsidR="00FB2BE3">
        <w:rPr>
          <w:sz w:val="22"/>
          <w:szCs w:val="22"/>
        </w:rPr>
        <w:t>6) mit einem anderen mathematischen Zusammenhang.</w:t>
      </w:r>
    </w:p>
    <w:p w14:paraId="5AA2E31C" w14:textId="7BF0BDE7" w:rsidR="000440CB" w:rsidRPr="00FB2BE3" w:rsidRDefault="008D58FD" w:rsidP="00FB2BE3">
      <w:pPr>
        <w:spacing w:line="36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="007E6D74" w:rsidRPr="0031243D">
        <w:rPr>
          <w:sz w:val="22"/>
          <w:szCs w:val="22"/>
        </w:rPr>
        <w:t xml:space="preserve">Berechnung der Proportionalitätskonstanten: </w:t>
      </w:r>
      <m:oMath>
        <m:r>
          <w:rPr>
            <w:rFonts w:ascii="Cambria Math" w:hAnsi="Cambria Math"/>
            <w:sz w:val="22"/>
            <w:szCs w:val="22"/>
          </w:rPr>
          <m:t>T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k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f(l)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&lt;=&gt;</m:t>
        </m:r>
        <m:r>
          <w:rPr>
            <w:rFonts w:ascii="Cambria Math" w:hAnsi="Cambria Math"/>
            <w:sz w:val="22"/>
            <w:szCs w:val="22"/>
          </w:rPr>
          <m:t>k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T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f(l)</m:t>
            </m:r>
          </m:den>
        </m:f>
      </m:oMath>
    </w:p>
    <w:p w14:paraId="73AC91EE" w14:textId="49C1C9B0" w:rsidR="00EE0F6B" w:rsidRDefault="00BD4C09" w:rsidP="00EE0F6B">
      <w:pPr>
        <w:pStyle w:val="Listenabsatz"/>
        <w:spacing w:after="160" w:line="360" w:lineRule="auto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6C65DDB2" wp14:editId="0A9AEA1F">
                <wp:simplePos x="0" y="0"/>
                <wp:positionH relativeFrom="page">
                  <wp:posOffset>6835140</wp:posOffset>
                </wp:positionH>
                <wp:positionV relativeFrom="paragraph">
                  <wp:posOffset>224839</wp:posOffset>
                </wp:positionV>
                <wp:extent cx="773430" cy="260350"/>
                <wp:effectExtent l="0" t="0" r="0" b="0"/>
                <wp:wrapNone/>
                <wp:docPr id="7150538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C23A" w14:textId="49DBCE00" w:rsidR="00BD4C09" w:rsidRDefault="00BD4C09" w:rsidP="00BD4C09">
                            <w:r>
                              <w:t xml:space="preserve">     / 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5DDB2" id="_x0000_s1199" type="#_x0000_t202" style="position:absolute;left:0;text-align:left;margin-left:538.2pt;margin-top:17.7pt;width:60.9pt;height:20.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KmGg/AEAANQDAAAOAAAAZHJzL2Uyb0RvYy54bWysU9tuGyEQfa/Uf0C817u+OyvjKE2aqlJ6&#13;&#10;kdJ+AGZZLyowFLB33a/PwDqO1b5F2QfEMDuHOWcO6+veaHKQPiiwjI5HJSXSCqiV3TH66+f9hxUl&#13;&#10;IXJbcw1WMnqUgV5v3r9bd66SE2hB19ITBLGh6hyjbYyuKoogWml4GIGTFpMNeMMjhn5X1J53iG50&#13;&#10;MSnLRdGBr50HIUPA07shSTcZv2mkiN+bJshINKPYW8yrz+s2rcVmzaud565V4tQGf0UXhiuLl56h&#13;&#10;7njkZO/Vf1BGCQ8BmjgSYApoGiVk5oBsxuU/bB5b7mTmguIEd5YpvB2s+HZ4dD88if1H6HGAmURw&#13;&#10;DyB+B2LhtuV2J2+8h66VvMaLx0myonOhOpUmqUMVEsi2+wo1DpnvI2SgvvEmqYI8CaLjAI5n0WUf&#13;&#10;icDD5XI6m2JGYGqyKKfzPJSCV8/Fzof4WYIhacOox5lmcH54CDE1w6vnX9JdFu6V1nmu2pKO0av5&#13;&#10;ZJ4LLjJGRbSdVobRVZm+wQiJ4ydb5+LIlR72eIG2J9KJ58A49tueqJrRxSoVJxG2UB9RBg+DzfBZ&#13;&#10;4KYF/5eSDi3GaPiz515Sor9YlPJqPJslT+ZgNl9OMPCXme1lhluBUIxGSobtbcw+HjjfoOSNynK8&#13;&#10;dHLqGa2TVTrZPHnzMs5/vTzGzRMAAAD//wMAUEsDBBQABgAIAAAAIQA92W5d4QAAABABAAAPAAAA&#13;&#10;ZHJzL2Rvd25yZXYueG1sTE9BbsIwELwj9Q/WVuoNbChQCHFQVdRrK6Ct1JuJlyRqvI5iQ9Lfd3Mq&#13;&#10;l12NZnZ2Jt32rhZXbEPlScN0okAg5d5WVGj4OL6OVyBCNGRN7Qk1/GKAbXY3Sk1ifUd7vB5iIdiE&#13;&#10;QmI0lDE2iZQhL9GZMPENEnNn3zoTGbaFtK3p2NzVcqbUUjpTEX8oTYMvJeY/h4vT8Pl2/v6aq/di&#13;&#10;5xZN53slya2l1g/3/W7D43kDImIf/y9g6MD5IeNgJ38hG0TNWD0t56zV8LjgPSim69UMxEnDwMgs&#13;&#10;lbdFsj8AAAD//wMAUEsBAi0AFAAGAAgAAAAhALaDOJL+AAAA4QEAABMAAAAAAAAAAAAAAAAAAAAA&#13;&#10;AFtDb250ZW50X1R5cGVzXS54bWxQSwECLQAUAAYACAAAACEAOP0h/9YAAACUAQAACwAAAAAAAAAA&#13;&#10;AAAAAAAvAQAAX3JlbHMvLnJlbHNQSwECLQAUAAYACAAAACEA+SphoPwBAADUAwAADgAAAAAAAAAA&#13;&#10;AAAAAAAuAgAAZHJzL2Uyb0RvYy54bWxQSwECLQAUAAYACAAAACEAPdluXeEAAAAQAQAADwAAAAAA&#13;&#10;AAAAAAAAAABWBAAAZHJzL2Rvd25yZXYueG1sUEsFBgAAAAAEAAQA8wAAAGQFAAAAAA==&#13;&#10;" filled="f" stroked="f">
                <v:textbox>
                  <w:txbxContent>
                    <w:p w14:paraId="4EA6C23A" w14:textId="49DBCE00" w:rsidR="00BD4C09" w:rsidRDefault="00BD4C09" w:rsidP="00BD4C09">
                      <w:r>
                        <w:t xml:space="preserve">     / 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7EE573" w14:textId="7F728434" w:rsidR="007942FB" w:rsidRPr="00BD4C09" w:rsidRDefault="00EE0F6B" w:rsidP="00BD4C09">
      <w:pPr>
        <w:pStyle w:val="Listenabsatz"/>
        <w:numPr>
          <w:ilvl w:val="0"/>
          <w:numId w:val="16"/>
        </w:numPr>
        <w:spacing w:after="160" w:line="360" w:lineRule="auto"/>
        <w:rPr>
          <w:rFonts w:eastAsiaTheme="minorEastAsia"/>
          <w:sz w:val="22"/>
          <w:szCs w:val="22"/>
        </w:rPr>
      </w:pPr>
      <w:r w:rsidRPr="00C605F6">
        <w:rPr>
          <w:sz w:val="22"/>
          <w:szCs w:val="22"/>
        </w:rPr>
        <w:t>Gib</w:t>
      </w:r>
      <w:r w:rsidR="007E6D74" w:rsidRPr="00C605F6">
        <w:rPr>
          <w:sz w:val="22"/>
          <w:szCs w:val="22"/>
        </w:rPr>
        <w:t xml:space="preserve"> </w:t>
      </w:r>
      <w:r w:rsidRPr="00C605F6">
        <w:rPr>
          <w:sz w:val="22"/>
          <w:szCs w:val="22"/>
        </w:rPr>
        <w:t>eine</w:t>
      </w:r>
      <w:r w:rsidR="007E6D74" w:rsidRPr="00C605F6">
        <w:rPr>
          <w:sz w:val="22"/>
          <w:szCs w:val="22"/>
        </w:rPr>
        <w:t xml:space="preserve"> Gleichung zur Berechnung der Periodendauer </w:t>
      </w:r>
      <w:r w:rsidR="00D66AA1">
        <w:rPr>
          <w:sz w:val="22"/>
          <w:szCs w:val="22"/>
        </w:rPr>
        <w:t>eures</w:t>
      </w:r>
      <w:r w:rsidR="00D66AA1" w:rsidRPr="00C605F6">
        <w:rPr>
          <w:sz w:val="22"/>
          <w:szCs w:val="22"/>
        </w:rPr>
        <w:t xml:space="preserve"> </w:t>
      </w:r>
      <w:r w:rsidR="00D66AA1">
        <w:rPr>
          <w:sz w:val="22"/>
          <w:szCs w:val="22"/>
        </w:rPr>
        <w:t>Pendels</w:t>
      </w:r>
      <w:r w:rsidR="00D66AA1" w:rsidRPr="00C605F6">
        <w:rPr>
          <w:sz w:val="22"/>
          <w:szCs w:val="22"/>
        </w:rPr>
        <w:t xml:space="preserve"> </w:t>
      </w:r>
      <w:r w:rsidRPr="00C605F6">
        <w:rPr>
          <w:sz w:val="22"/>
          <w:szCs w:val="22"/>
        </w:rPr>
        <w:t xml:space="preserve">an. </w:t>
      </w:r>
    </w:p>
    <w:p w14:paraId="5330BED0" w14:textId="711B070D" w:rsidR="00BD4C09" w:rsidRPr="00BD4C09" w:rsidRDefault="00516650" w:rsidP="00BD4C09">
      <w:pPr>
        <w:pStyle w:val="Listenabsatz"/>
        <w:spacing w:after="160" w:line="360" w:lineRule="auto"/>
        <w:rPr>
          <w:rFonts w:eastAsiaTheme="minorEastAsia"/>
          <w:sz w:val="2"/>
          <w:szCs w:val="2"/>
        </w:rPr>
      </w:pPr>
      <w:r w:rsidRPr="00C2018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3B74B7D" wp14:editId="200DDFF4">
                <wp:simplePos x="0" y="0"/>
                <wp:positionH relativeFrom="column">
                  <wp:posOffset>102674</wp:posOffset>
                </wp:positionH>
                <wp:positionV relativeFrom="paragraph">
                  <wp:posOffset>384663</wp:posOffset>
                </wp:positionV>
                <wp:extent cx="5595041" cy="416460"/>
                <wp:effectExtent l="0" t="0" r="5715" b="3175"/>
                <wp:wrapNone/>
                <wp:docPr id="11419069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4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35A7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4B7D" id="_x0000_s1200" type="#_x0000_t202" style="position:absolute;left:0;text-align:left;margin-left:8.1pt;margin-top:30.3pt;width:440.55pt;height:32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7/9EgIAAP0DAAAOAAAAZHJzL2Uyb0RvYy54bWysU8Fu2zAMvQ/YPwi6L7YDO2uMKEWXrsOA&#13;&#10;rhvQ7QNkWY6FyaImKbG7rx8lp2nQ3Yb5IJAm+UQ+Pm2up0GTo3RegWG0WOSUSCOgVWbP6I/vd++u&#13;&#10;KPGBm5ZrMJLRJ+np9fbtm81oa7mEHnQrHUEQ4+vRMtqHYOss86KXA/cLsNJgsAM38ICu22et4yOi&#13;&#10;Dzpb5vkqG8G11oGQ3uPf2zlItwm/66QIX7vOy0A0o9hbSKdLZxPPbLvh9d5x2ytxaoP/QxcDVwYv&#13;&#10;PUPd8sDJwam/oAYlHHjowkLAkEHXKSHTDDhNkb+a5rHnVqZZkBxvzzT5/wcrHo6P9psjYfoAEy4w&#13;&#10;DeHtPYifnhjY9dzs5Y1zMPaSt3hxESnLRuvrU2mk2tc+gjTjF2hxyfwQIAFNnRsiKzgnQXRcwNOZ&#13;&#10;dDkFIvBnVa2rvCwoERgri1W5SlvJeP1cbZ0PnyQMJBqMOlxqQufHex9iN7x+TomXedCqvVNaJycK&#13;&#10;Se60I0eOEmj2c/+vsrQhI6PralklYAOxPEljUAH1qdXA6FUev1kxkYyPpk0pgSs929iINid2IiEz&#13;&#10;NWFqJqJaRlfrWBzZaqB9Qr4czHrE94NGD+43JSNqkVH/68CdpER/Nsj5uijLKN7klNX7JTruMtJc&#13;&#10;RrgRCMVooGQ2dyEJPtJh4AZ306lE20snp55RY4nN03uIIr70U9bLq93+AQAA//8DAFBLAwQUAAYA&#13;&#10;CAAAACEACiiJZeEAAAAOAQAADwAAAGRycy9kb3ducmV2LnhtbEyPzU7DMBCE70i8g7VI3KjdIKUh&#13;&#10;jVPxIy5cUEvF2YmXOG1sR7bbBJ6e5UQvK42+3dmZajPbgZ0xxN47CcuFAIau9bp3nYT9x+tdASwm&#13;&#10;5bQavEMJ3xhhU19fVarUfnJbPO9Sx8jExVJJMCmNJeexNWhVXPgRHbEvH6xKJEPHdVATmduBZ0Lk&#13;&#10;3Kre0QejRnw22B53JyvhszvgU/8WfsQ7F9Ox8Nt9szJS3t7ML2saj2tgCef0fwF/HSg/1BSs8Sen&#13;&#10;IxtI5xltSshFDox48bC6B9YQyIjwuuKXNepfAAAA//8DAFBLAQItABQABgAIAAAAIQC2gziS/gAA&#13;&#10;AOEBAAATAAAAAAAAAAAAAAAAAAAAAABbQ29udGVudF9UeXBlc10ueG1sUEsBAi0AFAAGAAgAAAAh&#13;&#10;ADj9If/WAAAAlAEAAAsAAAAAAAAAAAAAAAAALwEAAF9yZWxzLy5yZWxzUEsBAi0AFAAGAAgAAAAh&#13;&#10;AJqzv/0SAgAA/QMAAA4AAAAAAAAAAAAAAAAALgIAAGRycy9lMm9Eb2MueG1sUEsBAi0AFAAGAAgA&#13;&#10;AAAhAAooiWXhAAAADgEAAA8AAAAAAAAAAAAAAAAAbAQAAGRycy9kb3ducmV2LnhtbFBLBQYAAAAA&#13;&#10;BAAEAPMAAAB6BQAAAAA=&#13;&#10;" fillcolor="white [3212]" stroked="f">
                <v:textbox>
                  <w:txbxContent>
                    <w:p w14:paraId="3A6535A7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9F3F4D" w14:textId="6746A8C3" w:rsidR="000440CB" w:rsidRPr="00BD4C09" w:rsidRDefault="007E6D74" w:rsidP="00430612">
      <w:pPr>
        <w:pStyle w:val="Listenabsatz"/>
        <w:spacing w:after="160" w:line="360" w:lineRule="auto"/>
      </w:pPr>
      <m:oMathPara>
        <m:oMath>
          <m:r>
            <w:rPr>
              <w:rFonts w:ascii="Cambria Math" w:hAnsi="Cambria Math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</m:t>
          </m:r>
        </m:oMath>
      </m:oMathPara>
    </w:p>
    <w:p w14:paraId="474E09A6" w14:textId="7CE283A6" w:rsidR="000440CB" w:rsidRDefault="00B16EA2" w:rsidP="008D58FD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E1744A" wp14:editId="0D2EB2D9">
                <wp:simplePos x="0" y="0"/>
                <wp:positionH relativeFrom="column">
                  <wp:posOffset>-29438</wp:posOffset>
                </wp:positionH>
                <wp:positionV relativeFrom="paragraph">
                  <wp:posOffset>-666242</wp:posOffset>
                </wp:positionV>
                <wp:extent cx="6590716" cy="556133"/>
                <wp:effectExtent l="0" t="0" r="635" b="3175"/>
                <wp:wrapNone/>
                <wp:docPr id="93682955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716" cy="5561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FBC9" w14:textId="77777777" w:rsidR="00B16EA2" w:rsidRPr="002B2834" w:rsidRDefault="00B16EA2" w:rsidP="00B16EA2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2834">
                              <w:rPr>
                                <w:color w:val="000000" w:themeColor="text1"/>
                              </w:rPr>
                              <w:t>Name: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1744A" id="Rechteck 5" o:spid="_x0000_s1201" style="position:absolute;left:0;text-align:left;margin-left:-2.3pt;margin-top:-52.45pt;width:518.95pt;height:43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Ut3/QEAAOoDAAAOAAAAZHJzL2Uyb0RvYy54bWysU8tu2zAQvBfoPxC815IcPxrBclAkSFEg&#13;&#10;bQqk+QCKoiyiFJdd0pbcr++SchyjvQXVgdDuksPZ2eHmZuwNOyj0GmzFi1nOmbISGm13FX/+cf/h&#13;&#10;I2c+CNsIA1ZV/Kg8v9m+f7cZXKnm0IFpFDICsb4cXMW7EFyZZV52qhd+Bk5ZKraAvQgU4i5rUAyE&#13;&#10;3ptsnuerbABsHIJU3lP2birybcJvWyXDY9t6FZipOHELacW01nHNthtR7lC4TssTDfEGFr3Qli49&#13;&#10;Q92JINge9T9QvZYIHtowk9Bn0LZaqtQDdVPkf3Xz1AmnUi8kjndnmfz/g5XfDk/uO0bq3j2A/OlJ&#13;&#10;kWxwvjxXYuBpD6uHr9DQDMU+QGp2bLGPJ6kNNiZNj2dN1RiYpORqeZ2vixVnkmrL5aq4uoqiZ6J8&#13;&#10;Oe3Qh88KehZ/Ko40s4QuDg8+TFtftiSaYHRzr41JQfSJujXIDoImXO+KdNTse6I65Yo8ftOgKU92&#13;&#10;mPIpRTSS1SJEIuUv0Y2Nd1iIt01EYiapEwWJJvNlGOuR6abi64QYUzU0R9ILYbIbPQ/66QB/czaQ&#13;&#10;1Sruf+0FKs7MF0uzvC4Wi+jNFCyW6zkFeFmpLyvCSoKquAzI2RTchsnRe4d619FdkwoWPtGkWp1E&#13;&#10;fOV16oAMlTo+mT869jJOu16f6PYPAAAA//8DAFBLAwQUAAYACAAAACEAM7cGGuMAAAARAQAADwAA&#13;&#10;AGRycy9kb3ducmV2LnhtbExPTU/DMAy9I/EfIiNxQVuyZdpY13SqQIDEjbEDx6zJmo7EqZq0K/+e&#13;&#10;9AQXW7af30e+H50lg+5C41HAYs6AaKy8arAWcPx8mT0CCVGiktajFvCjA+yL25tcZspf8UMPh1iT&#13;&#10;RIIhkwJMjG1GaaiMdjLMfasx3c6+czKmsaup6uQ1kTtLl4ytqZMNJgUjW/1kdPV96J2Ahy93eb9w&#13;&#10;NPJ1GN7spi+PdlkKcX83Pu9SKXdAoh7j3wdMGZJ/KJKxk+9RBWIFzFbrhEx9wVZbIBOCcc6BnKbd&#13;&#10;hgMtcvo/SfELAAD//wMAUEsBAi0AFAAGAAgAAAAhALaDOJL+AAAA4QEAABMAAAAAAAAAAAAAAAAA&#13;&#10;AAAAAFtDb250ZW50X1R5cGVzXS54bWxQSwECLQAUAAYACAAAACEAOP0h/9YAAACUAQAACwAAAAAA&#13;&#10;AAAAAAAAAAAvAQAAX3JlbHMvLnJlbHNQSwECLQAUAAYACAAAACEA1wlLd/0BAADqAwAADgAAAAAA&#13;&#10;AAAAAAAAAAAuAgAAZHJzL2Uyb0RvYy54bWxQSwECLQAUAAYACAAAACEAM7cGGuMAAAARAQAADwAA&#13;&#10;AAAAAAAAAAAAAABXBAAAZHJzL2Rvd25yZXYueG1sUEsFBgAAAAAEAAQA8wAAAGcFAAAAAA==&#13;&#10;" fillcolor="white [3212]" stroked="f" strokeweight="1pt">
                <v:path arrowok="t"/>
                <v:textbox>
                  <w:txbxContent>
                    <w:p w14:paraId="41DCFBC9" w14:textId="77777777" w:rsidR="00B16EA2" w:rsidRPr="002B2834" w:rsidRDefault="00B16EA2" w:rsidP="00B16EA2">
                      <w:pPr>
                        <w:rPr>
                          <w:color w:val="000000" w:themeColor="text1"/>
                        </w:rPr>
                      </w:pPr>
                      <w:r w:rsidRPr="002B2834">
                        <w:rPr>
                          <w:color w:val="000000" w:themeColor="text1"/>
                        </w:rPr>
                        <w:t>Name: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 w:rsidR="0043605C" w:rsidRPr="00C2018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202B6AA6" wp14:editId="36219D77">
                <wp:simplePos x="0" y="0"/>
                <wp:positionH relativeFrom="page">
                  <wp:posOffset>6822147</wp:posOffset>
                </wp:positionH>
                <wp:positionV relativeFrom="paragraph">
                  <wp:posOffset>-50507</wp:posOffset>
                </wp:positionV>
                <wp:extent cx="773430" cy="260350"/>
                <wp:effectExtent l="0" t="0" r="0" b="0"/>
                <wp:wrapNone/>
                <wp:docPr id="13704534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7E8A" w14:textId="77777777" w:rsidR="00BD4C09" w:rsidRDefault="00BD4C09" w:rsidP="00BD4C09">
                            <w:r>
                              <w:t xml:space="preserve">     / 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B6AA6" id="_x0000_s1201" type="#_x0000_t202" style="position:absolute;left:0;text-align:left;margin-left:537.2pt;margin-top:-4pt;width:60.9pt;height:20.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PsW+wEAANQDAAAOAAAAZHJzL2Uyb0RvYy54bWysU8tu2zAQvBfoPxC815JfeQiWgzRpigLp&#13;&#10;A0j7ATRFWURJLrukLblfnyXlOEZ7K6oDweVqhzuzw9XNYA3bKwwaXM2nk5Iz5SQ02m1r/uP7w7sr&#13;&#10;zkIUrhEGnKr5QQV+s377ZtX7Ss2gA9MoZATiQtX7mncx+qooguyUFWECXjlKtoBWRApxWzQoekK3&#13;&#10;ppiV5UXRAzYeQaoQ6PR+TPJ1xm9bJePXtg0qMlNz6i3mFfO6SWuxXolqi8J3Wh7bEP/QhRXa0aUn&#13;&#10;qHsRBduh/gvKaokQoI0TCbaAttVSZQ7EZlr+weapE15lLiRO8CeZwv+DlV/2T/4bsji8h4EGmEkE&#13;&#10;/wjyZ2AO7jrhtuoWEfpOiYYunibJit6H6liapA5VSCCb/jM0NGSxi5CBhhZtUoV4MkKnARxOoqsh&#13;&#10;MkmHl5fzxZwyklKzi3K+zEMpRPVS7DHEjwosS5uaI800g4v9Y4ipGVG9/JLucvCgjclzNY71Nb9e&#13;&#10;zpa54CxjdSTbGW1rflWmbzRC4vjBNbk4Cm3GPV1g3JF04jkyjsNmYLohArk4ibCB5kAyIIw2o2dB&#13;&#10;mw7wN2c9Wazm4ddOoOLMfHIk5fV0sUiezMFieTmjAM8zm/OMcJKgah45G7d3Mft45HxLkrc6y/Ha&#13;&#10;ybFnsk5W6Wjz5M3zOP/1+hjXzwAAAP//AwBQSwMEFAAGAAgAAAAhAFG61SPjAAAAEAEAAA8AAABk&#13;&#10;cnMvZG93bnJldi54bWxMj81uwjAQhO+V+g7WVuoNbCClEOIgVMS1VemP1JuJlyQiXkexIeHtu5za&#13;&#10;y0qjnZ2dL1sPrhEX7ELtScNkrEAgFd7WVGr4/NiNFiBCNGRN4wk1XDHAOr+/y0xqfU/veNnHUnAI&#13;&#10;hdRoqGJsUylDUaEzYexbJN4dfedMZNmV0nam53DXyKlSc+lMTfyhMi2+VFic9men4ev1+POdqLdy&#13;&#10;657a3g9KkltKrR8fhu2Kx2YFIuIQ/y7gxsD9IediB38mG0TDWj0nCXs1jBZMdnNMlvMpiIOG2UyB&#13;&#10;zDP5HyT/BQAA//8DAFBLAQItABQABgAIAAAAIQC2gziS/gAAAOEBAAATAAAAAAAAAAAAAAAAAAAA&#13;&#10;AABbQ29udGVudF9UeXBlc10ueG1sUEsBAi0AFAAGAAgAAAAhADj9If/WAAAAlAEAAAsAAAAAAAAA&#13;&#10;AAAAAAAALwEAAF9yZWxzLy5yZWxzUEsBAi0AFAAGAAgAAAAhACJQ+xb7AQAA1AMAAA4AAAAAAAAA&#13;&#10;AAAAAAAALgIAAGRycy9lMm9Eb2MueG1sUEsBAi0AFAAGAAgAAAAhAFG61SPjAAAAEAEAAA8AAAAA&#13;&#10;AAAAAAAAAAAAVQQAAGRycy9kb3ducmV2LnhtbFBLBQYAAAAABAAEAPMAAABlBQAAAAA=&#13;&#10;" filled="f" stroked="f">
                <v:textbox>
                  <w:txbxContent>
                    <w:p w14:paraId="64FC7E8A" w14:textId="77777777" w:rsidR="00BD4C09" w:rsidRDefault="00BD4C09" w:rsidP="00BD4C09">
                      <w:r>
                        <w:t xml:space="preserve">     / 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2F3" w:rsidRPr="00C2018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90E6752" wp14:editId="49380843">
                <wp:simplePos x="0" y="0"/>
                <wp:positionH relativeFrom="column">
                  <wp:posOffset>-89093</wp:posOffset>
                </wp:positionH>
                <wp:positionV relativeFrom="paragraph">
                  <wp:posOffset>-465894</wp:posOffset>
                </wp:positionV>
                <wp:extent cx="4445391" cy="416460"/>
                <wp:effectExtent l="0" t="0" r="0" b="3175"/>
                <wp:wrapNone/>
                <wp:docPr id="8131947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39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135D" w14:textId="77777777" w:rsidR="007A3466" w:rsidRDefault="007A3466" w:rsidP="007A34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6752" id="_x0000_s1202" type="#_x0000_t202" style="position:absolute;left:0;text-align:left;margin-left:-7pt;margin-top:-36.7pt;width:350.05pt;height:32.8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3//EgIAAP0DAAAOAAAAZHJzL2Uyb0RvYy54bWysU9tu2zAMfR+wfxD0vjjOnLQx4hRdug4D&#13;&#10;ugvQ7QNkWY6FSaImKbGzry8lu2nQvQ3zg0Ca1CF5eLS5GbQiR+G8BFPRfDanRBgOjTT7iv78cf/u&#13;&#10;mhIfmGmYAiMqehKe3mzfvtn0thQL6EA1whEEMb7sbUW7EGyZZZ53QjM/AysMBltwmgV03T5rHOsR&#13;&#10;XatsMZ+vsh5cYx1w4T3+vRuDdJvw21bw8K1tvQhEVRR7C+l06azjmW03rNw7ZjvJpzbYP3ShmTRY&#13;&#10;9Ax1xwIjByf/gtKSO/DQhhkHnUHbSi7SDDhNPn81zWPHrEizIDnenmny/w+Wfz0+2u+OhOEDDLjA&#13;&#10;NIS3D8B/eWJg1zGzF7fOQd8J1mDhPFKW9daX09VItS99BKn7L9DgktkhQAIaWqcjKzgnQXRcwOlM&#13;&#10;uhgC4fizKIrl+3VOCcdYka+KVdpKxsrn29b58EmAJtGoqMOlJnR2fPAhdsPK55RYzIOSzb1UKjlR&#13;&#10;SGKnHDkylEC9H/t/laUM6Su6Xi6WCdhAvJ6koWVAfSqpK3o9j9+omEjGR9OklMCkGm1sRJmJnUjI&#13;&#10;SE0Y6oHIpqJXqXZkq4bmhHw5GPWI7weNDtwfSnrUYkX97wNzghL12SDn67wooniTUyyvFui4y0h9&#13;&#10;GWGGI1RFAyWjuQtJ8JEOA7e4m1Ym2l46mXpGjSU2p/cQRXzpp6yXV7t9AgAA//8DAFBLAwQUAAYA&#13;&#10;CAAAACEAXZ286uIAAAAPAQAADwAAAGRycy9kb3ducmV2LnhtbEyPy07DMBBF90j8gzVI7Fo7UKVR&#13;&#10;GqfiITZsUEvF2omHODS2I9ttAl/PdAWb0Tzv3FNtZzuwM4bYeychWwpg6Fqve9dJOLy/LApgMSmn&#13;&#10;1eAdSvjGCNv6+qpSpfaT2+F5nzpGIi6WSoJJaSw5j61Bq+LSj+ho9umDVYnK0HEd1ETiduB3QuTc&#13;&#10;qt7RB6NGfDLYHvcnK+Gj+8LH/jX8iDcupmPhd4dmbaS8vZmfNxQeNsASzunvAi4M5B9qMtb4k9OR&#13;&#10;DRIW2YqAEiXr+xUw2siLPAPWXDoF8Lri/znqXwAAAP//AwBQSwECLQAUAAYACAAAACEAtoM4kv4A&#13;&#10;AADhAQAAEwAAAAAAAAAAAAAAAAAAAAAAW0NvbnRlbnRfVHlwZXNdLnhtbFBLAQItABQABgAIAAAA&#13;&#10;IQA4/SH/1gAAAJQBAAALAAAAAAAAAAAAAAAAAC8BAABfcmVscy8ucmVsc1BLAQItABQABgAIAAAA&#13;&#10;IQAAo3//EgIAAP0DAAAOAAAAAAAAAAAAAAAAAC4CAABkcnMvZTJvRG9jLnhtbFBLAQItABQABgAI&#13;&#10;AAAAIQBdnbzq4gAAAA8BAAAPAAAAAAAAAAAAAAAAAGwEAABkcnMvZG93bnJldi54bWxQSwUGAAAA&#13;&#10;AAQABADzAAAAewUAAAAA&#13;&#10;" fillcolor="white [3212]" stroked="f">
                <v:textbox>
                  <w:txbxContent>
                    <w:p w14:paraId="3245135D" w14:textId="77777777" w:rsidR="007A3466" w:rsidRDefault="007A3466" w:rsidP="007A346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42F3">
        <w:rPr>
          <w:sz w:val="22"/>
          <w:szCs w:val="22"/>
        </w:rPr>
        <w:t xml:space="preserve">Gib das Intervall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</m:acc>
            <m:r>
              <w:rPr>
                <w:rFonts w:ascii="Cambria Math" w:hAnsi="Cambria Math"/>
                <w:sz w:val="22"/>
                <w:szCs w:val="22"/>
              </w:rPr>
              <m:t>-u;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</m:acc>
            <m:r>
              <w:rPr>
                <w:rFonts w:ascii="Cambria Math" w:hAnsi="Cambria Math"/>
                <w:sz w:val="22"/>
                <w:szCs w:val="22"/>
              </w:rPr>
              <m:t>+u</m:t>
            </m:r>
          </m:e>
        </m:d>
      </m:oMath>
      <w:r w:rsidR="00A742F3">
        <w:rPr>
          <w:sz w:val="22"/>
          <w:szCs w:val="22"/>
        </w:rPr>
        <w:t xml:space="preserve"> an, in dem die Proportionalitätskonstanten liegen. Berechnet hierfür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="00A742F3">
        <w:rPr>
          <w:sz w:val="22"/>
          <w:szCs w:val="22"/>
        </w:rPr>
        <w:t xml:space="preserve"> mit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</w:rPr>
              <m:t>+ … 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7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7</m:t>
            </m:r>
          </m:den>
        </m:f>
      </m:oMath>
      <w:r w:rsidR="00A742F3">
        <w:rPr>
          <w:sz w:val="22"/>
          <w:szCs w:val="22"/>
        </w:rPr>
        <w:t xml:space="preserve">  und </w:t>
      </w:r>
      <m:oMath>
        <m:r>
          <w:rPr>
            <w:rFonts w:ascii="Cambria Math" w:hAnsi="Cambria Math"/>
            <w:sz w:val="22"/>
            <w:szCs w:val="22"/>
          </w:rPr>
          <m:t>u</m:t>
        </m:r>
      </m:oMath>
      <w:r w:rsidR="00A742F3">
        <w:rPr>
          <w:sz w:val="22"/>
          <w:szCs w:val="22"/>
        </w:rPr>
        <w:t xml:space="preserve"> mit </w:t>
      </w:r>
      <m:oMath>
        <m:r>
          <w:rPr>
            <w:rFonts w:ascii="Cambria Math" w:hAnsi="Cambria Math"/>
            <w:sz w:val="22"/>
            <w:szCs w:val="22"/>
          </w:rPr>
          <m:t xml:space="preserve">u=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max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A742F3">
        <w:rPr>
          <w:sz w:val="22"/>
          <w:szCs w:val="22"/>
        </w:rPr>
        <w:t>.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7A3466" w14:paraId="2EECE814" w14:textId="77777777" w:rsidTr="007A3466">
        <w:tc>
          <w:tcPr>
            <w:tcW w:w="9060" w:type="dxa"/>
          </w:tcPr>
          <w:p w14:paraId="0CB24AD1" w14:textId="2CE5BE29" w:rsidR="007A3466" w:rsidRDefault="007A3466" w:rsidP="000440CB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6EBE41AA" w14:textId="0F906DDF" w:rsidR="000440CB" w:rsidRPr="000440CB" w:rsidRDefault="00BD4C09" w:rsidP="000440CB">
      <w:pPr>
        <w:pStyle w:val="Listenabsatz"/>
        <w:spacing w:after="160" w:line="360" w:lineRule="auto"/>
        <w:jc w:val="both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0E704894" wp14:editId="7DBA7905">
                <wp:simplePos x="0" y="0"/>
                <wp:positionH relativeFrom="page">
                  <wp:posOffset>6773545</wp:posOffset>
                </wp:positionH>
                <wp:positionV relativeFrom="paragraph">
                  <wp:posOffset>199341</wp:posOffset>
                </wp:positionV>
                <wp:extent cx="773430" cy="260350"/>
                <wp:effectExtent l="0" t="0" r="0" b="0"/>
                <wp:wrapNone/>
                <wp:docPr id="5270144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FF6C" w14:textId="77777777" w:rsidR="00BD4C09" w:rsidRDefault="00BD4C09" w:rsidP="00BD4C09">
                            <w:r>
                              <w:t xml:space="preserve">     / 2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4894" id="_x0000_s1203" type="#_x0000_t202" style="position:absolute;left:0;text-align:left;margin-left:533.35pt;margin-top:15.7pt;width:60.9pt;height:20.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Vch/AEAANQDAAAOAAAAZHJzL2Uyb0RvYy54bWysU11v2yAUfZ+0/4B4X+w4SdNacaquXadJ&#13;&#10;3YfU7gdgjGM04DIgsbNf3wt202h9m+YHxOX6Hu4597C5HrQiB+G8BFPR+SynRBgOjTS7iv58uv9w&#13;&#10;SYkPzDRMgREVPQpPr7fv3216W4oCOlCNcARBjC97W9EuBFtmmeed0MzPwAqDyRacZgFDt8sax3pE&#13;&#10;1yor8vwi68E11gEX3uPp3Zik24TftoKH723rRSCqothbSKtLax3XbLth5c4x20k+tcH+oQvNpMFL&#13;&#10;T1B3LDCyd/INlJbcgYc2zDjoDNpWcpE4IJt5/hebx45ZkbigON6eZPL/D5Z/OzzaH46E4SMMOMBE&#13;&#10;wtsH4L88MXDbMbMTN85B3wnW4MXzKFnWW19OpVFqX/oIUvdfocEhs32ABDS0TkdVkCdBdBzA8SS6&#13;&#10;GALheLheL5YLzHBMFRf5YpWGkrHypdg6Hz4L0CRuKupwpgmcHR58iM2w8uWXeJeBe6lUmqsypK/o&#13;&#10;1apYpYKzjJYBbaekruhlHr/RCJHjJ9Ok4sCkGvd4gTIT6chzZByGeiCyQQJFLI4i1NAcUQYHo83w&#13;&#10;WeCmA/eHkh4tVlH/e8+coER9MSjl1Xy5jJ5MwXK1LjBw55n6PMMMR6iKBkrG7W1IPh4536DkrUxy&#13;&#10;vHYy9YzWSSpNNo/ePI/TX6+PcfsMAAD//wMAUEsDBBQABgAIAAAAIQB9JVOv4QAAABABAAAPAAAA&#13;&#10;ZHJzL2Rvd25yZXYueG1sTE9NT4NAEL2b+B82Y+LN7lIpRcrSGBuvmlZt0tsWpkBkZwm7LfjvnZ70&#13;&#10;MsnLvM98PdlOXHDwrSMN0UyBQCpd1VKt4fPj9SEF4YOhynSOUMMPelgXtze5ySo30hYvu1ALNiGf&#13;&#10;GQ1NCH0mpS8btMbPXI/Ev5MbrAkMh1pWgxnZ3HZyrlQirWmJExrT40uD5ffubDV8vZ0O+1i91xu7&#13;&#10;6Ec3KUn2SWp9fzdtVnyeVyACTuFPAdcN3B8KLnZ0Z6q86BirJFkyV8NjFIO4MqI0XYA4aljOY5BF&#13;&#10;Lv8PKX4BAAD//wMAUEsBAi0AFAAGAAgAAAAhALaDOJL+AAAA4QEAABMAAAAAAAAAAAAAAAAAAAAA&#13;&#10;AFtDb250ZW50X1R5cGVzXS54bWxQSwECLQAUAAYACAAAACEAOP0h/9YAAACUAQAACwAAAAAAAAAA&#13;&#10;AAAAAAAvAQAAX3JlbHMvLnJlbHNQSwECLQAUAAYACAAAACEAxzlXIfwBAADUAwAADgAAAAAAAAAA&#13;&#10;AAAAAAAuAgAAZHJzL2Uyb0RvYy54bWxQSwECLQAUAAYACAAAACEAfSVTr+EAAAAQAQAADwAAAAAA&#13;&#10;AAAAAAAAAABWBAAAZHJzL2Rvd25yZXYueG1sUEsFBgAAAAAEAAQA8wAAAGQFAAAAAA==&#13;&#10;" filled="f" stroked="f">
                <v:textbox>
                  <w:txbxContent>
                    <w:p w14:paraId="05B0FF6C" w14:textId="77777777" w:rsidR="00BD4C09" w:rsidRDefault="00BD4C09" w:rsidP="00BD4C09">
                      <w:r>
                        <w:t xml:space="preserve">     / 2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361520" w14:textId="690428F9" w:rsidR="001749C4" w:rsidRPr="005149EF" w:rsidRDefault="001749C4" w:rsidP="001749C4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Beurteile, inwieweit der von euch </w:t>
      </w:r>
      <w:r w:rsidRPr="005149EF">
        <w:rPr>
          <w:sz w:val="22"/>
          <w:szCs w:val="22"/>
        </w:rPr>
        <w:t>genutzte Aufbau</w:t>
      </w:r>
      <w:r>
        <w:rPr>
          <w:sz w:val="22"/>
          <w:szCs w:val="22"/>
        </w:rPr>
        <w:t xml:space="preserve"> dem Modell „mathematisches Pendel“ entspricht.</w:t>
      </w:r>
      <w:r w:rsidRPr="005149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Bei einem mathematischen Pendel </w:t>
      </w:r>
      <w:r w:rsidR="00EE3E76">
        <w:rPr>
          <w:sz w:val="22"/>
          <w:szCs w:val="22"/>
        </w:rPr>
        <w:t xml:space="preserve">schwingt ein Massepunkt reibungsfrei an einem masselosen Faden. Für ein solches Pendel </w:t>
      </w:r>
      <w:r>
        <w:rPr>
          <w:sz w:val="22"/>
          <w:szCs w:val="22"/>
        </w:rPr>
        <w:t xml:space="preserve">gilt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mathe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e>
            </m:rad>
          </m:den>
        </m:f>
      </m:oMath>
      <w:r>
        <w:rPr>
          <w:rFonts w:eastAsiaTheme="minorEastAsia"/>
          <w:sz w:val="22"/>
          <w:szCs w:val="22"/>
        </w:rPr>
        <w:t>.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7A3466" w14:paraId="0EE7A5AD" w14:textId="77777777" w:rsidTr="007A3466">
        <w:tc>
          <w:tcPr>
            <w:tcW w:w="9060" w:type="dxa"/>
            <w:tcBorders>
              <w:bottom w:val="single" w:sz="4" w:space="0" w:color="auto"/>
            </w:tcBorders>
          </w:tcPr>
          <w:p w14:paraId="698E3081" w14:textId="77777777" w:rsidR="007A3466" w:rsidRDefault="007A3466" w:rsidP="000440CB">
            <w:pPr>
              <w:pStyle w:val="Listenabsatz"/>
              <w:spacing w:after="160" w:line="360" w:lineRule="auto"/>
              <w:ind w:left="0"/>
              <w:rPr>
                <w:sz w:val="22"/>
                <w:szCs w:val="22"/>
              </w:rPr>
            </w:pPr>
          </w:p>
        </w:tc>
      </w:tr>
      <w:tr w:rsidR="007A3466" w14:paraId="05BB840A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7CB8508" w14:textId="77777777" w:rsidR="007A3466" w:rsidRDefault="007A3466" w:rsidP="000440CB">
            <w:pPr>
              <w:pStyle w:val="Listenabsatz"/>
              <w:spacing w:after="160" w:line="360" w:lineRule="auto"/>
              <w:ind w:left="0"/>
              <w:rPr>
                <w:sz w:val="22"/>
                <w:szCs w:val="22"/>
              </w:rPr>
            </w:pPr>
          </w:p>
        </w:tc>
      </w:tr>
      <w:tr w:rsidR="007A3466" w14:paraId="753588F7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5C517FA" w14:textId="54193065" w:rsidR="007A3466" w:rsidRDefault="007A3466" w:rsidP="000440CB">
            <w:pPr>
              <w:pStyle w:val="Listenabsatz"/>
              <w:spacing w:after="160" w:line="360" w:lineRule="auto"/>
              <w:ind w:left="0"/>
              <w:rPr>
                <w:sz w:val="22"/>
                <w:szCs w:val="22"/>
              </w:rPr>
            </w:pPr>
          </w:p>
        </w:tc>
      </w:tr>
    </w:tbl>
    <w:p w14:paraId="2D5C851A" w14:textId="551A2302" w:rsidR="00A742F3" w:rsidRDefault="0043605C" w:rsidP="00430612">
      <w:pPr>
        <w:spacing w:after="160" w:line="360" w:lineRule="auto"/>
        <w:rPr>
          <w:sz w:val="22"/>
          <w:szCs w:val="22"/>
        </w:rPr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EC5D8A6" wp14:editId="5997BA47">
                <wp:simplePos x="0" y="0"/>
                <wp:positionH relativeFrom="page">
                  <wp:posOffset>6773545</wp:posOffset>
                </wp:positionH>
                <wp:positionV relativeFrom="paragraph">
                  <wp:posOffset>367518</wp:posOffset>
                </wp:positionV>
                <wp:extent cx="773430" cy="260350"/>
                <wp:effectExtent l="0" t="0" r="0" b="0"/>
                <wp:wrapNone/>
                <wp:docPr id="13238497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C74B" w14:textId="623A8D14" w:rsidR="00F42E21" w:rsidRDefault="00F42E21" w:rsidP="00F42E21">
                            <w:r>
                              <w:t xml:space="preserve">     / 5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D8A6" id="_x0000_s1204" type="#_x0000_t202" style="position:absolute;margin-left:533.35pt;margin-top:28.95pt;width:60.9pt;height:20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jnX/AEAANQDAAAOAAAAZHJzL2Uyb0RvYy54bWysU8tu2zAQvBfoPxC815JfeQiWgzRpigLp&#13;&#10;A0j7ATRFWURJLrukLblfnyXlOEZ7K6oDweVqhzuzw9XNYA3bKwwaXM2nk5Iz5SQ02m1r/uP7w7sr&#13;&#10;zkIUrhEGnKr5QQV+s377ZtX7Ss2gA9MoZATiQtX7mncx+qooguyUFWECXjlKtoBWRApxWzQoekK3&#13;&#10;ppiV5UXRAzYeQaoQ6PR+TPJ1xm9bJePXtg0qMlNz6i3mFfO6SWuxXolqi8J3Wh7bEP/QhRXa0aUn&#13;&#10;qHsRBduh/gvKaokQoI0TCbaAttVSZQ7EZlr+weapE15lLiRO8CeZwv+DlV/2T/4bsji8h4EGmEkE&#13;&#10;/wjyZ2AO7jrhtuoWEfpOiYYunibJit6H6liapA5VSCCb/jM0NGSxi5CBhhZtUoV4MkKnARxOoqsh&#13;&#10;MkmHl5fzxZwyklKzi3K+zEMpRPVS7DHEjwosS5uaI800g4v9Y4ipGVG9/JLucvCgjclzNY71Nb9e&#13;&#10;zpa54CxjdSTbGW1rflWmbzRC4vjBNbk4Cm3GPV1g3JF04jkyjsNmYLohAvNUnETYQHMgGRBGm9Gz&#13;&#10;oE0H+JuznixW8/BrJ1BxZj45kvJ6ulgkT+ZgsbycUYDnmc15RjhJUDWPnI3bu5h9PHK+JclbneV4&#13;&#10;7eTYM1knq3S0efLmeZz/en2M62cAAAD//wMAUEsDBBQABgAIAAAAIQBryjDJ4AAAABABAAAPAAAA&#13;&#10;ZHJzL2Rvd25yZXYueG1sTE9LS8NAEL4L/odlBG92t2LSJM2miMWrYn2At212mgSzsyG7beK/d3qy&#13;&#10;l4GP+Z7lZna9OOEYOk8algsFAqn2tqNGw8f7810GIkRD1vSeUMMvBthU11elKayf6A1Pu9gINqFQ&#13;&#10;GA1tjEMhZahbdCYs/IDEv4MfnYkMx0ba0Uxs7np5r1QqnemIE1oz4FOL9c/u6DR8vhy+vx7Ua7N1&#13;&#10;yTD5WUlyudT69mbervk8rkFEnOO/As4buD9UXGzvj2SD6BmrNF0xV0OyykGcGcssS0DsNeRZDrIq&#13;&#10;5eWQ6g8AAP//AwBQSwECLQAUAAYACAAAACEAtoM4kv4AAADhAQAAEwAAAAAAAAAAAAAAAAAAAAAA&#13;&#10;W0NvbnRlbnRfVHlwZXNdLnhtbFBLAQItABQABgAIAAAAIQA4/SH/1gAAAJQBAAALAAAAAAAAAAAA&#13;&#10;AAAAAC8BAABfcmVscy8ucmVsc1BLAQItABQABgAIAAAAIQAVjjnX/AEAANQDAAAOAAAAAAAAAAAA&#13;&#10;AAAAAC4CAABkcnMvZTJvRG9jLnhtbFBLAQItABQABgAIAAAAIQBryjDJ4AAAABABAAAPAAAAAAAA&#13;&#10;AAAAAAAAAFYEAABkcnMvZG93bnJldi54bWxQSwUGAAAAAAQABADzAAAAYwUAAAAA&#13;&#10;" filled="f" stroked="f">
                <v:textbox>
                  <w:txbxContent>
                    <w:p w14:paraId="6492C74B" w14:textId="623A8D14" w:rsidR="00F42E21" w:rsidRDefault="00F42E21" w:rsidP="00F42E21">
                      <w:r>
                        <w:t xml:space="preserve">     / 5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AF9913" w14:textId="3013DED3" w:rsidR="007E6D74" w:rsidRDefault="0009269A" w:rsidP="008D58FD">
      <w:pPr>
        <w:pStyle w:val="Listenabsatz"/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Beschreibe</w:t>
      </w:r>
      <w:r w:rsidR="007E6D74" w:rsidRPr="0031243D">
        <w:rPr>
          <w:sz w:val="22"/>
          <w:szCs w:val="22"/>
        </w:rPr>
        <w:t xml:space="preserve">, </w:t>
      </w:r>
      <w:r w:rsidR="000440CB">
        <w:rPr>
          <w:sz w:val="22"/>
          <w:szCs w:val="22"/>
        </w:rPr>
        <w:t xml:space="preserve">wie ihr </w:t>
      </w:r>
      <w:r w:rsidR="00DC2305">
        <w:rPr>
          <w:sz w:val="22"/>
          <w:szCs w:val="22"/>
        </w:rPr>
        <w:t>eure</w:t>
      </w:r>
      <w:r w:rsidR="000440CB">
        <w:rPr>
          <w:sz w:val="22"/>
          <w:szCs w:val="22"/>
        </w:rPr>
        <w:t xml:space="preserve"> Gleichung zur Bere</w:t>
      </w:r>
      <w:r w:rsidR="007A3466">
        <w:rPr>
          <w:sz w:val="22"/>
          <w:szCs w:val="22"/>
        </w:rPr>
        <w:t>chnung ermittelt habt</w:t>
      </w:r>
      <w:r w:rsidR="007E6D74" w:rsidRPr="0031243D">
        <w:rPr>
          <w:sz w:val="22"/>
          <w:szCs w:val="22"/>
        </w:rPr>
        <w:t xml:space="preserve">. </w:t>
      </w:r>
      <w:r w:rsidR="00C552F2">
        <w:rPr>
          <w:sz w:val="22"/>
          <w:szCs w:val="22"/>
        </w:rPr>
        <w:t>Verallgemeinert</w:t>
      </w:r>
      <w:r w:rsidR="00C552F2" w:rsidRPr="0031243D">
        <w:rPr>
          <w:sz w:val="22"/>
          <w:szCs w:val="22"/>
        </w:rPr>
        <w:t xml:space="preserve"> </w:t>
      </w:r>
      <w:r w:rsidR="007E6D74" w:rsidRPr="0031243D">
        <w:rPr>
          <w:sz w:val="22"/>
          <w:szCs w:val="22"/>
        </w:rPr>
        <w:t>hierfür das Vorgehen</w:t>
      </w:r>
      <w:r w:rsidR="007A3466">
        <w:rPr>
          <w:sz w:val="22"/>
          <w:szCs w:val="22"/>
        </w:rPr>
        <w:t>.</w:t>
      </w:r>
      <w:r w:rsidR="007E6D74" w:rsidRPr="0031243D">
        <w:rPr>
          <w:sz w:val="22"/>
          <w:szCs w:val="22"/>
        </w:rPr>
        <w:t xml:space="preserve"> </w:t>
      </w:r>
      <w:r w:rsidR="007A3466">
        <w:rPr>
          <w:sz w:val="22"/>
          <w:szCs w:val="22"/>
        </w:rPr>
        <w:t>G</w:t>
      </w:r>
      <w:r w:rsidR="00DC2305">
        <w:rPr>
          <w:sz w:val="22"/>
          <w:szCs w:val="22"/>
        </w:rPr>
        <w:t>e</w:t>
      </w:r>
      <w:r w:rsidR="007A3466">
        <w:rPr>
          <w:sz w:val="22"/>
          <w:szCs w:val="22"/>
        </w:rPr>
        <w:t>b</w:t>
      </w:r>
      <w:r w:rsidR="00DC2305">
        <w:rPr>
          <w:sz w:val="22"/>
          <w:szCs w:val="22"/>
        </w:rPr>
        <w:t>t</w:t>
      </w:r>
      <w:r w:rsidR="007A3466">
        <w:rPr>
          <w:sz w:val="22"/>
          <w:szCs w:val="22"/>
        </w:rPr>
        <w:t xml:space="preserve"> den einzelnen Handlungsschritten sinnvolle</w:t>
      </w:r>
      <w:r w:rsidR="007E6D74" w:rsidRPr="0031243D">
        <w:rPr>
          <w:sz w:val="22"/>
          <w:szCs w:val="22"/>
        </w:rPr>
        <w:t xml:space="preserve"> Überschriften</w:t>
      </w:r>
      <w:r w:rsidR="00DC2305">
        <w:rPr>
          <w:sz w:val="22"/>
          <w:szCs w:val="22"/>
        </w:rPr>
        <w:t xml:space="preserve"> und nenne diese</w:t>
      </w:r>
      <w:r w:rsidR="007A3466">
        <w:rPr>
          <w:sz w:val="22"/>
          <w:szCs w:val="22"/>
        </w:rPr>
        <w:t>.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7A3466" w14:paraId="2EC66358" w14:textId="77777777" w:rsidTr="007A3466">
        <w:tc>
          <w:tcPr>
            <w:tcW w:w="9060" w:type="dxa"/>
            <w:tcBorders>
              <w:bottom w:val="single" w:sz="4" w:space="0" w:color="auto"/>
            </w:tcBorders>
          </w:tcPr>
          <w:p w14:paraId="4C2E7EE1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A3466" w14:paraId="5AD284E9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BDDE623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A3466" w14:paraId="4AA26F75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5941C153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A3466" w14:paraId="4FF7ADF3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549AC155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A3466" w14:paraId="0219A6C4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BD91579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A3466" w14:paraId="277C4882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D1F5E95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A3466" w14:paraId="39D5C19E" w14:textId="77777777" w:rsidTr="007A3466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5F66D8E" w14:textId="77777777" w:rsidR="007A3466" w:rsidRDefault="007A3466" w:rsidP="007A3466">
            <w:pPr>
              <w:pStyle w:val="Listenabsatz"/>
              <w:spacing w:after="16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00AB692" w14:textId="77777777" w:rsidR="007A3466" w:rsidRPr="0031243D" w:rsidRDefault="007A3466" w:rsidP="007A3466">
      <w:pPr>
        <w:pStyle w:val="Listenabsatz"/>
        <w:spacing w:after="160" w:line="360" w:lineRule="auto"/>
        <w:jc w:val="both"/>
        <w:rPr>
          <w:sz w:val="22"/>
          <w:szCs w:val="22"/>
        </w:rPr>
      </w:pPr>
    </w:p>
    <w:p w14:paraId="589AC5C2" w14:textId="1FB7CB0C" w:rsidR="007E6D74" w:rsidRPr="0031243D" w:rsidRDefault="007E6D74" w:rsidP="007E6D74">
      <w:pPr>
        <w:spacing w:after="160" w:line="360" w:lineRule="auto"/>
        <w:jc w:val="both"/>
        <w:rPr>
          <w:sz w:val="22"/>
          <w:szCs w:val="22"/>
        </w:rPr>
      </w:pPr>
    </w:p>
    <w:p w14:paraId="2B76B977" w14:textId="4388E179" w:rsidR="007E6D74" w:rsidRPr="00F949C5" w:rsidRDefault="007A3466" w:rsidP="007E6D74">
      <w:pPr>
        <w:spacing w:after="160" w:line="360" w:lineRule="auto"/>
        <w:jc w:val="both"/>
      </w:pPr>
      <w:r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53EA875" wp14:editId="7824F997">
                <wp:simplePos x="0" y="0"/>
                <wp:positionH relativeFrom="column">
                  <wp:posOffset>702994</wp:posOffset>
                </wp:positionH>
                <wp:positionV relativeFrom="paragraph">
                  <wp:posOffset>1824501</wp:posOffset>
                </wp:positionV>
                <wp:extent cx="4445391" cy="416460"/>
                <wp:effectExtent l="0" t="0" r="0" b="3175"/>
                <wp:wrapNone/>
                <wp:docPr id="1085763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39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FAAC3" w14:textId="77777777" w:rsidR="007A3466" w:rsidRDefault="007A3466" w:rsidP="007A34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A875" id="_x0000_s1205" type="#_x0000_t202" style="position:absolute;left:0;text-align:left;margin-left:55.35pt;margin-top:143.65pt;width:350.05pt;height:32.8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0lmEwIAAP0DAAAOAAAAZHJzL2Uyb0RvYy54bWysU9tu2zAMfR+wfxD0vjjOnLQx4hRdug4D&#13;&#10;ugvQ7QNkWY6FSaImKbGzry8lu2nQvQ3zg0Ca5BF5eLS5GbQiR+G8BFPRfDanRBgOjTT7iv78cf/u&#13;&#10;mhIfmGmYAiMqehKe3mzfvtn0thQL6EA1whEEMb7sbUW7EGyZZZ53QjM/AysMBltwmgV03T5rHOsR&#13;&#10;XatsMZ+vsh5cYx1w4T3+vRuDdJvw21bw8K1tvQhEVRR7C+l06azjmW03rNw7ZjvJpzbYP3ShmTR4&#13;&#10;6RnqjgVGDk7+BaUld+ChDTMOOoO2lVykGXCafP5qmseOWZFmQXK8PdPk/x8s/3p8tN8dCcMHGHCB&#13;&#10;aQhvH4D/8sTArmNmL26dg74TrMGL80hZ1ltfTqWRal/6CFL3X6DBJbNDgAQ0tE5HVnBOgui4gNOZ&#13;&#10;dDEEwvFnURTL9+ucEo6xIl8Vq7SVjJXP1db58EmAJtGoqMOlJnR2fPAhdsPK55R4mQclm3upVHKi&#13;&#10;kMROOXJkKIF6P/b/KksZ0ld0vVwsE7CBWJ6koWVAfSqpK3o9j9+omEjGR9OklMCkGm1sRJmJnUjI&#13;&#10;SE0Y6oHIpqJXRSyObNXQnJAvB6Me8f2g0YH7Q0mPWqyo/31gTlCiPhvkfJ0XRRRvcorl1QIddxmp&#13;&#10;LyPMcISqaKBkNHchCT7SYeAWd9PKRNtLJ1PPqLHE5vQeoogv/ZT18mq3TwAAAP//AwBQSwMEFAAG&#13;&#10;AAgAAAAhANQLt0nkAAAAEAEAAA8AAABkcnMvZG93bnJldi54bWxMj81OwzAQhO9IvIO1SNyonVSQ&#13;&#10;kMap+BEXLqil4uzE2zhtbEex2wSenuVULiuNdnZ2vnI9256dcQyddxKShQCGrvG6c62E3efbXQ4s&#13;&#10;ROW06r1DCd8YYF1dX5Wq0H5yGzxvY8soxIVCSTAxDgXnoTFoVVj4AR3t9n60KpIcW65HNVG47Xkq&#13;&#10;xAO3qnP0wagBXww2x+3JSvhqD/jcvY8/4oOL6Zj7za7OjJS3N/PrisbTCljEOV4u4I+B+kNFxWp/&#13;&#10;cjqwnnQiMrJKSPNsCYwceSKIqJawvE8fgVcl/w9S/QIAAP//AwBQSwECLQAUAAYACAAAACEAtoM4&#13;&#10;kv4AAADhAQAAEwAAAAAAAAAAAAAAAAAAAAAAW0NvbnRlbnRfVHlwZXNdLnhtbFBLAQItABQABgAI&#13;&#10;AAAAIQA4/SH/1gAAAJQBAAALAAAAAAAAAAAAAAAAAC8BAABfcmVscy8ucmVsc1BLAQItABQABgAI&#13;&#10;AAAAIQAYx0lmEwIAAP0DAAAOAAAAAAAAAAAAAAAAAC4CAABkcnMvZTJvRG9jLnhtbFBLAQItABQA&#13;&#10;BgAIAAAAIQDUC7dJ5AAAABABAAAPAAAAAAAAAAAAAAAAAG0EAABkcnMvZG93bnJldi54bWxQSwUG&#13;&#10;AAAAAAQABADzAAAAfgUAAAAA&#13;&#10;" fillcolor="white [3212]" stroked="f">
                <v:textbox>
                  <w:txbxContent>
                    <w:p w14:paraId="05DFAAC3" w14:textId="77777777" w:rsidR="007A3466" w:rsidRDefault="007A3466" w:rsidP="007A346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05F6"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5214AFD" wp14:editId="312EA4FA">
                <wp:simplePos x="0" y="0"/>
                <wp:positionH relativeFrom="column">
                  <wp:posOffset>126862</wp:posOffset>
                </wp:positionH>
                <wp:positionV relativeFrom="paragraph">
                  <wp:posOffset>353638</wp:posOffset>
                </wp:positionV>
                <wp:extent cx="5595041" cy="416460"/>
                <wp:effectExtent l="0" t="0" r="5715" b="3175"/>
                <wp:wrapNone/>
                <wp:docPr id="6628806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4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806E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4AFD" id="_x0000_s1206" type="#_x0000_t202" style="position:absolute;left:0;text-align:left;margin-left:10pt;margin-top:27.85pt;width:440.55pt;height:32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n0kEgIAAP0DAAAOAAAAZHJzL2Uyb0RvYy54bWysU9tu2zAMfR+wfxD0vtgO7LQxohRdug4D&#13;&#10;ugvQ7QNkWY6FyaImKbG7rx8lp2nQvQ3zg0Ca5BF5eLS5mQZNjtJ5BYbRYpFTIo2AVpk9oz++37+7&#13;&#10;psQHblquwUhGn6SnN9u3bzajreUSetCtdARBjK9Hy2gfgq2zzIteDtwvwEqDwQ7cwAO6bp+1jo+I&#13;&#10;PuhsmeerbATXWgdCeo9/7+Yg3Sb8rpMifO06LwPRjGJvIZ0unU08s+2G13vHba/EqQ3+D10MXBm8&#13;&#10;9Ax1xwMnB6f+ghqUcOChCwsBQwZdp4RMM+A0Rf5qmseeW5lmQXK8PdPk/x+s+HJ8tN8cCdN7mHCB&#13;&#10;aQhvH0D89MTArudmL2+dg7GXvMWLi0hZNlpfn0oj1b72EaQZP0OLS+aHAAlo6twQWcE5CaLjAp7O&#13;&#10;pMspEIE/q2pd5WVBicBYWazKVdpKxuvnaut8+ChhINFg1OFSEzo/PvgQu+H1c0q8zINW7b3SOjlR&#13;&#10;SHKnHTlylECzn/t/laUNGRldV8sqARuI5UkagwqoT60GRq/z+M2KiWR8MG1KCVzp2cZGtDmxEwmZ&#13;&#10;qQlTMxHVMnpVxeLIVgPtE/LlYNYjvh80enC/KRlRi4z6XwfuJCX6k0HO10VZRvEmp6yului4y0hz&#13;&#10;GeFGIBSjgZLZ3IUk+EiHgVvcTacSbS+dnHpGjSU2T+8hivjST1kvr3b7BwAA//8DAFBLAwQUAAYA&#13;&#10;CAAAACEAqi6Vst4AAAAOAQAADwAAAGRycy9kb3ducmV2LnhtbExPO0/DMBDekfgP1iGxUTtFpSWN&#13;&#10;U/EQCwtqqZid+IhD43MUu03g13NMZTnp9L2LzeQ7ccIhtoE0ZDMFAqkOtqVGw/795WYFIiZD1nSB&#13;&#10;UMM3RtiUlxeFyW0YaYunXWoEm1DMjQaXUp9LGWuH3sRZ6JEY+wyDN4nfoZF2MCOb+07OlbqT3rTE&#13;&#10;Cc70+OSwPuyOXsNH84WP7evwo96kGg+rsN1XS6f19dX0vObzsAaRcEpnBfxt4P5QcrEqHMlG0Wng&#13;&#10;CGZqWCyWIBi/V1kGomLiPLsFWRby/4zyFwAA//8DAFBLAQItABQABgAIAAAAIQC2gziS/gAAAOEB&#13;&#10;AAATAAAAAAAAAAAAAAAAAAAAAABbQ29udGVudF9UeXBlc10ueG1sUEsBAi0AFAAGAAgAAAAhADj9&#13;&#10;If/WAAAAlAEAAAsAAAAAAAAAAAAAAAAALwEAAF9yZWxzLy5yZWxzUEsBAi0AFAAGAAgAAAAhAIsa&#13;&#10;fSQSAgAA/QMAAA4AAAAAAAAAAAAAAAAALgIAAGRycy9lMm9Eb2MueG1sUEsBAi0AFAAGAAgAAAAh&#13;&#10;AKoulbLeAAAADgEAAA8AAAAAAAAAAAAAAAAAbAQAAGRycy9kb3ducmV2LnhtbFBLBQYAAAAABAAE&#13;&#10;APMAAAB3BQAAAAA=&#13;&#10;" fillcolor="white [3212]" stroked="f">
                <v:textbox>
                  <w:txbxContent>
                    <w:p w14:paraId="03D2806E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6D74"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A4A151" wp14:editId="0D698DDA">
                <wp:simplePos x="0" y="0"/>
                <wp:positionH relativeFrom="column">
                  <wp:posOffset>-27047</wp:posOffset>
                </wp:positionH>
                <wp:positionV relativeFrom="paragraph">
                  <wp:posOffset>8710144</wp:posOffset>
                </wp:positionV>
                <wp:extent cx="5595041" cy="416460"/>
                <wp:effectExtent l="0" t="0" r="5715" b="3175"/>
                <wp:wrapNone/>
                <wp:docPr id="13977856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4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D5C53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A151" id="_x0000_s1207" type="#_x0000_t202" style="position:absolute;left:0;text-align:left;margin-left:-2.15pt;margin-top:685.85pt;width:440.55pt;height:32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L/lEwIAAP0DAAAOAAAAZHJzL2Uyb0RvYy54bWysU9tu2zAMfR+wfxD0vtgO7LQxohRdug4D&#13;&#10;ugvQ7QNkWY6FyaImKbG7rx8lp2nQvQ3zg0Ca5BF5eLS5mQZNjtJ5BYbRYpFTIo2AVpk9oz++37+7&#13;&#10;psQHblquwUhGn6SnN9u3bzajreUSetCtdARBjK9Hy2gfgq2zzIteDtwvwEqDwQ7cwAO6bp+1jo+I&#13;&#10;PuhsmeerbATXWgdCeo9/7+Yg3Sb8rpMifO06LwPRjGJvIZ0unU08s+2G13vHba/EqQ3+D10MXBm8&#13;&#10;9Ax1xwMnB6f+ghqUcOChCwsBQwZdp4RMM+A0Rf5qmseeW5lmQXK8PdPk/x+s+HJ8tN8cCdN7mHCB&#13;&#10;aQhvH0D89MTArudmL2+dg7GXvMWLi0hZNlpfn0oj1b72EaQZP0OLS+aHAAlo6twQWcE5CaLjAp7O&#13;&#10;pMspEIE/q2pd5WVBicBYWazKVdpKxuvnaut8+ChhINFg1OFSEzo/PvgQu+H1c0q8zINW7b3SOjlR&#13;&#10;SHKnHTlylECzn/t/laUNGRldV8sqARuI5UkagwqoT60GRq/z+M2KiWR8MG1KCVzp2cZGtDmxEwmZ&#13;&#10;qQlTMxHVMnq1isWRrQbaJ+TLwaxHfD9o9OB+UzKiFhn1vw7cSUr0J4Ocr4uyjOJNTlldLdFxl5Hm&#13;&#10;MsKNQChGAyWzuQtJ8JEOA7e4m04l2l46OfWMGktsnt5DFPGln7JeXu32DwAAAP//AwBQSwMEFAAG&#13;&#10;AAgAAAAhABkBt5LjAAAAEQEAAA8AAABkcnMvZG93bnJldi54bWxMT8tOwzAQvCPxD9YicWvtkqqO&#13;&#10;0jgVD3Hhgloqzk68xKGxHcVuE/h6lhNcVtrZ2XmUu9n17IJj7IJXsFoKYOibYDrfKji+PS9yYDFp&#13;&#10;b3QfPCr4wgi76vqq1IUJk9/j5ZBaRiI+FlqBTWkoOI+NRafjMgzo6fYRRqcTrWPLzagnEnc9vxNi&#13;&#10;w53uPDlYPeCjxeZ0ODsF7+0nPnQv47d45WI65WF/rKVV6vZmftrSuN8CSzinvw/47UD5oaJgdTh7&#13;&#10;E1mvYLHOiEl4JlcSGDFyuaFGNUHrTGbAq5L/b1L9AAAA//8DAFBLAQItABQABgAIAAAAIQC2gziS&#13;&#10;/gAAAOEBAAATAAAAAAAAAAAAAAAAAAAAAABbQ29udGVudF9UeXBlc10ueG1sUEsBAi0AFAAGAAgA&#13;&#10;AAAhADj9If/WAAAAlAEAAAsAAAAAAAAAAAAAAAAALwEAAF9yZWxzLy5yZWxzUEsBAi0AFAAGAAgA&#13;&#10;AAAhALzEv+UTAgAA/QMAAA4AAAAAAAAAAAAAAAAALgIAAGRycy9lMm9Eb2MueG1sUEsBAi0AFAAG&#13;&#10;AAgAAAAhABkBt5LjAAAAEQEAAA8AAAAAAAAAAAAAAAAAbQQAAGRycy9kb3ducmV2LnhtbFBLBQYA&#13;&#10;AAAABAAEAPMAAAB9BQAAAAA=&#13;&#10;" fillcolor="white [3212]" stroked="f">
                <v:textbox>
                  <w:txbxContent>
                    <w:p w14:paraId="135D5C53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6D74" w:rsidRPr="00C20189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5D5C90F" wp14:editId="1CAA2CA7">
                <wp:simplePos x="0" y="0"/>
                <wp:positionH relativeFrom="column">
                  <wp:posOffset>-172437</wp:posOffset>
                </wp:positionH>
                <wp:positionV relativeFrom="paragraph">
                  <wp:posOffset>9134192</wp:posOffset>
                </wp:positionV>
                <wp:extent cx="5595041" cy="416460"/>
                <wp:effectExtent l="0" t="0" r="5715" b="3175"/>
                <wp:wrapNone/>
                <wp:docPr id="7681200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041" cy="41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3149" w14:textId="77777777" w:rsidR="007E6D74" w:rsidRDefault="007E6D74" w:rsidP="007E6D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C90F" id="_x0000_s1208" type="#_x0000_t202" style="position:absolute;left:0;text-align:left;margin-left:-13.6pt;margin-top:719.25pt;width:440.55pt;height:32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9ETEwIAAP0DAAAOAAAAZHJzL2Uyb0RvYy54bWysU9tu2zAMfR+wfxD0vtgO7KQx4hRdug4D&#13;&#10;ugvQ7QNkWY6FyaImKbGzrx8lu2nQvQ3zg0Ca5BF5eLS9HXtFTsI6Cbqi2SKlRGgOjdSHiv74/vDu&#13;&#10;hhLnmW6YAi0qehaO3u7evtkOphRL6EA1whIE0a4cTEU7702ZJI53omduAUZoDLZge+bRtYeksWxA&#13;&#10;9F4lyzRdJQPYxljgwjn8ez8F6S7it63g/mvbOuGJqij25uNp41mHM9ltWXmwzHSSz22wf+iiZ1Lj&#13;&#10;pReoe+YZOVr5F1QvuQUHrV9w6BNoW8lFnAGnydJX0zx1zIg4C5LjzIUm9/9g+ZfTk/lmiR/fw4gL&#13;&#10;jEM48wj8pyMa9h3TB3FnLQydYA1enAXKksG4ci4NVLvSBZB6+AwNLpkdPUSgsbV9YAXnJIiOCzhf&#13;&#10;SBejJxx/FsWmSPOMEo6xPFvlq7iVhJXP1cY6/1FAT4JRUYtLjejs9Oh86IaVzynhMgdKNg9SqegE&#13;&#10;IYm9suTEUAL1Yer/VZbSZKjoplgWEVhDKI/S6KVHfSrZV/QmDd+kmEDGB93EFM+kmmxsROmZnUDI&#13;&#10;RI0f65HIpqLrdSgObNXQnJEvC5Me8f2g0YH9TcmAWqyo+3VkVlCiPmnkfJPleRBvdPJivUTHXkfq&#13;&#10;6wjTHKEq6imZzL2Pgg90aLjD3bQy0vbSydwzaiyyOb+HIOJrP2a9vNrdHwAAAP//AwBQSwMEFAAG&#13;&#10;AAgAAAAhAJII/1vlAAAAEgEAAA8AAABkcnMvZG93bnJldi54bWxMT8tOwzAQvCPxD9YicWvtpg0N&#13;&#10;aZyKh7hwqVoqzk68xKGxHcVuE/h6lhNcVtqd2XkU28l27IJDaL2TsJgLYOhqr1vXSDi+vcwyYCEq&#13;&#10;p1XnHUr4wgDb8vqqULn2o9vj5RAbRiIu5EqCibHPOQ+1QavC3PfoCPvwg1WR1qHhelAjiduOJ0Lc&#13;&#10;cataRw5G9fhksD4dzlbCe/OJj+3r8C12XIynzO+P1dpIeXszPW9oPGyARZzi3wf8dqD8UFKwyp+d&#13;&#10;DqyTMEvWCVEJWC2zFBhRsnR5D6yiUypWC+Blwf9XKX8AAAD//wMAUEsBAi0AFAAGAAgAAAAhALaD&#13;&#10;OJL+AAAA4QEAABMAAAAAAAAAAAAAAAAAAAAAAFtDb250ZW50X1R5cGVzXS54bWxQSwECLQAUAAYA&#13;&#10;CAAAACEAOP0h/9YAAACUAQAACwAAAAAAAAAAAAAAAAAvAQAAX3JlbHMvLnJlbHNQSwECLQAUAAYA&#13;&#10;CAAAACEAbnPRExMCAAD9AwAADgAAAAAAAAAAAAAAAAAuAgAAZHJzL2Uyb0RvYy54bWxQSwECLQAU&#13;&#10;AAYACAAAACEAkgj/W+UAAAASAQAADwAAAAAAAAAAAAAAAABtBAAAZHJzL2Rvd25yZXYueG1sUEsF&#13;&#10;BgAAAAAEAAQA8wAAAH8FAAAAAA==&#13;&#10;" fillcolor="white [3212]" stroked="f">
                <v:textbox>
                  <w:txbxContent>
                    <w:p w14:paraId="58C73149" w14:textId="77777777" w:rsidR="007E6D74" w:rsidRDefault="007E6D74" w:rsidP="007E6D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6D74" w:rsidRPr="00F949C5" w:rsidSect="00633C81">
      <w:headerReference w:type="default" r:id="rId24"/>
      <w:footerReference w:type="even" r:id="rId25"/>
      <w:footerReference w:type="default" r:id="rId26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893F" w14:textId="77777777" w:rsidR="00641A09" w:rsidRDefault="00641A09" w:rsidP="00176103">
      <w:r>
        <w:separator/>
      </w:r>
    </w:p>
  </w:endnote>
  <w:endnote w:type="continuationSeparator" w:id="0">
    <w:p w14:paraId="5D069849" w14:textId="77777777" w:rsidR="00641A09" w:rsidRDefault="00641A09" w:rsidP="001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06596726"/>
      <w:docPartObj>
        <w:docPartGallery w:val="Page Numbers (Bottom of Page)"/>
        <w:docPartUnique/>
      </w:docPartObj>
    </w:sdtPr>
    <w:sdtContent>
      <w:p w14:paraId="436A0E61" w14:textId="77777777" w:rsidR="00176103" w:rsidRDefault="00176103" w:rsidP="005A120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B674CE" w14:textId="77777777" w:rsidR="00176103" w:rsidRDefault="001761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832439734"/>
      <w:docPartObj>
        <w:docPartGallery w:val="Page Numbers (Bottom of Page)"/>
        <w:docPartUnique/>
      </w:docPartObj>
    </w:sdtPr>
    <w:sdtEndPr>
      <w:rPr>
        <w:rStyle w:val="Seitenzahl"/>
        <w:color w:val="7F7F7F" w:themeColor="text1" w:themeTint="80"/>
      </w:rPr>
    </w:sdtEndPr>
    <w:sdtContent>
      <w:p w14:paraId="4EBBCDCF" w14:textId="77777777" w:rsidR="00176103" w:rsidRPr="009C505A" w:rsidRDefault="00176103" w:rsidP="005A1207">
        <w:pPr>
          <w:pStyle w:val="Fuzeile"/>
          <w:framePr w:wrap="none" w:vAnchor="text" w:hAnchor="margin" w:xAlign="center" w:y="1"/>
          <w:rPr>
            <w:rStyle w:val="Seitenzahl"/>
            <w:color w:val="7F7F7F" w:themeColor="text1" w:themeTint="80"/>
          </w:rPr>
        </w:pPr>
        <w:r w:rsidRPr="009C505A">
          <w:rPr>
            <w:rStyle w:val="Seitenzahl"/>
            <w:color w:val="7F7F7F" w:themeColor="text1" w:themeTint="80"/>
          </w:rPr>
          <w:fldChar w:fldCharType="begin"/>
        </w:r>
        <w:r w:rsidRPr="009C505A">
          <w:rPr>
            <w:rStyle w:val="Seitenzahl"/>
            <w:color w:val="7F7F7F" w:themeColor="text1" w:themeTint="80"/>
          </w:rPr>
          <w:instrText xml:space="preserve"> PAGE </w:instrText>
        </w:r>
        <w:r w:rsidRPr="009C505A">
          <w:rPr>
            <w:rStyle w:val="Seitenzahl"/>
            <w:color w:val="7F7F7F" w:themeColor="text1" w:themeTint="80"/>
          </w:rPr>
          <w:fldChar w:fldCharType="separate"/>
        </w:r>
        <w:r w:rsidRPr="009C505A">
          <w:rPr>
            <w:rStyle w:val="Seitenzahl"/>
            <w:noProof/>
            <w:color w:val="7F7F7F" w:themeColor="text1" w:themeTint="80"/>
          </w:rPr>
          <w:t>1</w:t>
        </w:r>
        <w:r w:rsidRPr="009C505A">
          <w:rPr>
            <w:rStyle w:val="Seitenzahl"/>
            <w:color w:val="7F7F7F" w:themeColor="text1" w:themeTint="80"/>
          </w:rPr>
          <w:fldChar w:fldCharType="end"/>
        </w:r>
      </w:p>
    </w:sdtContent>
  </w:sdt>
  <w:p w14:paraId="15D35D70" w14:textId="670CCB55" w:rsidR="00176103" w:rsidRPr="009C505A" w:rsidRDefault="00176103" w:rsidP="008053B6">
    <w:pPr>
      <w:pStyle w:val="Fuzeile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B28D" w14:textId="77777777" w:rsidR="00641A09" w:rsidRDefault="00641A09" w:rsidP="00176103">
      <w:r>
        <w:separator/>
      </w:r>
    </w:p>
  </w:footnote>
  <w:footnote w:type="continuationSeparator" w:id="0">
    <w:p w14:paraId="7B2DDCE6" w14:textId="77777777" w:rsidR="00641A09" w:rsidRDefault="00641A09" w:rsidP="0017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DA60" w14:textId="77777777" w:rsidR="007B52BC" w:rsidRPr="009C505A" w:rsidRDefault="007B52BC" w:rsidP="007B52BC">
    <w:pPr>
      <w:pStyle w:val="Kopfzeile"/>
      <w:rPr>
        <w:color w:val="7F7F7F" w:themeColor="text1" w:themeTint="80"/>
      </w:rPr>
    </w:pPr>
    <w:r>
      <w:rPr>
        <w:noProof/>
        <w:color w:val="7F7F7F"/>
      </w:rPr>
      <w:drawing>
        <wp:anchor distT="0" distB="0" distL="114300" distR="114300" simplePos="0" relativeHeight="251661312" behindDoc="1" locked="0" layoutInCell="1" allowOverlap="1" wp14:anchorId="3889638D" wp14:editId="09BCE76D">
          <wp:simplePos x="0" y="0"/>
          <wp:positionH relativeFrom="column">
            <wp:posOffset>2493010</wp:posOffset>
          </wp:positionH>
          <wp:positionV relativeFrom="paragraph">
            <wp:posOffset>-475310</wp:posOffset>
          </wp:positionV>
          <wp:extent cx="2193290" cy="928370"/>
          <wp:effectExtent l="0" t="0" r="3810" b="0"/>
          <wp:wrapNone/>
          <wp:docPr id="382159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59036" name="Grafik 3821590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2" r="9968"/>
                  <a:stretch/>
                </pic:blipFill>
                <pic:spPr bwMode="auto">
                  <a:xfrm>
                    <a:off x="0" y="0"/>
                    <a:ext cx="219329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F06F3DA" wp14:editId="38C5AEF7">
          <wp:simplePos x="0" y="0"/>
          <wp:positionH relativeFrom="rightMargin">
            <wp:posOffset>-988339</wp:posOffset>
          </wp:positionH>
          <wp:positionV relativeFrom="margin">
            <wp:posOffset>-557530</wp:posOffset>
          </wp:positionV>
          <wp:extent cx="465455" cy="446405"/>
          <wp:effectExtent l="0" t="0" r="4445" b="0"/>
          <wp:wrapNone/>
          <wp:docPr id="1" name="Grafik 829764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85545" name="Grafik 638385545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46545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/>
        <w:lang w:eastAsia="de-DE"/>
      </w:rPr>
      <w:drawing>
        <wp:anchor distT="0" distB="0" distL="114300" distR="114300" simplePos="0" relativeHeight="251660288" behindDoc="0" locked="0" layoutInCell="1" allowOverlap="1" wp14:anchorId="12D5F91F" wp14:editId="35C2E75D">
          <wp:simplePos x="0" y="0"/>
          <wp:positionH relativeFrom="column">
            <wp:posOffset>5433390</wp:posOffset>
          </wp:positionH>
          <wp:positionV relativeFrom="paragraph">
            <wp:posOffset>-163195</wp:posOffset>
          </wp:positionV>
          <wp:extent cx="1075055" cy="410845"/>
          <wp:effectExtent l="0" t="0" r="0" b="0"/>
          <wp:wrapNone/>
          <wp:docPr id="427751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51947" name="Grafik 4277519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</w:rPr>
      <w:t>Smartphone-Experimente         D4MINT</w:t>
    </w:r>
    <w:r>
      <w:rPr>
        <w:color w:val="7F7F7F" w:themeColor="text1" w:themeTint="80"/>
      </w:rPr>
      <w:tab/>
    </w:r>
  </w:p>
  <w:p w14:paraId="6343493B" w14:textId="4103F2CA" w:rsidR="009C505A" w:rsidRPr="00F13F4F" w:rsidRDefault="009C505A" w:rsidP="00F13F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72F"/>
    <w:multiLevelType w:val="hybridMultilevel"/>
    <w:tmpl w:val="FC82B668"/>
    <w:lvl w:ilvl="0" w:tplc="27601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C06"/>
    <w:multiLevelType w:val="hybridMultilevel"/>
    <w:tmpl w:val="83AA9350"/>
    <w:lvl w:ilvl="0" w:tplc="D02A96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380D"/>
    <w:multiLevelType w:val="hybridMultilevel"/>
    <w:tmpl w:val="DC28A156"/>
    <w:lvl w:ilvl="0" w:tplc="025AB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541BD"/>
    <w:multiLevelType w:val="hybridMultilevel"/>
    <w:tmpl w:val="EE92FD40"/>
    <w:lvl w:ilvl="0" w:tplc="B5D88F82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C0979"/>
    <w:multiLevelType w:val="hybridMultilevel"/>
    <w:tmpl w:val="76D681D0"/>
    <w:lvl w:ilvl="0" w:tplc="B7967C7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879"/>
    <w:multiLevelType w:val="hybridMultilevel"/>
    <w:tmpl w:val="CD8C2A9C"/>
    <w:lvl w:ilvl="0" w:tplc="19649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4749"/>
    <w:multiLevelType w:val="hybridMultilevel"/>
    <w:tmpl w:val="9C3A0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46227"/>
    <w:multiLevelType w:val="hybridMultilevel"/>
    <w:tmpl w:val="D578E4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E2D0A"/>
    <w:multiLevelType w:val="hybridMultilevel"/>
    <w:tmpl w:val="8E781F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F7515"/>
    <w:multiLevelType w:val="hybridMultilevel"/>
    <w:tmpl w:val="D772DD7E"/>
    <w:lvl w:ilvl="0" w:tplc="D902A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2F24"/>
    <w:multiLevelType w:val="hybridMultilevel"/>
    <w:tmpl w:val="929CEE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275"/>
    <w:multiLevelType w:val="hybridMultilevel"/>
    <w:tmpl w:val="3B9C3A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FA1"/>
    <w:multiLevelType w:val="hybridMultilevel"/>
    <w:tmpl w:val="FCA62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70FE4"/>
    <w:multiLevelType w:val="hybridMultilevel"/>
    <w:tmpl w:val="69D21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5118A"/>
    <w:multiLevelType w:val="hybridMultilevel"/>
    <w:tmpl w:val="D54088FE"/>
    <w:lvl w:ilvl="0" w:tplc="68F4D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80962"/>
    <w:multiLevelType w:val="hybridMultilevel"/>
    <w:tmpl w:val="241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759"/>
    <w:multiLevelType w:val="hybridMultilevel"/>
    <w:tmpl w:val="A0D24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6385">
    <w:abstractNumId w:val="12"/>
  </w:num>
  <w:num w:numId="2" w16cid:durableId="251820558">
    <w:abstractNumId w:val="6"/>
  </w:num>
  <w:num w:numId="3" w16cid:durableId="1210530758">
    <w:abstractNumId w:val="16"/>
  </w:num>
  <w:num w:numId="4" w16cid:durableId="1894392878">
    <w:abstractNumId w:val="13"/>
  </w:num>
  <w:num w:numId="5" w16cid:durableId="498084305">
    <w:abstractNumId w:val="15"/>
  </w:num>
  <w:num w:numId="6" w16cid:durableId="1460806658">
    <w:abstractNumId w:val="0"/>
  </w:num>
  <w:num w:numId="7" w16cid:durableId="1987665968">
    <w:abstractNumId w:val="9"/>
  </w:num>
  <w:num w:numId="8" w16cid:durableId="1701659394">
    <w:abstractNumId w:val="5"/>
  </w:num>
  <w:num w:numId="9" w16cid:durableId="504173684">
    <w:abstractNumId w:val="7"/>
  </w:num>
  <w:num w:numId="10" w16cid:durableId="1870797776">
    <w:abstractNumId w:val="14"/>
  </w:num>
  <w:num w:numId="11" w16cid:durableId="1279485782">
    <w:abstractNumId w:val="11"/>
  </w:num>
  <w:num w:numId="12" w16cid:durableId="1158573435">
    <w:abstractNumId w:val="3"/>
  </w:num>
  <w:num w:numId="13" w16cid:durableId="1746025875">
    <w:abstractNumId w:val="1"/>
  </w:num>
  <w:num w:numId="14" w16cid:durableId="1591506803">
    <w:abstractNumId w:val="8"/>
  </w:num>
  <w:num w:numId="15" w16cid:durableId="1076823982">
    <w:abstractNumId w:val="4"/>
  </w:num>
  <w:num w:numId="16" w16cid:durableId="1550993210">
    <w:abstractNumId w:val="10"/>
  </w:num>
  <w:num w:numId="17" w16cid:durableId="143447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5"/>
    <w:rsid w:val="000113C1"/>
    <w:rsid w:val="00011C8F"/>
    <w:rsid w:val="00027526"/>
    <w:rsid w:val="000341C3"/>
    <w:rsid w:val="00042960"/>
    <w:rsid w:val="000440CB"/>
    <w:rsid w:val="00054F23"/>
    <w:rsid w:val="00055BE8"/>
    <w:rsid w:val="00055C96"/>
    <w:rsid w:val="00061766"/>
    <w:rsid w:val="00066BB3"/>
    <w:rsid w:val="000769E4"/>
    <w:rsid w:val="0009269A"/>
    <w:rsid w:val="0009607F"/>
    <w:rsid w:val="000A18E1"/>
    <w:rsid w:val="000A3FC4"/>
    <w:rsid w:val="000A68FC"/>
    <w:rsid w:val="000B114A"/>
    <w:rsid w:val="000B57FC"/>
    <w:rsid w:val="000C17EC"/>
    <w:rsid w:val="000C5A4D"/>
    <w:rsid w:val="000D1752"/>
    <w:rsid w:val="000E47EC"/>
    <w:rsid w:val="000F752B"/>
    <w:rsid w:val="00100F79"/>
    <w:rsid w:val="001078C2"/>
    <w:rsid w:val="00125C4E"/>
    <w:rsid w:val="00137EE0"/>
    <w:rsid w:val="00156981"/>
    <w:rsid w:val="001749C4"/>
    <w:rsid w:val="00176103"/>
    <w:rsid w:val="0017647A"/>
    <w:rsid w:val="00182FEC"/>
    <w:rsid w:val="001837F3"/>
    <w:rsid w:val="00183D87"/>
    <w:rsid w:val="0019169B"/>
    <w:rsid w:val="001A334D"/>
    <w:rsid w:val="001B6921"/>
    <w:rsid w:val="001B73C5"/>
    <w:rsid w:val="001D5E88"/>
    <w:rsid w:val="001D789F"/>
    <w:rsid w:val="001E508E"/>
    <w:rsid w:val="00221766"/>
    <w:rsid w:val="0022643A"/>
    <w:rsid w:val="002349A9"/>
    <w:rsid w:val="00241C30"/>
    <w:rsid w:val="002672B6"/>
    <w:rsid w:val="00267A6F"/>
    <w:rsid w:val="00280F2D"/>
    <w:rsid w:val="002920CD"/>
    <w:rsid w:val="002A0204"/>
    <w:rsid w:val="002A0CCA"/>
    <w:rsid w:val="002A2187"/>
    <w:rsid w:val="002A354E"/>
    <w:rsid w:val="002F7303"/>
    <w:rsid w:val="0031010F"/>
    <w:rsid w:val="0031243D"/>
    <w:rsid w:val="003209E1"/>
    <w:rsid w:val="003368B6"/>
    <w:rsid w:val="00352410"/>
    <w:rsid w:val="00361354"/>
    <w:rsid w:val="00373AAC"/>
    <w:rsid w:val="00375F13"/>
    <w:rsid w:val="00391FBC"/>
    <w:rsid w:val="003970E7"/>
    <w:rsid w:val="003A3DE9"/>
    <w:rsid w:val="003B0B61"/>
    <w:rsid w:val="003D2C46"/>
    <w:rsid w:val="003E030C"/>
    <w:rsid w:val="003F002F"/>
    <w:rsid w:val="003F0277"/>
    <w:rsid w:val="003F35D9"/>
    <w:rsid w:val="00404361"/>
    <w:rsid w:val="0040778A"/>
    <w:rsid w:val="00422A34"/>
    <w:rsid w:val="00424283"/>
    <w:rsid w:val="00426D47"/>
    <w:rsid w:val="00430612"/>
    <w:rsid w:val="0043605C"/>
    <w:rsid w:val="004370F7"/>
    <w:rsid w:val="00445D54"/>
    <w:rsid w:val="004522A5"/>
    <w:rsid w:val="00466529"/>
    <w:rsid w:val="004904D2"/>
    <w:rsid w:val="00492553"/>
    <w:rsid w:val="004A6D40"/>
    <w:rsid w:val="004B1FAF"/>
    <w:rsid w:val="004B4B8D"/>
    <w:rsid w:val="004C15A4"/>
    <w:rsid w:val="004C3104"/>
    <w:rsid w:val="004D33BC"/>
    <w:rsid w:val="004E78D9"/>
    <w:rsid w:val="00500CC5"/>
    <w:rsid w:val="0051062D"/>
    <w:rsid w:val="0051538A"/>
    <w:rsid w:val="00515F60"/>
    <w:rsid w:val="0051629D"/>
    <w:rsid w:val="00516650"/>
    <w:rsid w:val="005203BE"/>
    <w:rsid w:val="00520C1A"/>
    <w:rsid w:val="00520DB5"/>
    <w:rsid w:val="00531788"/>
    <w:rsid w:val="00542E2F"/>
    <w:rsid w:val="00546C2F"/>
    <w:rsid w:val="00550321"/>
    <w:rsid w:val="00556FA1"/>
    <w:rsid w:val="005747D7"/>
    <w:rsid w:val="00592E31"/>
    <w:rsid w:val="00593DDD"/>
    <w:rsid w:val="005A20BF"/>
    <w:rsid w:val="005C3FC9"/>
    <w:rsid w:val="005C51DF"/>
    <w:rsid w:val="005D5340"/>
    <w:rsid w:val="005D6884"/>
    <w:rsid w:val="005F33EB"/>
    <w:rsid w:val="005F5281"/>
    <w:rsid w:val="00616D77"/>
    <w:rsid w:val="006203FF"/>
    <w:rsid w:val="00624186"/>
    <w:rsid w:val="00633C81"/>
    <w:rsid w:val="006405E9"/>
    <w:rsid w:val="00641A09"/>
    <w:rsid w:val="0064333E"/>
    <w:rsid w:val="0067086E"/>
    <w:rsid w:val="00676D07"/>
    <w:rsid w:val="00690E17"/>
    <w:rsid w:val="00691F75"/>
    <w:rsid w:val="006957A1"/>
    <w:rsid w:val="006B0C23"/>
    <w:rsid w:val="006C3B6F"/>
    <w:rsid w:val="006F0447"/>
    <w:rsid w:val="006F5B7E"/>
    <w:rsid w:val="007004DA"/>
    <w:rsid w:val="00720393"/>
    <w:rsid w:val="00721638"/>
    <w:rsid w:val="00723214"/>
    <w:rsid w:val="00735B73"/>
    <w:rsid w:val="0074449A"/>
    <w:rsid w:val="00754BE2"/>
    <w:rsid w:val="00755395"/>
    <w:rsid w:val="00761E3F"/>
    <w:rsid w:val="00773B15"/>
    <w:rsid w:val="00780CDD"/>
    <w:rsid w:val="00782A85"/>
    <w:rsid w:val="00786EED"/>
    <w:rsid w:val="007942FB"/>
    <w:rsid w:val="007A3466"/>
    <w:rsid w:val="007A6D8A"/>
    <w:rsid w:val="007B52BC"/>
    <w:rsid w:val="007C2136"/>
    <w:rsid w:val="007C33B9"/>
    <w:rsid w:val="007C7A66"/>
    <w:rsid w:val="007E1394"/>
    <w:rsid w:val="007E6D74"/>
    <w:rsid w:val="007F607C"/>
    <w:rsid w:val="008053B6"/>
    <w:rsid w:val="00805433"/>
    <w:rsid w:val="0082381D"/>
    <w:rsid w:val="00825935"/>
    <w:rsid w:val="00846B68"/>
    <w:rsid w:val="008767A6"/>
    <w:rsid w:val="008C49B8"/>
    <w:rsid w:val="008C754B"/>
    <w:rsid w:val="008C7E27"/>
    <w:rsid w:val="008D55E9"/>
    <w:rsid w:val="008D58FD"/>
    <w:rsid w:val="008E1B8F"/>
    <w:rsid w:val="008E4E46"/>
    <w:rsid w:val="008F2B82"/>
    <w:rsid w:val="0090121F"/>
    <w:rsid w:val="009172A0"/>
    <w:rsid w:val="00923807"/>
    <w:rsid w:val="009517ED"/>
    <w:rsid w:val="00980040"/>
    <w:rsid w:val="009A226E"/>
    <w:rsid w:val="009B34C5"/>
    <w:rsid w:val="009C505A"/>
    <w:rsid w:val="009D08BF"/>
    <w:rsid w:val="009F4FE8"/>
    <w:rsid w:val="00A014F8"/>
    <w:rsid w:val="00A22139"/>
    <w:rsid w:val="00A418AD"/>
    <w:rsid w:val="00A57ED2"/>
    <w:rsid w:val="00A666DB"/>
    <w:rsid w:val="00A742F3"/>
    <w:rsid w:val="00A767B5"/>
    <w:rsid w:val="00AA7BE7"/>
    <w:rsid w:val="00AB0C35"/>
    <w:rsid w:val="00AB510A"/>
    <w:rsid w:val="00AC443C"/>
    <w:rsid w:val="00AE09CA"/>
    <w:rsid w:val="00AE32FE"/>
    <w:rsid w:val="00B0594B"/>
    <w:rsid w:val="00B0726B"/>
    <w:rsid w:val="00B16EA2"/>
    <w:rsid w:val="00B2557B"/>
    <w:rsid w:val="00B25A64"/>
    <w:rsid w:val="00B34584"/>
    <w:rsid w:val="00B54B8D"/>
    <w:rsid w:val="00BB5CA9"/>
    <w:rsid w:val="00BB74EF"/>
    <w:rsid w:val="00BD4C09"/>
    <w:rsid w:val="00BF22EC"/>
    <w:rsid w:val="00BF7B14"/>
    <w:rsid w:val="00C20189"/>
    <w:rsid w:val="00C2157E"/>
    <w:rsid w:val="00C2432C"/>
    <w:rsid w:val="00C27D0B"/>
    <w:rsid w:val="00C32CEC"/>
    <w:rsid w:val="00C454F3"/>
    <w:rsid w:val="00C552F2"/>
    <w:rsid w:val="00C5731C"/>
    <w:rsid w:val="00C605F6"/>
    <w:rsid w:val="00C71E6A"/>
    <w:rsid w:val="00C75B69"/>
    <w:rsid w:val="00C76BC0"/>
    <w:rsid w:val="00C80216"/>
    <w:rsid w:val="00C82695"/>
    <w:rsid w:val="00C853B5"/>
    <w:rsid w:val="00C87483"/>
    <w:rsid w:val="00C95799"/>
    <w:rsid w:val="00CA54B4"/>
    <w:rsid w:val="00CB6995"/>
    <w:rsid w:val="00CE4254"/>
    <w:rsid w:val="00CE43E5"/>
    <w:rsid w:val="00CF3C0B"/>
    <w:rsid w:val="00D20C27"/>
    <w:rsid w:val="00D23B2F"/>
    <w:rsid w:val="00D25EA9"/>
    <w:rsid w:val="00D52A7E"/>
    <w:rsid w:val="00D66AA1"/>
    <w:rsid w:val="00D67068"/>
    <w:rsid w:val="00D82A2C"/>
    <w:rsid w:val="00D860C6"/>
    <w:rsid w:val="00DA1903"/>
    <w:rsid w:val="00DC1B94"/>
    <w:rsid w:val="00DC2305"/>
    <w:rsid w:val="00DC381E"/>
    <w:rsid w:val="00DC5990"/>
    <w:rsid w:val="00DD3FFB"/>
    <w:rsid w:val="00DD6DB5"/>
    <w:rsid w:val="00E034FA"/>
    <w:rsid w:val="00E0518F"/>
    <w:rsid w:val="00E25F71"/>
    <w:rsid w:val="00E731A7"/>
    <w:rsid w:val="00E84286"/>
    <w:rsid w:val="00E85CE1"/>
    <w:rsid w:val="00E92BEB"/>
    <w:rsid w:val="00E96DAD"/>
    <w:rsid w:val="00EA63D4"/>
    <w:rsid w:val="00EA77B2"/>
    <w:rsid w:val="00EC1981"/>
    <w:rsid w:val="00EC48FB"/>
    <w:rsid w:val="00ED2758"/>
    <w:rsid w:val="00ED3794"/>
    <w:rsid w:val="00EE0F6B"/>
    <w:rsid w:val="00EE3E76"/>
    <w:rsid w:val="00EF3532"/>
    <w:rsid w:val="00F13F4F"/>
    <w:rsid w:val="00F15F19"/>
    <w:rsid w:val="00F42E21"/>
    <w:rsid w:val="00F52428"/>
    <w:rsid w:val="00F545C5"/>
    <w:rsid w:val="00F57F0A"/>
    <w:rsid w:val="00F6169F"/>
    <w:rsid w:val="00F759FC"/>
    <w:rsid w:val="00F75F78"/>
    <w:rsid w:val="00F82FFA"/>
    <w:rsid w:val="00F87DAD"/>
    <w:rsid w:val="00F949C5"/>
    <w:rsid w:val="00FA04F9"/>
    <w:rsid w:val="00FA697A"/>
    <w:rsid w:val="00FB2BE3"/>
    <w:rsid w:val="00FB4AEF"/>
    <w:rsid w:val="00FB7B1D"/>
    <w:rsid w:val="00FC5070"/>
    <w:rsid w:val="00F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1D7"/>
  <w15:chartTrackingRefBased/>
  <w15:docId w15:val="{9EFFD56C-9A72-EF47-811E-A97BC2C4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176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10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103"/>
  </w:style>
  <w:style w:type="character" w:styleId="Seitenzahl">
    <w:name w:val="page number"/>
    <w:basedOn w:val="Absatz-Standardschriftart"/>
    <w:uiPriority w:val="99"/>
    <w:semiHidden/>
    <w:unhideWhenUsed/>
    <w:rsid w:val="00176103"/>
  </w:style>
  <w:style w:type="paragraph" w:styleId="Kopfzeile">
    <w:name w:val="header"/>
    <w:basedOn w:val="Standard"/>
    <w:link w:val="KopfzeileZchn"/>
    <w:uiPriority w:val="99"/>
    <w:unhideWhenUsed/>
    <w:rsid w:val="009C505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05A"/>
  </w:style>
  <w:style w:type="character" w:styleId="Platzhaltertext">
    <w:name w:val="Placeholder Text"/>
    <w:basedOn w:val="Absatz-Standardschriftart"/>
    <w:uiPriority w:val="99"/>
    <w:semiHidden/>
    <w:rsid w:val="00373AAC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F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0F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F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B7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7E6D74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de-DE"/>
      <w14:ligatures w14:val="none"/>
    </w:rPr>
  </w:style>
  <w:style w:type="table" w:styleId="Gitternetztabelle1hellAkzent3">
    <w:name w:val="Grid Table 1 Light Accent 3"/>
    <w:basedOn w:val="NormaleTabelle"/>
    <w:uiPriority w:val="46"/>
    <w:rsid w:val="007E6D7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rarbeitung">
    <w:name w:val="Revision"/>
    <w:hidden/>
    <w:uiPriority w:val="99"/>
    <w:semiHidden/>
    <w:rsid w:val="00BB74EF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84286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1F75"/>
    <w:pPr>
      <w:tabs>
        <w:tab w:val="right" w:leader="dot" w:pos="906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E84286"/>
    <w:pPr>
      <w:ind w:left="240"/>
    </w:pPr>
    <w:rPr>
      <w:rFonts w:cstheme="minorHAnsi"/>
      <w:smallCap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84286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E84286"/>
    <w:pPr>
      <w:ind w:left="48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84286"/>
    <w:pPr>
      <w:ind w:left="72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E84286"/>
    <w:pPr>
      <w:ind w:left="96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84286"/>
    <w:pPr>
      <w:ind w:left="12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84286"/>
    <w:pPr>
      <w:ind w:left="144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84286"/>
    <w:pPr>
      <w:ind w:left="168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84286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Arbeit_Uni/Borowski/D4MINT/Mappe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Arbeit_Uni/Borowski/D4MINT/Mappe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Arbeit_Uni/Borowski/D4MINT/Mappe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Arbeit_Uni/Borowski/D4MINT/Mappe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Tabelle3!$B$2:$H$2</c:f>
              <c:numCache>
                <c:formatCode>General</c:formatCode>
                <c:ptCount val="7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0.8</c:v>
                </c:pt>
              </c:numCache>
            </c:numRef>
          </c:xVal>
          <c:yVal>
            <c:numRef>
              <c:f>Tabelle3!$B$3:$H$3</c:f>
              <c:numCache>
                <c:formatCode>General</c:formatCode>
                <c:ptCount val="7"/>
                <c:pt idx="0">
                  <c:v>0.63</c:v>
                </c:pt>
                <c:pt idx="1">
                  <c:v>0.89</c:v>
                </c:pt>
                <c:pt idx="2">
                  <c:v>1.1000000000000001</c:v>
                </c:pt>
                <c:pt idx="3">
                  <c:v>1.27</c:v>
                </c:pt>
                <c:pt idx="4">
                  <c:v>1.41</c:v>
                </c:pt>
                <c:pt idx="5">
                  <c:v>1.55</c:v>
                </c:pt>
                <c:pt idx="6">
                  <c:v>1.79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1F9-4F41-B183-F2507FFF8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3838656"/>
        <c:axId val="833840384"/>
      </c:scatterChart>
      <c:valAx>
        <c:axId val="833838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33840384"/>
        <c:crosses val="autoZero"/>
        <c:crossBetween val="midCat"/>
      </c:valAx>
      <c:valAx>
        <c:axId val="83384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338386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4917402996542451"/>
          <c:y val="7.59814267623469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Tabelle3!$B$5:$H$5</c:f>
              <c:numCache>
                <c:formatCode>General</c:formatCode>
                <c:ptCount val="7"/>
                <c:pt idx="0">
                  <c:v>0.01</c:v>
                </c:pt>
                <c:pt idx="1">
                  <c:v>0.04</c:v>
                </c:pt>
                <c:pt idx="2">
                  <c:v>0.09</c:v>
                </c:pt>
                <c:pt idx="3">
                  <c:v>0.16</c:v>
                </c:pt>
                <c:pt idx="4">
                  <c:v>0.25</c:v>
                </c:pt>
                <c:pt idx="5">
                  <c:v>0.36</c:v>
                </c:pt>
                <c:pt idx="6">
                  <c:v>0.64</c:v>
                </c:pt>
              </c:numCache>
            </c:numRef>
          </c:xVal>
          <c:yVal>
            <c:numRef>
              <c:f>Tabelle3!$B$6:$H$6</c:f>
              <c:numCache>
                <c:formatCode>General</c:formatCode>
                <c:ptCount val="7"/>
                <c:pt idx="0">
                  <c:v>0.63</c:v>
                </c:pt>
                <c:pt idx="1">
                  <c:v>0.89</c:v>
                </c:pt>
                <c:pt idx="2">
                  <c:v>1.1000000000000001</c:v>
                </c:pt>
                <c:pt idx="3">
                  <c:v>1.27</c:v>
                </c:pt>
                <c:pt idx="4">
                  <c:v>1.41</c:v>
                </c:pt>
                <c:pt idx="5">
                  <c:v>1.55</c:v>
                </c:pt>
                <c:pt idx="6">
                  <c:v>1.79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59C-484A-A923-39B4F77E41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16059392"/>
        <c:axId val="1214392192"/>
      </c:scatterChart>
      <c:valAx>
        <c:axId val="716059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14392192"/>
        <c:crosses val="autoZero"/>
        <c:crossBetween val="midCat"/>
      </c:valAx>
      <c:valAx>
        <c:axId val="121439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160593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 </a:t>
            </a:r>
          </a:p>
        </c:rich>
      </c:tx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Tabelle3!$B$8:$H$8</c:f>
              <c:numCache>
                <c:formatCode>General</c:formatCode>
                <c:ptCount val="7"/>
                <c:pt idx="0">
                  <c:v>10</c:v>
                </c:pt>
                <c:pt idx="1">
                  <c:v>5</c:v>
                </c:pt>
                <c:pt idx="2">
                  <c:v>3.3</c:v>
                </c:pt>
                <c:pt idx="3">
                  <c:v>2.5</c:v>
                </c:pt>
                <c:pt idx="4">
                  <c:v>2</c:v>
                </c:pt>
                <c:pt idx="5">
                  <c:v>1.7</c:v>
                </c:pt>
                <c:pt idx="6">
                  <c:v>1.25</c:v>
                </c:pt>
              </c:numCache>
            </c:numRef>
          </c:xVal>
          <c:yVal>
            <c:numRef>
              <c:f>Tabelle3!$B$9:$H$9</c:f>
              <c:numCache>
                <c:formatCode>General</c:formatCode>
                <c:ptCount val="7"/>
                <c:pt idx="0">
                  <c:v>0.63</c:v>
                </c:pt>
                <c:pt idx="1">
                  <c:v>0.89</c:v>
                </c:pt>
                <c:pt idx="2">
                  <c:v>1.1000000000000001</c:v>
                </c:pt>
                <c:pt idx="3">
                  <c:v>1.27</c:v>
                </c:pt>
                <c:pt idx="4">
                  <c:v>1.41</c:v>
                </c:pt>
                <c:pt idx="5">
                  <c:v>1.55</c:v>
                </c:pt>
                <c:pt idx="6">
                  <c:v>1.79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BD1-574C-B768-117121480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3768959"/>
        <c:axId val="1214285872"/>
      </c:scatterChart>
      <c:valAx>
        <c:axId val="12737689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14285872"/>
        <c:crosses val="autoZero"/>
        <c:crossBetween val="midCat"/>
      </c:valAx>
      <c:valAx>
        <c:axId val="121428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7376895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Tabelle3!$B$11:$H$11</c:f>
              <c:numCache>
                <c:formatCode>General</c:formatCode>
                <c:ptCount val="7"/>
                <c:pt idx="0">
                  <c:v>0.32</c:v>
                </c:pt>
                <c:pt idx="1">
                  <c:v>0.45</c:v>
                </c:pt>
                <c:pt idx="2">
                  <c:v>0.55000000000000004</c:v>
                </c:pt>
                <c:pt idx="3">
                  <c:v>0.63</c:v>
                </c:pt>
                <c:pt idx="4">
                  <c:v>0.71</c:v>
                </c:pt>
                <c:pt idx="5">
                  <c:v>0.77</c:v>
                </c:pt>
                <c:pt idx="6">
                  <c:v>0.89</c:v>
                </c:pt>
              </c:numCache>
            </c:numRef>
          </c:xVal>
          <c:yVal>
            <c:numRef>
              <c:f>Tabelle3!$B$12:$H$12</c:f>
              <c:numCache>
                <c:formatCode>General</c:formatCode>
                <c:ptCount val="7"/>
                <c:pt idx="0">
                  <c:v>0.63</c:v>
                </c:pt>
                <c:pt idx="1">
                  <c:v>0.89</c:v>
                </c:pt>
                <c:pt idx="2">
                  <c:v>1.1000000000000001</c:v>
                </c:pt>
                <c:pt idx="3">
                  <c:v>1.27</c:v>
                </c:pt>
                <c:pt idx="4">
                  <c:v>1.41</c:v>
                </c:pt>
                <c:pt idx="5">
                  <c:v>1.55</c:v>
                </c:pt>
                <c:pt idx="6">
                  <c:v>1.79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C16-204B-BF94-DA39D3C74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3469199"/>
        <c:axId val="1407258784"/>
      </c:scatterChart>
      <c:valAx>
        <c:axId val="12734691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407258784"/>
        <c:crosses val="autoZero"/>
        <c:crossBetween val="midCat"/>
      </c:valAx>
      <c:valAx>
        <c:axId val="140725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734691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18A00-E832-6444-B6CD-8C6ED0A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1988</Words>
  <Characters>12525</Characters>
  <Application>Microsoft Office Word</Application>
  <DocSecurity>0</DocSecurity>
  <Lines>104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Mientus</dc:creator>
  <cp:keywords/>
  <dc:description/>
  <cp:lastModifiedBy>Jirka Müller</cp:lastModifiedBy>
  <cp:revision>3</cp:revision>
  <cp:lastPrinted>2025-02-20T17:58:00Z</cp:lastPrinted>
  <dcterms:created xsi:type="dcterms:W3CDTF">2025-02-20T17:58:00Z</dcterms:created>
  <dcterms:modified xsi:type="dcterms:W3CDTF">2025-02-20T17:58:00Z</dcterms:modified>
</cp:coreProperties>
</file>