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15F6" w14:textId="260309BA" w:rsidR="00F65094" w:rsidRDefault="00F65094" w:rsidP="00F65094">
      <w:pPr>
        <w:pStyle w:val="berschrift1"/>
      </w:pPr>
      <w:r>
        <w:rPr>
          <w:sz w:val="28"/>
          <w:szCs w:val="28"/>
        </w:rPr>
        <w:t xml:space="preserve">Sitzung des </w:t>
      </w:r>
      <w:proofErr w:type="spellStart"/>
      <w:r>
        <w:rPr>
          <w:sz w:val="28"/>
          <w:szCs w:val="28"/>
        </w:rPr>
        <w:t>LaGeo</w:t>
      </w:r>
      <w:proofErr w:type="spellEnd"/>
      <w:r>
        <w:rPr>
          <w:sz w:val="28"/>
          <w:szCs w:val="28"/>
        </w:rPr>
        <w:t xml:space="preserve"> in der Legislaturperiode 202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61C161A" wp14:editId="5E88CEBE">
            <wp:simplePos x="0" y="0"/>
            <wp:positionH relativeFrom="margin">
              <wp:posOffset>4620960</wp:posOffset>
            </wp:positionH>
            <wp:positionV relativeFrom="line">
              <wp:posOffset>259200</wp:posOffset>
            </wp:positionV>
            <wp:extent cx="1129680" cy="1129680"/>
            <wp:effectExtent l="0" t="0" r="620" b="620"/>
            <wp:wrapThrough wrapText="bothSides">
              <wp:wrapPolygon edited="0">
                <wp:start x="0" y="0"/>
                <wp:lineTo x="0" y="21369"/>
                <wp:lineTo x="21369" y="21369"/>
                <wp:lineTo x="21369" y="0"/>
                <wp:lineTo x="0" y="0"/>
              </wp:wrapPolygon>
            </wp:wrapThrough>
            <wp:docPr id="2" name="Grafik 2" descr="Ein Bild, das Text, drinnen, CD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Ein Bild, das Text, drinnen, CD enthält.&#10;&#10;Automatisch generierte Beschreibung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9680" cy="1129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CA45B8">
        <w:rPr>
          <w:sz w:val="28"/>
          <w:szCs w:val="28"/>
        </w:rPr>
        <w:t>2</w:t>
      </w:r>
      <w:r w:rsidR="00C34AD9">
        <w:rPr>
          <w:sz w:val="28"/>
          <w:szCs w:val="28"/>
        </w:rPr>
        <w:t>/2</w:t>
      </w:r>
      <w:r w:rsidR="00CA45B8">
        <w:rPr>
          <w:sz w:val="28"/>
          <w:szCs w:val="28"/>
        </w:rPr>
        <w:t>3</w:t>
      </w:r>
      <w:r w:rsidR="00C34AD9">
        <w:rPr>
          <w:sz w:val="28"/>
          <w:szCs w:val="28"/>
        </w:rPr>
        <w:t xml:space="preserve">, </w:t>
      </w:r>
      <w:r w:rsidR="003C5320">
        <w:rPr>
          <w:sz w:val="28"/>
          <w:szCs w:val="28"/>
        </w:rPr>
        <w:t xml:space="preserve">, </w:t>
      </w:r>
      <w:proofErr w:type="spellStart"/>
      <w:r w:rsidR="003C5320">
        <w:rPr>
          <w:sz w:val="28"/>
          <w:szCs w:val="28"/>
        </w:rPr>
        <w:t>WiSe</w:t>
      </w:r>
      <w:proofErr w:type="spellEnd"/>
      <w:r w:rsidR="003C5320">
        <w:rPr>
          <w:sz w:val="28"/>
          <w:szCs w:val="28"/>
        </w:rPr>
        <w:t xml:space="preserve"> 202</w:t>
      </w:r>
      <w:r w:rsidR="0034019E">
        <w:rPr>
          <w:sz w:val="28"/>
          <w:szCs w:val="28"/>
        </w:rPr>
        <w:t>2</w:t>
      </w:r>
      <w:r w:rsidR="003C5320">
        <w:rPr>
          <w:sz w:val="28"/>
          <w:szCs w:val="28"/>
        </w:rPr>
        <w:t>/2</w:t>
      </w:r>
      <w:r w:rsidR="0034019E">
        <w:rPr>
          <w:sz w:val="28"/>
          <w:szCs w:val="28"/>
        </w:rPr>
        <w:t>3</w:t>
      </w:r>
    </w:p>
    <w:p w14:paraId="112A3ECF" w14:textId="7ECCD424" w:rsidR="00F65094" w:rsidRDefault="00F65094" w:rsidP="00F65094">
      <w:pPr>
        <w:spacing w:before="240" w:after="0"/>
      </w:pPr>
      <w:r>
        <w:rPr>
          <w:b/>
          <w:bCs/>
        </w:rPr>
        <w:t>Raum</w:t>
      </w:r>
      <w:r w:rsidR="0034019E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="00B12714">
        <w:rPr>
          <w:b/>
          <w:bCs/>
        </w:rPr>
        <w:t>Zoom</w:t>
      </w:r>
      <w:r>
        <w:rPr>
          <w:b/>
          <w:bCs/>
        </w:rPr>
        <w:tab/>
        <w:t>Zeit:</w:t>
      </w:r>
      <w:r w:rsidR="00380845">
        <w:rPr>
          <w:b/>
          <w:bCs/>
        </w:rPr>
        <w:t xml:space="preserve"> </w:t>
      </w:r>
      <w:r w:rsidR="00B12714">
        <w:rPr>
          <w:b/>
          <w:bCs/>
        </w:rPr>
        <w:t>9:00 Uhr</w:t>
      </w:r>
    </w:p>
    <w:p w14:paraId="1CB846C5" w14:textId="2F123939" w:rsidR="00F65094" w:rsidRPr="00117BC9" w:rsidRDefault="00F65094" w:rsidP="00F65094">
      <w:pPr>
        <w:spacing w:after="0"/>
      </w:pPr>
      <w:r w:rsidRPr="00117BC9">
        <w:t xml:space="preserve">Vorsitz: </w:t>
      </w:r>
      <w:r w:rsidR="00B12714">
        <w:t>Alina Nahrstedt</w:t>
      </w:r>
    </w:p>
    <w:p w14:paraId="647FB68D" w14:textId="6721D594" w:rsidR="00F65094" w:rsidRDefault="00F65094" w:rsidP="00F65094">
      <w:r>
        <w:t xml:space="preserve">Protokoll: </w:t>
      </w:r>
      <w:r w:rsidR="00B12714">
        <w:t>Thomas Hessler</w:t>
      </w:r>
    </w:p>
    <w:p w14:paraId="128B27E7" w14:textId="77777777" w:rsidR="00F65094" w:rsidRDefault="00F65094" w:rsidP="00F65094">
      <w:pPr>
        <w:spacing w:after="0"/>
      </w:pPr>
      <w:r>
        <w:t>Anwesend (vom FSR)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4"/>
        <w:gridCol w:w="1372"/>
      </w:tblGrid>
      <w:tr w:rsidR="00F65094" w14:paraId="53AF4122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672E0" w14:textId="54667052" w:rsidR="00F65094" w:rsidRDefault="0034019E" w:rsidP="005E3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 Boxberger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1F0C9" w14:textId="3847D06C" w:rsidR="00F65094" w:rsidRDefault="008440A8" w:rsidP="005E3FA4">
            <w:r>
              <w:t>x</w:t>
            </w:r>
          </w:p>
        </w:tc>
      </w:tr>
      <w:tr w:rsidR="00F65094" w14:paraId="7A6E699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2A7B2" w14:textId="77777777" w:rsidR="00F65094" w:rsidRDefault="00F6509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Ida </w:t>
            </w:r>
            <w:proofErr w:type="spellStart"/>
            <w:r>
              <w:rPr>
                <w:sz w:val="20"/>
                <w:szCs w:val="20"/>
              </w:rPr>
              <w:t>Schirnick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8122F" w14:textId="3613A0A4" w:rsidR="00F65094" w:rsidRDefault="008440A8" w:rsidP="005E3FA4">
            <w:r>
              <w:t>x</w:t>
            </w:r>
          </w:p>
        </w:tc>
      </w:tr>
      <w:tr w:rsidR="00F65094" w14:paraId="79B2D7B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5C1DC" w14:textId="5B97E03F" w:rsidR="00F65094" w:rsidRDefault="0034019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Kernchen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B0670" w14:textId="2A069284" w:rsidR="00F65094" w:rsidRDefault="008440A8" w:rsidP="005E3FA4">
            <w:r>
              <w:t>x</w:t>
            </w:r>
          </w:p>
        </w:tc>
      </w:tr>
      <w:tr w:rsidR="00F65094" w14:paraId="597D9971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A904C" w14:textId="1CDD1D00" w:rsidR="00F65094" w:rsidRDefault="0034019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Hessler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EA785" w14:textId="592F8ABF" w:rsidR="00F65094" w:rsidRDefault="008440A8" w:rsidP="005E3FA4">
            <w:r>
              <w:t>x</w:t>
            </w:r>
          </w:p>
        </w:tc>
      </w:tr>
      <w:tr w:rsidR="00F65094" w14:paraId="49A3DBE4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AF052" w14:textId="77777777" w:rsidR="00F65094" w:rsidRDefault="00F6509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Alina Nahrstedt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22CF7" w14:textId="0FEAB574" w:rsidR="00F65094" w:rsidRDefault="008440A8" w:rsidP="005E3FA4">
            <w:r>
              <w:t>x</w:t>
            </w:r>
          </w:p>
        </w:tc>
      </w:tr>
      <w:tr w:rsidR="00F65094" w14:paraId="59EE41B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7A3B4" w14:textId="77777777" w:rsidR="00F65094" w:rsidRDefault="00F6509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Marie Christin Schuchardt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FFD1E" w14:textId="7B5C06F7" w:rsidR="00F65094" w:rsidRDefault="008440A8" w:rsidP="005E3FA4">
            <w:proofErr w:type="spellStart"/>
            <w:r>
              <w:t>n.A</w:t>
            </w:r>
            <w:proofErr w:type="spellEnd"/>
            <w:r>
              <w:t>.</w:t>
            </w:r>
          </w:p>
        </w:tc>
      </w:tr>
      <w:tr w:rsidR="00C34AD9" w14:paraId="120967D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9F605" w14:textId="6C51A79E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Karl-Viktor Enkelmann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00200" w14:textId="3A3FE47B" w:rsidR="00C34AD9" w:rsidRDefault="008440A8" w:rsidP="005E3FA4">
            <w:r>
              <w:t>x</w:t>
            </w:r>
          </w:p>
        </w:tc>
      </w:tr>
      <w:tr w:rsidR="00C34AD9" w14:paraId="29724CF8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62FC7" w14:textId="4546AE81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Valerie Reich</w:t>
            </w:r>
            <w:r w:rsidR="00E3301E">
              <w:rPr>
                <w:sz w:val="20"/>
                <w:szCs w:val="20"/>
              </w:rPr>
              <w:t>ardt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3ACA1" w14:textId="402D0525" w:rsidR="00C34AD9" w:rsidRDefault="008440A8" w:rsidP="005E3FA4">
            <w:r>
              <w:t>x</w:t>
            </w:r>
          </w:p>
        </w:tc>
      </w:tr>
    </w:tbl>
    <w:p w14:paraId="245CC156" w14:textId="77777777" w:rsidR="00F65094" w:rsidRDefault="00F65094" w:rsidP="00F65094">
      <w:pPr>
        <w:spacing w:after="0"/>
      </w:pPr>
      <w:r>
        <w:t xml:space="preserve">Anwesend (vom </w:t>
      </w:r>
      <w:proofErr w:type="spellStart"/>
      <w:r>
        <w:t>Assoziiertenprogramm</w:t>
      </w:r>
      <w:proofErr w:type="spellEnd"/>
      <w:r>
        <w:t>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5"/>
        <w:gridCol w:w="1001"/>
      </w:tblGrid>
      <w:tr w:rsidR="00F65094" w14:paraId="366B0500" w14:textId="77777777" w:rsidTr="005E3FA4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1B345" w14:textId="05043764" w:rsidR="00F65094" w:rsidRDefault="00122474" w:rsidP="005E3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440A8">
              <w:rPr>
                <w:sz w:val="20"/>
                <w:szCs w:val="20"/>
              </w:rPr>
              <w:t xml:space="preserve">Florian </w:t>
            </w:r>
            <w:proofErr w:type="spellStart"/>
            <w:r w:rsidR="008440A8">
              <w:rPr>
                <w:sz w:val="20"/>
                <w:szCs w:val="20"/>
              </w:rPr>
              <w:t>Stroscher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72C4B" w14:textId="3ED7D2C7" w:rsidR="00F65094" w:rsidRDefault="008440A8" w:rsidP="005E3FA4">
            <w:r>
              <w:t>X</w:t>
            </w:r>
          </w:p>
        </w:tc>
      </w:tr>
      <w:tr w:rsidR="00F65094" w14:paraId="6444E4E8" w14:textId="77777777" w:rsidTr="005E3FA4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B9CFA" w14:textId="4E7D914C" w:rsidR="00F65094" w:rsidRDefault="0012247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440A8">
              <w:rPr>
                <w:sz w:val="20"/>
                <w:szCs w:val="20"/>
              </w:rPr>
              <w:t xml:space="preserve"> Josephine </w:t>
            </w:r>
            <w:proofErr w:type="spellStart"/>
            <w:r w:rsidR="008440A8">
              <w:rPr>
                <w:sz w:val="20"/>
                <w:szCs w:val="20"/>
              </w:rPr>
              <w:t>Bagola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203B4" w14:textId="2A30CCAE" w:rsidR="00F65094" w:rsidRDefault="008440A8" w:rsidP="005E3FA4">
            <w:r>
              <w:t>x</w:t>
            </w:r>
          </w:p>
        </w:tc>
      </w:tr>
    </w:tbl>
    <w:p w14:paraId="420E944A" w14:textId="77777777" w:rsidR="00F65094" w:rsidRDefault="00F65094" w:rsidP="00F65094">
      <w:pPr>
        <w:rPr>
          <w:sz w:val="12"/>
          <w:szCs w:val="12"/>
        </w:rPr>
      </w:pPr>
    </w:p>
    <w:tbl>
      <w:tblPr>
        <w:tblW w:w="910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1"/>
        <w:gridCol w:w="4411"/>
        <w:gridCol w:w="3969"/>
      </w:tblGrid>
      <w:tr w:rsidR="00F65094" w14:paraId="67E99344" w14:textId="77777777" w:rsidTr="00603B35">
        <w:trPr>
          <w:trHeight w:val="29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BA5F6" w14:textId="77777777" w:rsidR="00F65094" w:rsidRDefault="00F65094" w:rsidP="005E3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AA85C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98AAB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Handlung</w:t>
            </w:r>
          </w:p>
        </w:tc>
      </w:tr>
      <w:tr w:rsidR="00F65094" w14:paraId="7CAB05BA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38D0B" w14:textId="77777777" w:rsidR="00F65094" w:rsidRDefault="00F65094" w:rsidP="005E3FA4">
            <w:pPr>
              <w:spacing w:after="0" w:line="240" w:lineRule="auto"/>
            </w:pPr>
            <w:r>
              <w:t>1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6A3B5" w14:textId="77777777" w:rsidR="00F65094" w:rsidRDefault="00F65094" w:rsidP="005E3FA4">
            <w:pPr>
              <w:spacing w:after="0" w:line="240" w:lineRule="auto"/>
            </w:pPr>
            <w:r>
              <w:t>Annahme Tagesordnung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31FE2" w14:textId="725A2128" w:rsidR="00F65094" w:rsidRDefault="00745ED1" w:rsidP="005E3FA4">
            <w:pPr>
              <w:spacing w:after="0" w:line="240" w:lineRule="auto"/>
            </w:pPr>
            <w:r>
              <w:t>7/7 einstimmig angenommen</w:t>
            </w:r>
          </w:p>
        </w:tc>
      </w:tr>
      <w:tr w:rsidR="00F65094" w14:paraId="4D8E03A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7AEAD" w14:textId="77777777" w:rsidR="00F65094" w:rsidRDefault="00F65094" w:rsidP="005E3FA4">
            <w:pPr>
              <w:spacing w:after="0" w:line="240" w:lineRule="auto"/>
            </w:pPr>
            <w:r>
              <w:t>2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4F14C" w14:textId="77777777" w:rsidR="00F65094" w:rsidRDefault="00F65094" w:rsidP="005E3FA4">
            <w:pPr>
              <w:spacing w:after="0" w:line="240" w:lineRule="auto"/>
            </w:pPr>
            <w:r>
              <w:t>Annahme Protokoll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9D144" w14:textId="5A1A8648" w:rsidR="00F65094" w:rsidRDefault="00745ED1" w:rsidP="005E3FA4">
            <w:pPr>
              <w:spacing w:after="0" w:line="240" w:lineRule="auto"/>
            </w:pPr>
            <w:r>
              <w:t>7/7 einstimmig angenommen</w:t>
            </w:r>
          </w:p>
        </w:tc>
      </w:tr>
      <w:tr w:rsidR="006A5B28" w14:paraId="05E5FC3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C263F" w14:textId="630A80A2" w:rsidR="006A5B28" w:rsidRDefault="006A5B28" w:rsidP="005E3FA4">
            <w:pPr>
              <w:spacing w:after="0" w:line="240" w:lineRule="auto"/>
            </w:pPr>
            <w:r>
              <w:t>3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3F2D0" w14:textId="20365DCB" w:rsidR="006A5B28" w:rsidRPr="00FB59FA" w:rsidRDefault="00BF61EA" w:rsidP="005E3F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Absprache mit Pola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369E4" w14:textId="1FCFADE9" w:rsidR="00BC1DAD" w:rsidRDefault="00745ED1" w:rsidP="00745ED1">
            <w:pPr>
              <w:pStyle w:val="Listenabsatz"/>
              <w:numPr>
                <w:ilvl w:val="0"/>
                <w:numId w:val="19"/>
              </w:numPr>
              <w:spacing w:after="0" w:line="240" w:lineRule="auto"/>
            </w:pPr>
            <w:r>
              <w:t>Pola übernimmt Einführungsveranstaltung (2 Wochen vor Semesterstart)</w:t>
            </w:r>
          </w:p>
          <w:p w14:paraId="6C82B2F7" w14:textId="02F39E25" w:rsidR="00745ED1" w:rsidRDefault="00F9001B" w:rsidP="00745ED1">
            <w:pPr>
              <w:pStyle w:val="Listenabsatz"/>
              <w:numPr>
                <w:ilvl w:val="0"/>
                <w:numId w:val="19"/>
              </w:numPr>
              <w:spacing w:after="0" w:line="240" w:lineRule="auto"/>
            </w:pPr>
            <w:r>
              <w:t xml:space="preserve">Frage: Was übernimmt FSR von </w:t>
            </w:r>
            <w:proofErr w:type="spellStart"/>
            <w:r>
              <w:t>TuFa</w:t>
            </w:r>
            <w:proofErr w:type="spellEnd"/>
            <w:r>
              <w:t xml:space="preserve"> (welche Räume müssen für die erste Woche gebucht werden)</w:t>
            </w:r>
          </w:p>
          <w:p w14:paraId="35E5F20E" w14:textId="0EA22CC9" w:rsidR="00F9001B" w:rsidRDefault="00F906F9" w:rsidP="00745ED1">
            <w:pPr>
              <w:pStyle w:val="Listenabsatz"/>
              <w:numPr>
                <w:ilvl w:val="0"/>
                <w:numId w:val="19"/>
              </w:numPr>
              <w:spacing w:after="0" w:line="240" w:lineRule="auto"/>
            </w:pPr>
            <w:r>
              <w:t>FSR kann Räume auch organisieren (Arbeitsteilung)</w:t>
            </w:r>
          </w:p>
          <w:p w14:paraId="604EB3F2" w14:textId="36C5B0AE" w:rsidR="00F906F9" w:rsidRDefault="00F906F9" w:rsidP="00745ED1">
            <w:pPr>
              <w:pStyle w:val="Listenabsatz"/>
              <w:numPr>
                <w:ilvl w:val="0"/>
                <w:numId w:val="19"/>
              </w:numPr>
              <w:spacing w:after="0" w:line="240" w:lineRule="auto"/>
            </w:pPr>
            <w:r>
              <w:t>Erst am kommenden Montag Gespräch zwischen Pola und Katharina Mohring wegen Raumplanung</w:t>
            </w:r>
          </w:p>
          <w:p w14:paraId="04B02014" w14:textId="6BDB5D12" w:rsidR="00F906F9" w:rsidRDefault="00F906F9" w:rsidP="00745ED1">
            <w:pPr>
              <w:pStyle w:val="Listenabsatz"/>
              <w:numPr>
                <w:ilvl w:val="0"/>
                <w:numId w:val="19"/>
              </w:numPr>
              <w:spacing w:after="0" w:line="240" w:lineRule="auto"/>
            </w:pPr>
            <w:r>
              <w:t>FSR:</w:t>
            </w:r>
          </w:p>
          <w:p w14:paraId="49310527" w14:textId="1C8E1B46" w:rsidR="00F906F9" w:rsidRDefault="00F906F9" w:rsidP="00745ED1">
            <w:pPr>
              <w:pStyle w:val="Listenabsatz"/>
              <w:numPr>
                <w:ilvl w:val="0"/>
                <w:numId w:val="19"/>
              </w:numPr>
              <w:spacing w:after="0" w:line="240" w:lineRule="auto"/>
            </w:pPr>
            <w:r>
              <w:lastRenderedPageBreak/>
              <w:t>Stundenplanbau</w:t>
            </w:r>
          </w:p>
          <w:p w14:paraId="5E60B766" w14:textId="169CE02F" w:rsidR="00F906F9" w:rsidRDefault="00F906F9" w:rsidP="00745ED1">
            <w:pPr>
              <w:pStyle w:val="Listenabsatz"/>
              <w:numPr>
                <w:ilvl w:val="0"/>
                <w:numId w:val="19"/>
              </w:numPr>
              <w:spacing w:after="0" w:line="240" w:lineRule="auto"/>
            </w:pPr>
            <w:r>
              <w:t>Ersti-Frühstück</w:t>
            </w:r>
          </w:p>
          <w:p w14:paraId="12F98E4B" w14:textId="01D20BAD" w:rsidR="00F906F9" w:rsidRDefault="00657C62" w:rsidP="00745ED1">
            <w:pPr>
              <w:pStyle w:val="Listenabsatz"/>
              <w:numPr>
                <w:ilvl w:val="0"/>
                <w:numId w:val="19"/>
              </w:numPr>
              <w:spacing w:after="0" w:line="240" w:lineRule="auto"/>
            </w:pPr>
            <w:r>
              <w:t xml:space="preserve">Raum: </w:t>
            </w:r>
            <w:proofErr w:type="spellStart"/>
            <w:r>
              <w:t>Didaktiklabor</w:t>
            </w:r>
            <w:proofErr w:type="spellEnd"/>
            <w:r w:rsidR="00696E55">
              <w:t xml:space="preserve"> (Haus 24, 0.79)</w:t>
            </w:r>
          </w:p>
          <w:p w14:paraId="6363D30F" w14:textId="2AAE3871" w:rsidR="00657C62" w:rsidRDefault="00657C62" w:rsidP="00745ED1">
            <w:pPr>
              <w:pStyle w:val="Listenabsatz"/>
              <w:numPr>
                <w:ilvl w:val="0"/>
                <w:numId w:val="19"/>
              </w:numPr>
              <w:spacing w:after="0" w:line="240" w:lineRule="auto"/>
            </w:pPr>
            <w:r>
              <w:t>Zeitplanung noch sehr ungefähr (da erst im Oktober)</w:t>
            </w:r>
          </w:p>
          <w:p w14:paraId="4F86EAAE" w14:textId="02C67556" w:rsidR="001C613C" w:rsidRDefault="00657C62" w:rsidP="00E50526">
            <w:pPr>
              <w:pStyle w:val="Listenabsatz"/>
              <w:numPr>
                <w:ilvl w:val="0"/>
                <w:numId w:val="19"/>
              </w:numPr>
              <w:spacing w:after="0" w:line="240" w:lineRule="auto"/>
            </w:pPr>
            <w:r>
              <w:t>Vorschlag: Pola soll, wenn das feststeht, Bescheid geben, wann Einführungsveranstaltung stattfindet, damit FSR eigene Veranstaltungen planen kann</w:t>
            </w:r>
          </w:p>
        </w:tc>
      </w:tr>
      <w:tr w:rsidR="005056FE" w14:paraId="7A18142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F6F49" w14:textId="08CB3189" w:rsidR="005056FE" w:rsidRDefault="005056FE" w:rsidP="005E3FA4">
            <w:pPr>
              <w:spacing w:after="0" w:line="240" w:lineRule="auto"/>
            </w:pPr>
            <w:r>
              <w:lastRenderedPageBreak/>
              <w:t>4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CFB0B" w14:textId="6FA80BA1" w:rsidR="005056FE" w:rsidRDefault="009F1328" w:rsidP="005E3FA4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t>TuFa</w:t>
            </w:r>
            <w:proofErr w:type="spellEnd"/>
            <w:r>
              <w:t>-Treffen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727CA" w14:textId="77777777" w:rsidR="0023689A" w:rsidRDefault="009F1328" w:rsidP="00A53278">
            <w:pPr>
              <w:pStyle w:val="Listenabsatz"/>
              <w:numPr>
                <w:ilvl w:val="0"/>
                <w:numId w:val="19"/>
              </w:numPr>
              <w:spacing w:after="0" w:line="240" w:lineRule="auto"/>
            </w:pPr>
            <w:proofErr w:type="spellStart"/>
            <w:r>
              <w:t>TuFa</w:t>
            </w:r>
            <w:proofErr w:type="spellEnd"/>
            <w:r>
              <w:t xml:space="preserve"> hat </w:t>
            </w:r>
            <w:r w:rsidR="00CC2F55">
              <w:t>Veranstaltungen vorgestellt</w:t>
            </w:r>
          </w:p>
          <w:p w14:paraId="05AF958E" w14:textId="77777777" w:rsidR="00CC2F55" w:rsidRDefault="00CC2F55" w:rsidP="00A53278">
            <w:pPr>
              <w:pStyle w:val="Listenabsatz"/>
              <w:numPr>
                <w:ilvl w:val="0"/>
                <w:numId w:val="19"/>
              </w:numPr>
              <w:spacing w:after="0" w:line="240" w:lineRule="auto"/>
            </w:pPr>
            <w:r>
              <w:t>Materialien, Planungen und Konzepte können übernommen werden</w:t>
            </w:r>
          </w:p>
          <w:p w14:paraId="21B3B472" w14:textId="77777777" w:rsidR="00CC2F55" w:rsidRDefault="00CC2F55" w:rsidP="00A53278">
            <w:pPr>
              <w:pStyle w:val="Listenabsatz"/>
              <w:numPr>
                <w:ilvl w:val="0"/>
                <w:numId w:val="19"/>
              </w:numPr>
              <w:spacing w:after="0" w:line="240" w:lineRule="auto"/>
            </w:pPr>
            <w:r>
              <w:t>Ersti-Wochen</w:t>
            </w:r>
          </w:p>
          <w:p w14:paraId="631F3003" w14:textId="77777777" w:rsidR="00CC2F55" w:rsidRDefault="00CC2F55" w:rsidP="00A53278">
            <w:pPr>
              <w:pStyle w:val="Listenabsatz"/>
              <w:numPr>
                <w:ilvl w:val="0"/>
                <w:numId w:val="19"/>
              </w:numPr>
              <w:spacing w:after="0" w:line="240" w:lineRule="auto"/>
            </w:pPr>
            <w:r>
              <w:t>Ersti-Tüten werden vom FSR übernommen</w:t>
            </w:r>
          </w:p>
          <w:p w14:paraId="2B471B3E" w14:textId="77777777" w:rsidR="00CC2F55" w:rsidRDefault="00CC2F55" w:rsidP="00A53278">
            <w:pPr>
              <w:pStyle w:val="Listenabsatz"/>
              <w:numPr>
                <w:ilvl w:val="0"/>
                <w:numId w:val="19"/>
              </w:numPr>
              <w:spacing w:after="0" w:line="240" w:lineRule="auto"/>
            </w:pPr>
            <w:r>
              <w:t xml:space="preserve">Stundenplanbau (PPP und Material wird von </w:t>
            </w:r>
            <w:proofErr w:type="spellStart"/>
            <w:r>
              <w:t>TuFa</w:t>
            </w:r>
            <w:proofErr w:type="spellEnd"/>
            <w:r>
              <w:t xml:space="preserve"> bereitgestellt)</w:t>
            </w:r>
          </w:p>
          <w:p w14:paraId="10F4D945" w14:textId="77777777" w:rsidR="00CC2F55" w:rsidRDefault="00CC2F55" w:rsidP="00A53278">
            <w:pPr>
              <w:pStyle w:val="Listenabsatz"/>
              <w:numPr>
                <w:ilvl w:val="0"/>
                <w:numId w:val="19"/>
              </w:numPr>
              <w:spacing w:after="0" w:line="240" w:lineRule="auto"/>
            </w:pPr>
            <w:r>
              <w:t xml:space="preserve">Zurechtfinden im Studium </w:t>
            </w:r>
            <w:r w:rsidR="0083442B">
              <w:t>wird ebenso an FSR weitergeleitet</w:t>
            </w:r>
          </w:p>
          <w:p w14:paraId="521089FD" w14:textId="77777777" w:rsidR="0083442B" w:rsidRDefault="0083442B" w:rsidP="00A53278">
            <w:pPr>
              <w:pStyle w:val="Listenabsatz"/>
              <w:numPr>
                <w:ilvl w:val="0"/>
                <w:numId w:val="19"/>
              </w:numPr>
              <w:spacing w:after="0" w:line="240" w:lineRule="auto"/>
            </w:pPr>
            <w:r>
              <w:t>Stadtexkursion wird anteilig von Humangeographie und FSR übernommen</w:t>
            </w:r>
          </w:p>
          <w:p w14:paraId="053DA9E2" w14:textId="77777777" w:rsidR="0083442B" w:rsidRDefault="00F93CC0" w:rsidP="00A53278">
            <w:pPr>
              <w:pStyle w:val="Listenabsatz"/>
              <w:numPr>
                <w:ilvl w:val="0"/>
                <w:numId w:val="19"/>
              </w:numPr>
              <w:spacing w:after="0" w:line="240" w:lineRule="auto"/>
            </w:pPr>
            <w:r>
              <w:t>Nicht alle Aufgaben und Tätigkeiten können vom FSR übernommen werden -&gt; daher eine Fokussierung auf die wichtigsten/ausgewählte Veranstaltungen</w:t>
            </w:r>
          </w:p>
          <w:p w14:paraId="38ABFCB2" w14:textId="77777777" w:rsidR="00F93CC0" w:rsidRDefault="00F93CC0" w:rsidP="00A53278">
            <w:pPr>
              <w:pStyle w:val="Listenabsatz"/>
              <w:numPr>
                <w:ilvl w:val="0"/>
                <w:numId w:val="19"/>
              </w:numPr>
              <w:spacing w:after="0" w:line="240" w:lineRule="auto"/>
            </w:pPr>
            <w:r>
              <w:t>Tutorien können voraussichtlich nicht weiter angeboten werden (übersteigt zeitliche Kapazitäten und fällt nicht in den Aufgabenbereich des FSR)</w:t>
            </w:r>
          </w:p>
          <w:p w14:paraId="168B0914" w14:textId="56A1A877" w:rsidR="00F93CC0" w:rsidRDefault="00CB708E" w:rsidP="00A53278">
            <w:pPr>
              <w:pStyle w:val="Listenabsatz"/>
              <w:numPr>
                <w:ilvl w:val="0"/>
                <w:numId w:val="19"/>
              </w:numPr>
              <w:spacing w:after="0" w:line="240" w:lineRule="auto"/>
            </w:pPr>
            <w:r>
              <w:t>Buddy-</w:t>
            </w:r>
            <w:proofErr w:type="spellStart"/>
            <w:r>
              <w:t>Matching</w:t>
            </w:r>
            <w:proofErr w:type="spellEnd"/>
            <w:r>
              <w:t xml:space="preserve"> kann vom FSR übernommen werden -&gt; in welchem Ausmaß ist die Frage (weniger Kapazitäten, aber Interesse besteht)</w:t>
            </w:r>
          </w:p>
          <w:p w14:paraId="409FE467" w14:textId="77777777" w:rsidR="00CB708E" w:rsidRDefault="00DB766F" w:rsidP="00A53278">
            <w:pPr>
              <w:pStyle w:val="Listenabsatz"/>
              <w:numPr>
                <w:ilvl w:val="0"/>
                <w:numId w:val="19"/>
              </w:numPr>
              <w:spacing w:after="0" w:line="240" w:lineRule="auto"/>
            </w:pPr>
            <w:r>
              <w:t xml:space="preserve">Verhältnismäßig großer Aufwand für gemischte </w:t>
            </w:r>
            <w:r w:rsidR="00363F34">
              <w:t>Nutzung/Rezeption</w:t>
            </w:r>
          </w:p>
          <w:p w14:paraId="3F43FA7C" w14:textId="77777777" w:rsidR="00363F34" w:rsidRDefault="00363F34" w:rsidP="00A53278">
            <w:pPr>
              <w:pStyle w:val="Listenabsatz"/>
              <w:numPr>
                <w:ilvl w:val="0"/>
                <w:numId w:val="19"/>
              </w:numPr>
              <w:spacing w:after="0" w:line="240" w:lineRule="auto"/>
            </w:pPr>
            <w:proofErr w:type="spellStart"/>
            <w:r>
              <w:t>Whatsapp</w:t>
            </w:r>
            <w:proofErr w:type="spellEnd"/>
            <w:r>
              <w:t>-Gruppen mit FSR-Mitgliedern, die anfängliche Fragen beantworten können</w:t>
            </w:r>
          </w:p>
          <w:p w14:paraId="2B43C22C" w14:textId="77777777" w:rsidR="00363F34" w:rsidRDefault="008D231F" w:rsidP="00A53278">
            <w:pPr>
              <w:pStyle w:val="Listenabsatz"/>
              <w:numPr>
                <w:ilvl w:val="0"/>
                <w:numId w:val="19"/>
              </w:numPr>
              <w:spacing w:after="0" w:line="240" w:lineRule="auto"/>
            </w:pPr>
            <w:r>
              <w:t xml:space="preserve">Marie: Liste von Unternehmen für Ersti-Tüten </w:t>
            </w:r>
            <w:proofErr w:type="spellStart"/>
            <w:r>
              <w:t>anfragen</w:t>
            </w:r>
            <w:proofErr w:type="spellEnd"/>
            <w:r>
              <w:t xml:space="preserve"> von </w:t>
            </w:r>
            <w:proofErr w:type="spellStart"/>
            <w:r>
              <w:t>BuFaTa</w:t>
            </w:r>
            <w:proofErr w:type="spellEnd"/>
          </w:p>
          <w:p w14:paraId="433D6CB5" w14:textId="77777777" w:rsidR="008D231F" w:rsidRDefault="00A91F42" w:rsidP="00A53278">
            <w:pPr>
              <w:pStyle w:val="Listenabsatz"/>
              <w:numPr>
                <w:ilvl w:val="0"/>
                <w:numId w:val="19"/>
              </w:numPr>
              <w:spacing w:after="0" w:line="240" w:lineRule="auto"/>
            </w:pPr>
            <w:r w:rsidRPr="004D2729">
              <w:rPr>
                <w:highlight w:val="yellow"/>
              </w:rPr>
              <w:t>Ersti-Woche: Muss Finanzplan übernommen werden?</w:t>
            </w:r>
            <w:r>
              <w:t xml:space="preserve"> </w:t>
            </w:r>
            <w:r w:rsidR="004D2729">
              <w:t xml:space="preserve">Neues Geld müsste/könnte beschlossen werden, um größere Ausgaben durch </w:t>
            </w:r>
            <w:proofErr w:type="spellStart"/>
            <w:r w:rsidR="004D2729">
              <w:t>TuFa</w:t>
            </w:r>
            <w:proofErr w:type="spellEnd"/>
            <w:r w:rsidR="004D2729">
              <w:t>-Ende zu finanzieren</w:t>
            </w:r>
          </w:p>
          <w:p w14:paraId="5CCABDCA" w14:textId="2D6FA596" w:rsidR="006864D2" w:rsidRDefault="006864D2" w:rsidP="00A53278">
            <w:pPr>
              <w:pStyle w:val="Listenabsatz"/>
              <w:numPr>
                <w:ilvl w:val="0"/>
                <w:numId w:val="19"/>
              </w:numPr>
              <w:spacing w:after="0" w:line="240" w:lineRule="auto"/>
            </w:pPr>
            <w:r>
              <w:t xml:space="preserve">Zusammenlegung von verschiedenen </w:t>
            </w:r>
            <w:r w:rsidR="00D87047">
              <w:t xml:space="preserve">Veranstaltungen </w:t>
            </w:r>
            <w:r w:rsidR="00C75503">
              <w:t xml:space="preserve">(aus dem letzten </w:t>
            </w:r>
            <w:r w:rsidR="00C75503">
              <w:lastRenderedPageBreak/>
              <w:t xml:space="preserve">Jahr, bspw. Campus Tour und Grillen) </w:t>
            </w:r>
            <w:r w:rsidR="00D87047">
              <w:t>für Ersti-Woche</w:t>
            </w:r>
          </w:p>
          <w:p w14:paraId="3B279F53" w14:textId="5B9D7D64" w:rsidR="00D87047" w:rsidRDefault="00D87047" w:rsidP="00A53278">
            <w:pPr>
              <w:pStyle w:val="Listenabsatz"/>
              <w:numPr>
                <w:ilvl w:val="0"/>
                <w:numId w:val="19"/>
              </w:numPr>
              <w:spacing w:after="0" w:line="240" w:lineRule="auto"/>
            </w:pPr>
            <w:r>
              <w:t xml:space="preserve">Auswertung der </w:t>
            </w:r>
            <w:proofErr w:type="spellStart"/>
            <w:r>
              <w:t>TuFa</w:t>
            </w:r>
            <w:proofErr w:type="spellEnd"/>
            <w:r>
              <w:t xml:space="preserve"> </w:t>
            </w:r>
            <w:r w:rsidR="00C75503">
              <w:t>abwarten</w:t>
            </w:r>
          </w:p>
        </w:tc>
      </w:tr>
      <w:tr w:rsidR="00F65094" w:rsidRPr="00B94CE5" w14:paraId="61702F37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AECC6" w14:textId="5CC9BFC4" w:rsidR="00F65094" w:rsidRDefault="005056FE" w:rsidP="005E3FA4">
            <w:pPr>
              <w:spacing w:after="0" w:line="240" w:lineRule="auto"/>
            </w:pPr>
            <w:r>
              <w:lastRenderedPageBreak/>
              <w:t>5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A4CC9" w14:textId="5E1847D0" w:rsidR="00F65094" w:rsidRDefault="00C75503" w:rsidP="00F65094">
            <w:pPr>
              <w:spacing w:after="0" w:line="276" w:lineRule="auto"/>
            </w:pPr>
            <w:r>
              <w:rPr>
                <w:rFonts w:asciiTheme="minorHAnsi" w:hAnsiTheme="minorHAnsi" w:cstheme="minorHAnsi"/>
              </w:rPr>
              <w:t>Sommerfest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EEF20" w14:textId="77777777" w:rsidR="00E0015B" w:rsidRDefault="00F41CEF" w:rsidP="00C75503">
            <w:pPr>
              <w:pStyle w:val="Listenabsatz"/>
              <w:numPr>
                <w:ilvl w:val="0"/>
                <w:numId w:val="19"/>
              </w:numPr>
            </w:pPr>
            <w:r>
              <w:t>Anmeldungen der FSR-Mitglieder für die Planungen und bspw. Aufbau, Essen, Abbau etc.</w:t>
            </w:r>
          </w:p>
          <w:p w14:paraId="05F3AAF9" w14:textId="77777777" w:rsidR="00F41CEF" w:rsidRDefault="00297D1F" w:rsidP="00C75503">
            <w:pPr>
              <w:pStyle w:val="Listenabsatz"/>
              <w:numPr>
                <w:ilvl w:val="0"/>
                <w:numId w:val="19"/>
              </w:numPr>
            </w:pPr>
            <w:r>
              <w:t xml:space="preserve">Salatbuffet kann auch </w:t>
            </w:r>
            <w:r w:rsidR="004A7183">
              <w:t xml:space="preserve">in Zukunft abgeschafft werden (?); wenige Salate, dafür sehr viele </w:t>
            </w:r>
            <w:r w:rsidR="00BE25CC">
              <w:t>Besucher*innen für das Sommerfest</w:t>
            </w:r>
          </w:p>
          <w:p w14:paraId="1054D11D" w14:textId="77777777" w:rsidR="00BE25CC" w:rsidRDefault="00BE25CC" w:rsidP="00C75503">
            <w:pPr>
              <w:pStyle w:val="Listenabsatz"/>
              <w:numPr>
                <w:ilvl w:val="0"/>
                <w:numId w:val="19"/>
              </w:numPr>
            </w:pPr>
            <w:r>
              <w:t>Wichtig ist auch: Leute für das Sommerfest eintragen</w:t>
            </w:r>
          </w:p>
          <w:p w14:paraId="271043E8" w14:textId="3BD86A03" w:rsidR="00BE25CC" w:rsidRDefault="001E107E" w:rsidP="00C75503">
            <w:pPr>
              <w:pStyle w:val="Listenabsatz"/>
              <w:numPr>
                <w:ilvl w:val="0"/>
                <w:numId w:val="19"/>
              </w:numPr>
            </w:pPr>
            <w:r>
              <w:t>Absprache mit anderen FSRs -&gt; so viele Leute wie möglich für bestimmte Aufgaben eintragen</w:t>
            </w:r>
            <w:r w:rsidR="000B36D7">
              <w:t xml:space="preserve"> (Einteilung für Aufbau und Abbau)</w:t>
            </w:r>
          </w:p>
          <w:p w14:paraId="5C9D4D82" w14:textId="77777777" w:rsidR="000B36D7" w:rsidRDefault="00056EA1" w:rsidP="00C75503">
            <w:pPr>
              <w:pStyle w:val="Listenabsatz"/>
              <w:numPr>
                <w:ilvl w:val="0"/>
                <w:numId w:val="19"/>
              </w:numPr>
            </w:pPr>
            <w:r>
              <w:t>Frage nach Sinnigkeit von Abwaschen und Papptellern</w:t>
            </w:r>
          </w:p>
          <w:p w14:paraId="685C5930" w14:textId="77777777" w:rsidR="00056EA1" w:rsidRDefault="00ED5441" w:rsidP="00C75503">
            <w:pPr>
              <w:pStyle w:val="Listenabsatz"/>
              <w:numPr>
                <w:ilvl w:val="0"/>
                <w:numId w:val="19"/>
              </w:numPr>
            </w:pPr>
            <w:r>
              <w:t xml:space="preserve">Vernetzungsgruppe: </w:t>
            </w:r>
            <w:r w:rsidR="00CA35F9">
              <w:t>scheint organisatorische Schwierigkeiten zu haben</w:t>
            </w:r>
          </w:p>
          <w:p w14:paraId="05E21AE7" w14:textId="77777777" w:rsidR="00CA35F9" w:rsidRDefault="001D39EB" w:rsidP="00C75503">
            <w:pPr>
              <w:pStyle w:val="Listenabsatz"/>
              <w:numPr>
                <w:ilvl w:val="0"/>
                <w:numId w:val="19"/>
              </w:numPr>
            </w:pPr>
            <w:r>
              <w:t>Mobilisierung von Freund*innen für freiwillige Hilfe bei Sommerfest</w:t>
            </w:r>
          </w:p>
          <w:p w14:paraId="4F008160" w14:textId="195894A0" w:rsidR="003D674F" w:rsidRPr="00B94CE5" w:rsidRDefault="00284497" w:rsidP="00996381">
            <w:pPr>
              <w:pStyle w:val="Listenabsatz"/>
              <w:numPr>
                <w:ilvl w:val="0"/>
                <w:numId w:val="19"/>
              </w:numPr>
            </w:pPr>
            <w:r>
              <w:t xml:space="preserve">Ausdrucken von Postern für das Sommerfest (Design von </w:t>
            </w:r>
            <w:r w:rsidR="009A1AA0">
              <w:t>Maries Poster</w:t>
            </w:r>
            <w:r>
              <w:t>)</w:t>
            </w:r>
            <w:r w:rsidR="009A1AA0">
              <w:t xml:space="preserve"> -&gt; Aufhängen in Haus 1, 27, 24, Mensa</w:t>
            </w:r>
          </w:p>
        </w:tc>
      </w:tr>
      <w:tr w:rsidR="00BC1DAD" w:rsidRPr="00B94CE5" w14:paraId="542DC6E4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FAA89" w14:textId="7B33EEC5" w:rsidR="00BC1DAD" w:rsidRDefault="00BC1DAD" w:rsidP="005E3FA4">
            <w:pPr>
              <w:spacing w:after="0" w:line="240" w:lineRule="auto"/>
            </w:pPr>
            <w:r>
              <w:t>6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E0676" w14:textId="6487D0C6" w:rsidR="00BC1DAD" w:rsidRDefault="00C75503" w:rsidP="00F65094">
            <w:pPr>
              <w:spacing w:after="0" w:line="276" w:lineRule="auto"/>
            </w:pPr>
            <w:proofErr w:type="spellStart"/>
            <w:r>
              <w:t>VeFa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ABBA6" w14:textId="2558D1AF" w:rsidR="00BC1DAD" w:rsidRPr="00B94CE5" w:rsidRDefault="00F75A91" w:rsidP="00996381">
            <w:pPr>
              <w:pStyle w:val="Listenabsatz"/>
              <w:numPr>
                <w:ilvl w:val="0"/>
                <w:numId w:val="19"/>
              </w:numPr>
            </w:pPr>
            <w:r>
              <w:t xml:space="preserve">Vorstellung der </w:t>
            </w:r>
            <w:proofErr w:type="spellStart"/>
            <w:r>
              <w:t>VeFa</w:t>
            </w:r>
            <w:proofErr w:type="spellEnd"/>
            <w:r>
              <w:t>-Veranstaltung wird nachgereicht</w:t>
            </w:r>
          </w:p>
        </w:tc>
      </w:tr>
      <w:tr w:rsidR="0034019E" w:rsidRPr="00B94CE5" w14:paraId="3929E757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D5275" w14:textId="179CCD40" w:rsidR="0034019E" w:rsidRDefault="0034019E" w:rsidP="005E3FA4">
            <w:pPr>
              <w:spacing w:after="0" w:line="240" w:lineRule="auto"/>
            </w:pPr>
            <w:r>
              <w:t>7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14572" w14:textId="7D2A0384" w:rsidR="0034019E" w:rsidRDefault="009F1328" w:rsidP="00F65094">
            <w:pPr>
              <w:spacing w:after="0" w:line="276" w:lineRule="auto"/>
            </w:pPr>
            <w:r>
              <w:t>Sonstiges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77D72" w14:textId="77777777" w:rsidR="0034019E" w:rsidRDefault="002F6427" w:rsidP="00F75A91">
            <w:pPr>
              <w:pStyle w:val="Listenabsatz"/>
              <w:numPr>
                <w:ilvl w:val="0"/>
                <w:numId w:val="19"/>
              </w:numPr>
            </w:pPr>
            <w:r>
              <w:t xml:space="preserve">Aktualisierung der Website steht an (Protokolle; </w:t>
            </w:r>
            <w:r w:rsidR="002C0742">
              <w:t>FSR-Mitglieder</w:t>
            </w:r>
            <w:r>
              <w:t>)</w:t>
            </w:r>
          </w:p>
          <w:p w14:paraId="3922D1EE" w14:textId="5C2CBE3A" w:rsidR="002C0742" w:rsidRDefault="0055763C" w:rsidP="00F75A91">
            <w:pPr>
              <w:pStyle w:val="Listenabsatz"/>
              <w:numPr>
                <w:ilvl w:val="0"/>
                <w:numId w:val="19"/>
              </w:numPr>
            </w:pPr>
            <w:r w:rsidRPr="0055763C">
              <w:rPr>
                <w:highlight w:val="yellow"/>
              </w:rPr>
              <w:t>Awareness-Teams für das Sommerfest</w:t>
            </w:r>
            <w:r w:rsidR="002E6BB3">
              <w:t xml:space="preserve"> (</w:t>
            </w:r>
            <w:r w:rsidR="00BF738F">
              <w:t>Hausrecht von den entsprechenden Freiwilligen</w:t>
            </w:r>
            <w:r w:rsidR="002E6BB3">
              <w:t>)</w:t>
            </w:r>
            <w:r w:rsidR="00646D4C">
              <w:t xml:space="preserve"> -&gt; wird in Vernetzungsgruppe </w:t>
            </w:r>
            <w:r w:rsidR="006B4D75">
              <w:t>getragen und dort nochmal diskutiert</w:t>
            </w:r>
          </w:p>
          <w:p w14:paraId="0A31F252" w14:textId="2542E058" w:rsidR="0055763C" w:rsidRPr="00B94CE5" w:rsidRDefault="006B4D75" w:rsidP="00F75A91">
            <w:pPr>
              <w:pStyle w:val="Listenabsatz"/>
              <w:numPr>
                <w:ilvl w:val="0"/>
                <w:numId w:val="19"/>
              </w:numPr>
            </w:pPr>
            <w:r>
              <w:t>Nächste FSR-Sitzung steht noch nicht final fest (definitiv vor dem Sommerfest wird nächste Sitzung abgehalten)</w:t>
            </w:r>
          </w:p>
        </w:tc>
      </w:tr>
    </w:tbl>
    <w:p w14:paraId="79CA1C68" w14:textId="4F223E17" w:rsidR="00C259A9" w:rsidRPr="00B94CE5" w:rsidRDefault="00C259A9"/>
    <w:sectPr w:rsidR="00C259A9" w:rsidRPr="00B94CE5" w:rsidSect="00905E6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E88"/>
    <w:multiLevelType w:val="hybridMultilevel"/>
    <w:tmpl w:val="7BE8FB28"/>
    <w:lvl w:ilvl="0" w:tplc="D63696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5E33"/>
    <w:multiLevelType w:val="hybridMultilevel"/>
    <w:tmpl w:val="1E4EDC0A"/>
    <w:lvl w:ilvl="0" w:tplc="F6CA52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4216F"/>
    <w:multiLevelType w:val="hybridMultilevel"/>
    <w:tmpl w:val="C6C2AC80"/>
    <w:lvl w:ilvl="0" w:tplc="A2B0A7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978DE"/>
    <w:multiLevelType w:val="hybridMultilevel"/>
    <w:tmpl w:val="4104AE94"/>
    <w:lvl w:ilvl="0" w:tplc="D4ECEA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1A58"/>
    <w:multiLevelType w:val="hybridMultilevel"/>
    <w:tmpl w:val="18D02764"/>
    <w:lvl w:ilvl="0" w:tplc="A336FD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91241"/>
    <w:multiLevelType w:val="hybridMultilevel"/>
    <w:tmpl w:val="0E948FCA"/>
    <w:lvl w:ilvl="0" w:tplc="ABF8E0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C0804"/>
    <w:multiLevelType w:val="hybridMultilevel"/>
    <w:tmpl w:val="19261ECA"/>
    <w:lvl w:ilvl="0" w:tplc="B8FAC7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06799"/>
    <w:multiLevelType w:val="hybridMultilevel"/>
    <w:tmpl w:val="DDBC29B4"/>
    <w:lvl w:ilvl="0" w:tplc="860887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65070"/>
    <w:multiLevelType w:val="hybridMultilevel"/>
    <w:tmpl w:val="7B5014E0"/>
    <w:lvl w:ilvl="0" w:tplc="08168C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62D31"/>
    <w:multiLevelType w:val="hybridMultilevel"/>
    <w:tmpl w:val="D7BCC838"/>
    <w:lvl w:ilvl="0" w:tplc="E5D2281A">
      <w:start w:val="1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C193B"/>
    <w:multiLevelType w:val="hybridMultilevel"/>
    <w:tmpl w:val="552E269E"/>
    <w:lvl w:ilvl="0" w:tplc="3798460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E51AA"/>
    <w:multiLevelType w:val="hybridMultilevel"/>
    <w:tmpl w:val="416E95E6"/>
    <w:lvl w:ilvl="0" w:tplc="218C5FE4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63C20"/>
    <w:multiLevelType w:val="hybridMultilevel"/>
    <w:tmpl w:val="A3E866B6"/>
    <w:lvl w:ilvl="0" w:tplc="6B40F2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825FB"/>
    <w:multiLevelType w:val="hybridMultilevel"/>
    <w:tmpl w:val="61207324"/>
    <w:lvl w:ilvl="0" w:tplc="58843B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81C97"/>
    <w:multiLevelType w:val="hybridMultilevel"/>
    <w:tmpl w:val="1220DAAC"/>
    <w:lvl w:ilvl="0" w:tplc="0576C71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E2F0F"/>
    <w:multiLevelType w:val="hybridMultilevel"/>
    <w:tmpl w:val="360EFDF0"/>
    <w:lvl w:ilvl="0" w:tplc="3BB297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076F7"/>
    <w:multiLevelType w:val="hybridMultilevel"/>
    <w:tmpl w:val="92CC1A5A"/>
    <w:lvl w:ilvl="0" w:tplc="CA0492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55B38"/>
    <w:multiLevelType w:val="hybridMultilevel"/>
    <w:tmpl w:val="BB30D446"/>
    <w:lvl w:ilvl="0" w:tplc="4D0C31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7C2066"/>
    <w:multiLevelType w:val="hybridMultilevel"/>
    <w:tmpl w:val="FFC4BA52"/>
    <w:lvl w:ilvl="0" w:tplc="B6DC96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5205">
    <w:abstractNumId w:val="7"/>
  </w:num>
  <w:num w:numId="2" w16cid:durableId="2113818393">
    <w:abstractNumId w:val="6"/>
  </w:num>
  <w:num w:numId="3" w16cid:durableId="658197268">
    <w:abstractNumId w:val="1"/>
  </w:num>
  <w:num w:numId="4" w16cid:durableId="422845776">
    <w:abstractNumId w:val="10"/>
  </w:num>
  <w:num w:numId="5" w16cid:durableId="1951744297">
    <w:abstractNumId w:val="14"/>
  </w:num>
  <w:num w:numId="6" w16cid:durableId="1238859151">
    <w:abstractNumId w:val="5"/>
  </w:num>
  <w:num w:numId="7" w16cid:durableId="1235747623">
    <w:abstractNumId w:val="17"/>
  </w:num>
  <w:num w:numId="8" w16cid:durableId="2056809639">
    <w:abstractNumId w:val="13"/>
  </w:num>
  <w:num w:numId="9" w16cid:durableId="2003242574">
    <w:abstractNumId w:val="18"/>
  </w:num>
  <w:num w:numId="10" w16cid:durableId="959340659">
    <w:abstractNumId w:val="3"/>
  </w:num>
  <w:num w:numId="11" w16cid:durableId="1615749073">
    <w:abstractNumId w:val="12"/>
  </w:num>
  <w:num w:numId="12" w16cid:durableId="714045192">
    <w:abstractNumId w:val="15"/>
  </w:num>
  <w:num w:numId="13" w16cid:durableId="1811900040">
    <w:abstractNumId w:val="8"/>
  </w:num>
  <w:num w:numId="14" w16cid:durableId="1577587789">
    <w:abstractNumId w:val="16"/>
  </w:num>
  <w:num w:numId="15" w16cid:durableId="1119027303">
    <w:abstractNumId w:val="4"/>
  </w:num>
  <w:num w:numId="16" w16cid:durableId="294214631">
    <w:abstractNumId w:val="11"/>
  </w:num>
  <w:num w:numId="17" w16cid:durableId="813646356">
    <w:abstractNumId w:val="0"/>
  </w:num>
  <w:num w:numId="18" w16cid:durableId="1938050549">
    <w:abstractNumId w:val="2"/>
  </w:num>
  <w:num w:numId="19" w16cid:durableId="9501670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94"/>
    <w:rsid w:val="00056EA1"/>
    <w:rsid w:val="00065E75"/>
    <w:rsid w:val="000B36D7"/>
    <w:rsid w:val="000C52FC"/>
    <w:rsid w:val="00122474"/>
    <w:rsid w:val="00177679"/>
    <w:rsid w:val="001B52EF"/>
    <w:rsid w:val="001C613C"/>
    <w:rsid w:val="001D39EB"/>
    <w:rsid w:val="001E107E"/>
    <w:rsid w:val="0023689A"/>
    <w:rsid w:val="00261D06"/>
    <w:rsid w:val="00284497"/>
    <w:rsid w:val="00287D01"/>
    <w:rsid w:val="00297D1F"/>
    <w:rsid w:val="002C0742"/>
    <w:rsid w:val="002E6BB3"/>
    <w:rsid w:val="002F6427"/>
    <w:rsid w:val="00314A22"/>
    <w:rsid w:val="0034019E"/>
    <w:rsid w:val="00363F34"/>
    <w:rsid w:val="0036786E"/>
    <w:rsid w:val="00380845"/>
    <w:rsid w:val="003831B7"/>
    <w:rsid w:val="003C5320"/>
    <w:rsid w:val="003D674F"/>
    <w:rsid w:val="003E15D5"/>
    <w:rsid w:val="003E4E66"/>
    <w:rsid w:val="00405A4E"/>
    <w:rsid w:val="004230E3"/>
    <w:rsid w:val="004A7183"/>
    <w:rsid w:val="004C3047"/>
    <w:rsid w:val="004D2729"/>
    <w:rsid w:val="005056FE"/>
    <w:rsid w:val="00555DFD"/>
    <w:rsid w:val="0055763C"/>
    <w:rsid w:val="005578AE"/>
    <w:rsid w:val="00563D3A"/>
    <w:rsid w:val="005A6BCF"/>
    <w:rsid w:val="005C1C10"/>
    <w:rsid w:val="005F363B"/>
    <w:rsid w:val="00603B35"/>
    <w:rsid w:val="00646D4C"/>
    <w:rsid w:val="00657C62"/>
    <w:rsid w:val="006864D2"/>
    <w:rsid w:val="00696E55"/>
    <w:rsid w:val="006A5B28"/>
    <w:rsid w:val="006B4D75"/>
    <w:rsid w:val="006D07A5"/>
    <w:rsid w:val="00720EE4"/>
    <w:rsid w:val="00745ED1"/>
    <w:rsid w:val="007B4778"/>
    <w:rsid w:val="0083442B"/>
    <w:rsid w:val="008440A8"/>
    <w:rsid w:val="00885078"/>
    <w:rsid w:val="008909D6"/>
    <w:rsid w:val="008D231F"/>
    <w:rsid w:val="00905E68"/>
    <w:rsid w:val="00926D4F"/>
    <w:rsid w:val="00994D8D"/>
    <w:rsid w:val="00996381"/>
    <w:rsid w:val="009A1AA0"/>
    <w:rsid w:val="009A6D5E"/>
    <w:rsid w:val="009F1328"/>
    <w:rsid w:val="00A53278"/>
    <w:rsid w:val="00A74FDC"/>
    <w:rsid w:val="00A91F42"/>
    <w:rsid w:val="00B12714"/>
    <w:rsid w:val="00B9234F"/>
    <w:rsid w:val="00B94CE5"/>
    <w:rsid w:val="00BB3DAF"/>
    <w:rsid w:val="00BC1DAD"/>
    <w:rsid w:val="00BE25CC"/>
    <w:rsid w:val="00BF61EA"/>
    <w:rsid w:val="00BF738F"/>
    <w:rsid w:val="00C259A9"/>
    <w:rsid w:val="00C34AD9"/>
    <w:rsid w:val="00C75503"/>
    <w:rsid w:val="00CA35F9"/>
    <w:rsid w:val="00CA45B8"/>
    <w:rsid w:val="00CB708E"/>
    <w:rsid w:val="00CC2F55"/>
    <w:rsid w:val="00CC4377"/>
    <w:rsid w:val="00D6554B"/>
    <w:rsid w:val="00D87047"/>
    <w:rsid w:val="00DB766F"/>
    <w:rsid w:val="00E0015B"/>
    <w:rsid w:val="00E10995"/>
    <w:rsid w:val="00E3301E"/>
    <w:rsid w:val="00E50526"/>
    <w:rsid w:val="00ED5441"/>
    <w:rsid w:val="00F0171A"/>
    <w:rsid w:val="00F41CEF"/>
    <w:rsid w:val="00F466BC"/>
    <w:rsid w:val="00F65094"/>
    <w:rsid w:val="00F75A91"/>
    <w:rsid w:val="00F9001B"/>
    <w:rsid w:val="00F906F9"/>
    <w:rsid w:val="00F93CC0"/>
    <w:rsid w:val="00FB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C1F1"/>
  <w14:defaultImageDpi w14:val="32767"/>
  <w15:chartTrackingRefBased/>
  <w15:docId w15:val="{05BC7574-2C05-B24D-8106-6405C6B1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F65094"/>
    <w:pPr>
      <w:autoSpaceDN w:val="0"/>
      <w:spacing w:after="160" w:line="259" w:lineRule="auto"/>
      <w:textAlignment w:val="baseline"/>
    </w:pPr>
    <w:rPr>
      <w:rFonts w:ascii="Calibri" w:eastAsia="Calibri" w:hAnsi="Calibri" w:cs="Calibri"/>
      <w:color w:val="000000"/>
      <w:sz w:val="22"/>
      <w:szCs w:val="22"/>
      <w:lang w:eastAsia="zh-CN" w:bidi="hi-IN"/>
    </w:rPr>
  </w:style>
  <w:style w:type="paragraph" w:styleId="berschrift1">
    <w:name w:val="heading 1"/>
    <w:next w:val="Standard"/>
    <w:link w:val="berschrift1Zchn"/>
    <w:uiPriority w:val="9"/>
    <w:qFormat/>
    <w:rsid w:val="00F65094"/>
    <w:pPr>
      <w:keepNext/>
      <w:keepLines/>
      <w:autoSpaceDN w:val="0"/>
      <w:spacing w:before="240" w:line="259" w:lineRule="auto"/>
      <w:textAlignment w:val="baseline"/>
      <w:outlineLvl w:val="0"/>
    </w:pPr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5094"/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paragraph" w:styleId="Listenabsatz">
    <w:name w:val="List Paragraph"/>
    <w:basedOn w:val="Standard"/>
    <w:uiPriority w:val="34"/>
    <w:qFormat/>
    <w:rsid w:val="00603B35"/>
    <w:pPr>
      <w:ind w:left="720"/>
      <w:contextualSpacing/>
    </w:pPr>
    <w:rPr>
      <w:rFonts w:cs="Mangal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1B7"/>
    <w:pPr>
      <w:spacing w:after="0"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1B7"/>
    <w:rPr>
      <w:rFonts w:ascii="Times New Roman" w:eastAsia="Calibri" w:hAnsi="Times New Roman" w:cs="Mangal"/>
      <w:color w:val="000000"/>
      <w:sz w:val="18"/>
      <w:szCs w:val="16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23689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23689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E00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3010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Schirnick</dc:creator>
  <cp:keywords/>
  <dc:description/>
  <cp:lastModifiedBy>Thomas Hessler</cp:lastModifiedBy>
  <cp:revision>61</cp:revision>
  <cp:lastPrinted>2023-01-16T13:46:00Z</cp:lastPrinted>
  <dcterms:created xsi:type="dcterms:W3CDTF">2023-01-16T13:46:00Z</dcterms:created>
  <dcterms:modified xsi:type="dcterms:W3CDTF">2023-06-30T07:51:00Z</dcterms:modified>
</cp:coreProperties>
</file>