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667730C1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25696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625696">
        <w:rPr>
          <w:sz w:val="28"/>
          <w:szCs w:val="28"/>
        </w:rPr>
        <w:t>4</w:t>
      </w:r>
      <w:r w:rsidR="003C5320">
        <w:rPr>
          <w:sz w:val="28"/>
          <w:szCs w:val="28"/>
        </w:rPr>
        <w:t xml:space="preserve">, </w:t>
      </w:r>
      <w:proofErr w:type="spellStart"/>
      <w:r w:rsidR="00284A66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284A66">
        <w:rPr>
          <w:sz w:val="28"/>
          <w:szCs w:val="28"/>
        </w:rPr>
        <w:t>4</w:t>
      </w:r>
    </w:p>
    <w:p w14:paraId="112A3ECF" w14:textId="504803B9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543CBE">
        <w:rPr>
          <w:b/>
          <w:bCs/>
        </w:rPr>
        <w:t>Bibliothek Stadtmitte/</w:t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625696">
        <w:rPr>
          <w:b/>
          <w:bCs/>
        </w:rPr>
        <w:t>18</w:t>
      </w:r>
      <w:r w:rsidR="0016360D">
        <w:rPr>
          <w:b/>
          <w:bCs/>
        </w:rPr>
        <w:t>:</w:t>
      </w:r>
      <w:r w:rsidR="00625696">
        <w:rPr>
          <w:b/>
          <w:bCs/>
        </w:rPr>
        <w:t>15</w:t>
      </w:r>
      <w:r w:rsidR="0016360D">
        <w:rPr>
          <w:b/>
          <w:bCs/>
        </w:rPr>
        <w:t xml:space="preserve"> Uhr</w:t>
      </w:r>
    </w:p>
    <w:p w14:paraId="1CB846C5" w14:textId="4700D9F5" w:rsidR="00F65094" w:rsidRPr="00117BC9" w:rsidRDefault="00F65094" w:rsidP="00F65094">
      <w:pPr>
        <w:spacing w:after="0"/>
      </w:pPr>
      <w:r w:rsidRPr="00117BC9">
        <w:t xml:space="preserve">Vorsitz: </w:t>
      </w:r>
      <w:r w:rsidR="00625696">
        <w:t xml:space="preserve">Karl-Viktor 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3F24FA7B" w:rsidR="00F65094" w:rsidRDefault="00971CE6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26B34AFF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1705A5D" w:rsidR="00F65094" w:rsidRDefault="0015031A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20ACF39D" w:rsidR="00F65094" w:rsidRDefault="00473638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2E024358" w:rsidR="00F65094" w:rsidRDefault="005A3BD2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46D3D6D1" w:rsidR="00F65094" w:rsidRDefault="00473638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453C3F70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49CD315B" w:rsidR="00F65094" w:rsidRDefault="0015031A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562BD0F8" w:rsidR="00C34AD9" w:rsidRDefault="000255E4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D31CEC1" w:rsidR="00C34AD9" w:rsidRDefault="00473638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865F04" w:rsidR="00A257EC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5E9934F" w:rsidR="00A257EC" w:rsidRDefault="00473638" w:rsidP="005E3FA4">
            <w:r>
              <w:t>x</w:t>
            </w:r>
          </w:p>
        </w:tc>
      </w:tr>
      <w:tr w:rsidR="00473638" w14:paraId="472AA42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21FD" w14:textId="6DF26FB2" w:rsidR="00473638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r w:rsidR="00511B84">
              <w:rPr>
                <w:sz w:val="20"/>
                <w:szCs w:val="20"/>
              </w:rPr>
              <w:t>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CBE9" w14:textId="556F37E0" w:rsidR="00473638" w:rsidRDefault="00E83BC6" w:rsidP="005E3FA4">
            <w:r>
              <w:t>x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15C3DFCA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3638">
              <w:rPr>
                <w:sz w:val="20"/>
                <w:szCs w:val="20"/>
              </w:rPr>
              <w:t xml:space="preserve"> Florian </w:t>
            </w:r>
            <w:proofErr w:type="spellStart"/>
            <w:r w:rsidR="00473638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D70ED18" w:rsidR="00F65094" w:rsidRDefault="00473638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537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11C11C40" w14:textId="554AF88E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Tagesordnung</w:t>
            </w:r>
          </w:p>
          <w:p w14:paraId="5EFF2C0C" w14:textId="5C077836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</w:t>
            </w:r>
          </w:p>
          <w:p w14:paraId="5F09A71E" w14:textId="029463B1" w:rsidR="00640EAB" w:rsidRDefault="00640EAB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proofErr w:type="spellStart"/>
            <w:r>
              <w:t>VeFa</w:t>
            </w:r>
            <w:proofErr w:type="spellEnd"/>
          </w:p>
          <w:p w14:paraId="6888AA1F" w14:textId="77777777" w:rsidR="00640EAB" w:rsidRDefault="00640EAB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Sommerfest</w:t>
            </w:r>
          </w:p>
          <w:p w14:paraId="1706A3B5" w14:textId="501DBAB3" w:rsidR="00640EAB" w:rsidRDefault="00640EAB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7C5F" w14:textId="5A5636D9" w:rsidR="00F65094" w:rsidRDefault="00971CE6" w:rsidP="005E3FA4">
            <w:pPr>
              <w:spacing w:after="0" w:line="240" w:lineRule="auto"/>
            </w:pPr>
            <w:r>
              <w:t>6 ja</w:t>
            </w:r>
          </w:p>
          <w:p w14:paraId="16070E6F" w14:textId="77777777" w:rsidR="00971CE6" w:rsidRDefault="00971CE6" w:rsidP="005E3FA4">
            <w:pPr>
              <w:spacing w:after="0" w:line="240" w:lineRule="auto"/>
            </w:pPr>
            <w:r>
              <w:t>0 nein</w:t>
            </w:r>
          </w:p>
          <w:p w14:paraId="74C31FE2" w14:textId="260FAA76" w:rsidR="00971CE6" w:rsidRDefault="00971CE6" w:rsidP="005E3FA4">
            <w:pPr>
              <w:spacing w:after="0" w:line="240" w:lineRule="auto"/>
            </w:pPr>
            <w:r>
              <w:t>0 enthalten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E7" w14:textId="77777777" w:rsidR="00971CE6" w:rsidRDefault="00971CE6" w:rsidP="00971CE6">
            <w:pPr>
              <w:spacing w:after="0" w:line="240" w:lineRule="auto"/>
            </w:pPr>
            <w:r>
              <w:t>6 ja</w:t>
            </w:r>
          </w:p>
          <w:p w14:paraId="5207C7A6" w14:textId="77777777" w:rsidR="00971CE6" w:rsidRDefault="00971CE6" w:rsidP="00971CE6">
            <w:pPr>
              <w:spacing w:after="0" w:line="240" w:lineRule="auto"/>
            </w:pPr>
            <w:r>
              <w:t>0 nein</w:t>
            </w:r>
          </w:p>
          <w:p w14:paraId="4369D144" w14:textId="0F82F9D5" w:rsidR="00F65094" w:rsidRDefault="00971CE6" w:rsidP="00971CE6">
            <w:pPr>
              <w:spacing w:after="0" w:line="240" w:lineRule="auto"/>
            </w:pPr>
            <w:r>
              <w:t>0 enthalten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4A538936" w:rsidR="006A5B28" w:rsidRPr="00FB59FA" w:rsidRDefault="00DE3C7B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Sommerfest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1AD2" w14:textId="77777777" w:rsidR="001C613C" w:rsidRDefault="0040286D" w:rsidP="001C613C">
            <w:pPr>
              <w:spacing w:after="0" w:line="240" w:lineRule="auto"/>
            </w:pPr>
            <w:r>
              <w:t xml:space="preserve">Bierball-Anleitung durch FSR </w:t>
            </w:r>
            <w:proofErr w:type="spellStart"/>
            <w:r>
              <w:t>LaGeo</w:t>
            </w:r>
            <w:proofErr w:type="spellEnd"/>
            <w:r>
              <w:t xml:space="preserve"> (Valerie)</w:t>
            </w:r>
          </w:p>
          <w:p w14:paraId="4F86EAAE" w14:textId="10E14D12" w:rsidR="00511B84" w:rsidRDefault="00E946CD" w:rsidP="001C613C">
            <w:pPr>
              <w:spacing w:after="0" w:line="240" w:lineRule="auto"/>
            </w:pPr>
            <w:r>
              <w:t>Google Docs für Teilnahme muss ausgefüllt werden</w:t>
            </w:r>
            <w:r w:rsidR="00647DD1">
              <w:t xml:space="preserve"> (sowohl Schichten als auch </w:t>
            </w:r>
            <w:r w:rsidR="00473638">
              <w:t>Essen/Salate zum Mitbringen</w:t>
            </w:r>
            <w:r w:rsidR="00647DD1">
              <w:t>)</w:t>
            </w:r>
          </w:p>
        </w:tc>
      </w:tr>
      <w:tr w:rsidR="00943911" w14:paraId="110B1387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AECB" w14:textId="70F8E9E6" w:rsidR="00943911" w:rsidRDefault="00943911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A0AD" w14:textId="6F67F7A5" w:rsidR="00943911" w:rsidRDefault="00943911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VeFa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64CC" w14:textId="70F3793E" w:rsidR="00943911" w:rsidRDefault="001A0787" w:rsidP="001C613C">
            <w:pPr>
              <w:spacing w:after="0" w:line="240" w:lineRule="auto"/>
            </w:pPr>
            <w:r>
              <w:t xml:space="preserve">FSR-Slavistik hat Reisebericht </w:t>
            </w:r>
            <w:r w:rsidR="001951B6">
              <w:t>von Reise aus</w:t>
            </w:r>
            <w:r>
              <w:t xml:space="preserve"> Polen vorgestellt</w:t>
            </w:r>
          </w:p>
          <w:p w14:paraId="2706FC11" w14:textId="77777777" w:rsidR="001951B6" w:rsidRDefault="001951B6" w:rsidP="001C613C">
            <w:pPr>
              <w:spacing w:after="0" w:line="240" w:lineRule="auto"/>
            </w:pPr>
          </w:p>
          <w:p w14:paraId="07F584C7" w14:textId="7E7D9EB2" w:rsidR="001951B6" w:rsidRDefault="001951B6" w:rsidP="001C613C">
            <w:pPr>
              <w:spacing w:after="0" w:line="240" w:lineRule="auto"/>
            </w:pPr>
            <w:r>
              <w:t>03.07.-07.07. Ausstellung aus Kunst-Seminaren</w:t>
            </w:r>
          </w:p>
          <w:p w14:paraId="4B330E28" w14:textId="77777777" w:rsidR="001951B6" w:rsidRDefault="001951B6" w:rsidP="001C613C">
            <w:pPr>
              <w:spacing w:after="0" w:line="240" w:lineRule="auto"/>
            </w:pPr>
          </w:p>
          <w:p w14:paraId="6E35843D" w14:textId="187AFF86" w:rsidR="001951B6" w:rsidRDefault="001951B6" w:rsidP="001C613C">
            <w:pPr>
              <w:spacing w:after="0" w:line="240" w:lineRule="auto"/>
            </w:pPr>
            <w:r>
              <w:t>Abmeldefrist von Prüfungen soll auf drei Tage hochgesetzt werden</w:t>
            </w:r>
          </w:p>
          <w:p w14:paraId="1EC249B3" w14:textId="77777777" w:rsidR="001951B6" w:rsidRDefault="001951B6" w:rsidP="001C613C">
            <w:pPr>
              <w:spacing w:after="0" w:line="240" w:lineRule="auto"/>
            </w:pPr>
          </w:p>
          <w:p w14:paraId="1CAEA5EE" w14:textId="77777777" w:rsidR="001A0787" w:rsidRDefault="00C22DC3" w:rsidP="001C613C">
            <w:pPr>
              <w:spacing w:after="0" w:line="240" w:lineRule="auto"/>
            </w:pPr>
            <w:r>
              <w:t>Haushalt wurde beschlossen, aber Geld wird weniger, daher eher sparen</w:t>
            </w:r>
          </w:p>
          <w:p w14:paraId="3B024D88" w14:textId="77777777" w:rsidR="00C22DC3" w:rsidRDefault="00C22DC3" w:rsidP="001C613C">
            <w:pPr>
              <w:spacing w:after="0" w:line="240" w:lineRule="auto"/>
            </w:pPr>
          </w:p>
          <w:p w14:paraId="6FBC567D" w14:textId="12A1E7B9" w:rsidR="00C22DC3" w:rsidRDefault="00C22DC3" w:rsidP="001C613C">
            <w:pPr>
              <w:spacing w:after="0" w:line="240" w:lineRule="auto"/>
            </w:pPr>
            <w:r>
              <w:t xml:space="preserve">Neuwahlen des Präsidiums der </w:t>
            </w:r>
            <w:proofErr w:type="spellStart"/>
            <w:r>
              <w:t>VeFa</w:t>
            </w:r>
            <w:proofErr w:type="spellEnd"/>
            <w:r>
              <w:t xml:space="preserve"> (bisher eine Person gewählt)</w:t>
            </w:r>
            <w:r w:rsidR="00D61ED5">
              <w:t xml:space="preserve"> (für Sitzungsleitung verantwortlich)</w:t>
            </w:r>
          </w:p>
          <w:p w14:paraId="172D62DD" w14:textId="77777777" w:rsidR="00C22DC3" w:rsidRDefault="00C22DC3" w:rsidP="001C613C">
            <w:pPr>
              <w:spacing w:after="0" w:line="240" w:lineRule="auto"/>
            </w:pPr>
          </w:p>
          <w:p w14:paraId="4B1C9205" w14:textId="77777777" w:rsidR="00C22DC3" w:rsidRDefault="00D61ED5" w:rsidP="001C613C">
            <w:pPr>
              <w:spacing w:after="0" w:line="240" w:lineRule="auto"/>
            </w:pPr>
            <w:r>
              <w:t>Abstimmung über Satzung der Studierendenschaft</w:t>
            </w:r>
          </w:p>
          <w:p w14:paraId="732A9405" w14:textId="77777777" w:rsidR="00D61ED5" w:rsidRDefault="00D61ED5" w:rsidP="001C613C">
            <w:pPr>
              <w:spacing w:after="0" w:line="240" w:lineRule="auto"/>
            </w:pPr>
          </w:p>
          <w:p w14:paraId="6C59651C" w14:textId="77777777" w:rsidR="00D61ED5" w:rsidRDefault="00D61ED5" w:rsidP="001C613C">
            <w:pPr>
              <w:spacing w:after="0" w:line="240" w:lineRule="auto"/>
            </w:pPr>
            <w:r>
              <w:t xml:space="preserve">40% der Gelder aus dem Vorjahr können aus den </w:t>
            </w:r>
            <w:proofErr w:type="spellStart"/>
            <w:r>
              <w:t>Fachschaftsfinanzen</w:t>
            </w:r>
            <w:proofErr w:type="spellEnd"/>
            <w:r>
              <w:t xml:space="preserve"> übernommen werden (vormals nur 20%)</w:t>
            </w:r>
          </w:p>
          <w:p w14:paraId="69CCD3F3" w14:textId="77777777" w:rsidR="00D61ED5" w:rsidRDefault="00D61ED5" w:rsidP="001C613C">
            <w:pPr>
              <w:spacing w:after="0" w:line="240" w:lineRule="auto"/>
            </w:pPr>
          </w:p>
          <w:p w14:paraId="0A6210C6" w14:textId="77777777" w:rsidR="00D61ED5" w:rsidRDefault="00D61ED5" w:rsidP="001C613C">
            <w:pPr>
              <w:spacing w:after="0" w:line="240" w:lineRule="auto"/>
            </w:pPr>
            <w:r>
              <w:t xml:space="preserve">Antrag auf Ersti-Fahrt </w:t>
            </w:r>
            <w:r w:rsidR="008A77DC">
              <w:t xml:space="preserve">des </w:t>
            </w:r>
            <w:proofErr w:type="gramStart"/>
            <w:r w:rsidR="008A77DC">
              <w:t>FSR Sport</w:t>
            </w:r>
            <w:proofErr w:type="gramEnd"/>
          </w:p>
          <w:p w14:paraId="43719789" w14:textId="77777777" w:rsidR="008A77DC" w:rsidRDefault="008A77DC" w:rsidP="001C613C">
            <w:pPr>
              <w:spacing w:after="0" w:line="240" w:lineRule="auto"/>
            </w:pPr>
          </w:p>
          <w:p w14:paraId="34836AAF" w14:textId="77777777" w:rsidR="008A77DC" w:rsidRDefault="008A77DC" w:rsidP="001C613C">
            <w:pPr>
              <w:spacing w:after="0" w:line="240" w:lineRule="auto"/>
            </w:pPr>
            <w:r>
              <w:t xml:space="preserve">Initiativantrag für eine Exkursion </w:t>
            </w:r>
            <w:r w:rsidR="00F147E4">
              <w:t>zum Weltphilosophiekongress 2024 (4000€)</w:t>
            </w:r>
          </w:p>
          <w:p w14:paraId="1C6B4B5A" w14:textId="77777777" w:rsidR="00F147E4" w:rsidRDefault="00F147E4" w:rsidP="001C613C">
            <w:pPr>
              <w:spacing w:after="0" w:line="240" w:lineRule="auto"/>
            </w:pPr>
          </w:p>
          <w:p w14:paraId="2953DB26" w14:textId="4AEE90D0" w:rsidR="00F147E4" w:rsidRDefault="00543CBE" w:rsidP="001C613C">
            <w:pPr>
              <w:spacing w:after="0" w:line="240" w:lineRule="auto"/>
            </w:pPr>
            <w:r>
              <w:t xml:space="preserve">Bericht über die Sanktionen für </w:t>
            </w:r>
            <w:r w:rsidR="005B6445">
              <w:t xml:space="preserve">verschiedene </w:t>
            </w:r>
            <w:r>
              <w:t>FSR</w:t>
            </w:r>
            <w:r w:rsidR="005B6445">
              <w:t xml:space="preserve">s </w:t>
            </w:r>
            <w:r w:rsidR="005B6445">
              <w:sym w:font="Wingdings" w:char="F0E0"/>
            </w:r>
            <w:r w:rsidR="005B6445">
              <w:t xml:space="preserve"> Antrag: Sanktionen wurden fallengelassen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79BB646C" w:rsidR="0034019E" w:rsidRDefault="00943911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D5A2" w14:textId="77777777" w:rsidR="00383B12" w:rsidRDefault="008418B6" w:rsidP="00BC1DAD">
            <w:r>
              <w:t>Mail: Planung für Markt der Möglichkeiten für das kommende Semester</w:t>
            </w:r>
            <w:r w:rsidR="00B13238">
              <w:t xml:space="preserve"> (Wintersemester 2024/25)</w:t>
            </w:r>
          </w:p>
          <w:p w14:paraId="2AC476D1" w14:textId="7C467E4D" w:rsidR="00B13238" w:rsidRDefault="00DA4FEA" w:rsidP="00BC1DAD">
            <w:r>
              <w:t>17.-20.10.2024</w:t>
            </w:r>
            <w:r w:rsidR="00F62E5C">
              <w:t xml:space="preserve"> (18:00 bis 22:00 Uhr im Waschhaus)</w:t>
            </w:r>
          </w:p>
          <w:p w14:paraId="5044775C" w14:textId="77777777" w:rsidR="00DA4FEA" w:rsidRDefault="00F62E5C" w:rsidP="00BC1DAD">
            <w:r>
              <w:t xml:space="preserve">Absprache mit den AGs in der </w:t>
            </w:r>
            <w:proofErr w:type="gramStart"/>
            <w:r>
              <w:t>Geographie</w:t>
            </w:r>
            <w:proofErr w:type="gramEnd"/>
            <w:r>
              <w:t>, wie die Planung diesbezüglich aussieht</w:t>
            </w:r>
          </w:p>
          <w:p w14:paraId="4458AD94" w14:textId="77777777" w:rsidR="0075115F" w:rsidRDefault="0075115F" w:rsidP="00BC1DAD"/>
          <w:p w14:paraId="0A31F252" w14:textId="388D1A93" w:rsidR="0075115F" w:rsidRPr="00B94CE5" w:rsidRDefault="0075115F" w:rsidP="00BC1DAD">
            <w:r>
              <w:t xml:space="preserve">Mail von Frau </w:t>
            </w:r>
            <w:proofErr w:type="spellStart"/>
            <w:r>
              <w:t>Thieken</w:t>
            </w:r>
            <w:proofErr w:type="spellEnd"/>
            <w:r>
              <w:t>: Rügen-Exkursion wird zu 35% gefördert ab diesem Jahr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C4537"/>
    <w:multiLevelType w:val="hybridMultilevel"/>
    <w:tmpl w:val="1ADE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5"/>
  </w:num>
  <w:num w:numId="6" w16cid:durableId="1238859151">
    <w:abstractNumId w:val="5"/>
  </w:num>
  <w:num w:numId="7" w16cid:durableId="1235747623">
    <w:abstractNumId w:val="18"/>
  </w:num>
  <w:num w:numId="8" w16cid:durableId="2056809639">
    <w:abstractNumId w:val="14"/>
  </w:num>
  <w:num w:numId="9" w16cid:durableId="2003242574">
    <w:abstractNumId w:val="19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6"/>
  </w:num>
  <w:num w:numId="13" w16cid:durableId="1811900040">
    <w:abstractNumId w:val="8"/>
  </w:num>
  <w:num w:numId="14" w16cid:durableId="1577587789">
    <w:abstractNumId w:val="17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2"/>
  </w:num>
  <w:num w:numId="20" w16cid:durableId="1668704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255E4"/>
    <w:rsid w:val="00047EC2"/>
    <w:rsid w:val="0006393F"/>
    <w:rsid w:val="00065E75"/>
    <w:rsid w:val="000B3955"/>
    <w:rsid w:val="000C52FC"/>
    <w:rsid w:val="000D631C"/>
    <w:rsid w:val="00122474"/>
    <w:rsid w:val="0015031A"/>
    <w:rsid w:val="0016360D"/>
    <w:rsid w:val="00177679"/>
    <w:rsid w:val="001951B6"/>
    <w:rsid w:val="001A0787"/>
    <w:rsid w:val="001B52EF"/>
    <w:rsid w:val="001C613C"/>
    <w:rsid w:val="002335AA"/>
    <w:rsid w:val="0023689A"/>
    <w:rsid w:val="00261D06"/>
    <w:rsid w:val="00284A66"/>
    <w:rsid w:val="00287D01"/>
    <w:rsid w:val="00316E1F"/>
    <w:rsid w:val="00324108"/>
    <w:rsid w:val="0034019E"/>
    <w:rsid w:val="00380845"/>
    <w:rsid w:val="003831B7"/>
    <w:rsid w:val="00383B12"/>
    <w:rsid w:val="003B72B5"/>
    <w:rsid w:val="003C3930"/>
    <w:rsid w:val="003C5320"/>
    <w:rsid w:val="003E15D5"/>
    <w:rsid w:val="003E615A"/>
    <w:rsid w:val="0040286D"/>
    <w:rsid w:val="00405A4E"/>
    <w:rsid w:val="004230E3"/>
    <w:rsid w:val="004413C3"/>
    <w:rsid w:val="00473638"/>
    <w:rsid w:val="004C3047"/>
    <w:rsid w:val="005056FE"/>
    <w:rsid w:val="005115B3"/>
    <w:rsid w:val="00511B84"/>
    <w:rsid w:val="005319ED"/>
    <w:rsid w:val="00543CBE"/>
    <w:rsid w:val="00555DFD"/>
    <w:rsid w:val="005578AE"/>
    <w:rsid w:val="005A3BD2"/>
    <w:rsid w:val="005A6BCF"/>
    <w:rsid w:val="005B6445"/>
    <w:rsid w:val="005C1C10"/>
    <w:rsid w:val="005D3F81"/>
    <w:rsid w:val="005F363B"/>
    <w:rsid w:val="00603B35"/>
    <w:rsid w:val="00625696"/>
    <w:rsid w:val="00640EAB"/>
    <w:rsid w:val="00644B60"/>
    <w:rsid w:val="00647DD1"/>
    <w:rsid w:val="006A2F65"/>
    <w:rsid w:val="006A5B28"/>
    <w:rsid w:val="006D07A5"/>
    <w:rsid w:val="00715E7D"/>
    <w:rsid w:val="00720EE4"/>
    <w:rsid w:val="00725C64"/>
    <w:rsid w:val="0075115F"/>
    <w:rsid w:val="007B4778"/>
    <w:rsid w:val="008418B6"/>
    <w:rsid w:val="00864667"/>
    <w:rsid w:val="0087237A"/>
    <w:rsid w:val="00885078"/>
    <w:rsid w:val="008909D6"/>
    <w:rsid w:val="008A77DC"/>
    <w:rsid w:val="008C5BD3"/>
    <w:rsid w:val="008F7797"/>
    <w:rsid w:val="00905E68"/>
    <w:rsid w:val="00926D4F"/>
    <w:rsid w:val="00943911"/>
    <w:rsid w:val="00971CE6"/>
    <w:rsid w:val="00994D8D"/>
    <w:rsid w:val="009A6D5E"/>
    <w:rsid w:val="00A257EC"/>
    <w:rsid w:val="00A34E59"/>
    <w:rsid w:val="00A74FDC"/>
    <w:rsid w:val="00B056C7"/>
    <w:rsid w:val="00B13238"/>
    <w:rsid w:val="00B9234F"/>
    <w:rsid w:val="00B94CE5"/>
    <w:rsid w:val="00BB3DAF"/>
    <w:rsid w:val="00BB7056"/>
    <w:rsid w:val="00BC1DAD"/>
    <w:rsid w:val="00BE7CB6"/>
    <w:rsid w:val="00C22DC3"/>
    <w:rsid w:val="00C259A9"/>
    <w:rsid w:val="00C34AD9"/>
    <w:rsid w:val="00CA45B8"/>
    <w:rsid w:val="00CA607B"/>
    <w:rsid w:val="00CC4377"/>
    <w:rsid w:val="00D61ED5"/>
    <w:rsid w:val="00D6554B"/>
    <w:rsid w:val="00DA4FEA"/>
    <w:rsid w:val="00DE3C7B"/>
    <w:rsid w:val="00DF6000"/>
    <w:rsid w:val="00E0015B"/>
    <w:rsid w:val="00E10995"/>
    <w:rsid w:val="00E3396D"/>
    <w:rsid w:val="00E43848"/>
    <w:rsid w:val="00E51CF4"/>
    <w:rsid w:val="00E76690"/>
    <w:rsid w:val="00E83BC6"/>
    <w:rsid w:val="00E946CD"/>
    <w:rsid w:val="00EC59A5"/>
    <w:rsid w:val="00F0171A"/>
    <w:rsid w:val="00F11462"/>
    <w:rsid w:val="00F147E4"/>
    <w:rsid w:val="00F466BC"/>
    <w:rsid w:val="00F604E7"/>
    <w:rsid w:val="00F62B7C"/>
    <w:rsid w:val="00F62E5C"/>
    <w:rsid w:val="00F65094"/>
    <w:rsid w:val="00F8497B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74</cp:revision>
  <cp:lastPrinted>2023-01-16T13:46:00Z</cp:lastPrinted>
  <dcterms:created xsi:type="dcterms:W3CDTF">2023-01-16T13:46:00Z</dcterms:created>
  <dcterms:modified xsi:type="dcterms:W3CDTF">2024-08-06T10:34:00Z</dcterms:modified>
</cp:coreProperties>
</file>