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15F6" w14:textId="2E93E998" w:rsidR="00F65094" w:rsidRDefault="00F65094" w:rsidP="00F65094">
      <w:pPr>
        <w:pStyle w:val="berschrift1"/>
      </w:pPr>
      <w:r>
        <w:rPr>
          <w:sz w:val="28"/>
          <w:szCs w:val="28"/>
        </w:rPr>
        <w:t xml:space="preserve">Sitzung des </w:t>
      </w:r>
      <w:proofErr w:type="spellStart"/>
      <w:r>
        <w:rPr>
          <w:sz w:val="28"/>
          <w:szCs w:val="28"/>
        </w:rPr>
        <w:t>LaGeo</w:t>
      </w:r>
      <w:proofErr w:type="spellEnd"/>
      <w:r>
        <w:rPr>
          <w:sz w:val="28"/>
          <w:szCs w:val="28"/>
        </w:rPr>
        <w:t xml:space="preserve"> in der Legislaturperiode 202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1C161A" wp14:editId="5E88CEBE">
            <wp:simplePos x="0" y="0"/>
            <wp:positionH relativeFrom="margin">
              <wp:posOffset>4620960</wp:posOffset>
            </wp:positionH>
            <wp:positionV relativeFrom="line">
              <wp:posOffset>259200</wp:posOffset>
            </wp:positionV>
            <wp:extent cx="1129680" cy="1129680"/>
            <wp:effectExtent l="0" t="0" r="620" b="620"/>
            <wp:wrapThrough wrapText="bothSides">
              <wp:wrapPolygon edited="0">
                <wp:start x="0" y="0"/>
                <wp:lineTo x="0" y="21369"/>
                <wp:lineTo x="21369" y="21369"/>
                <wp:lineTo x="21369" y="0"/>
                <wp:lineTo x="0" y="0"/>
              </wp:wrapPolygon>
            </wp:wrapThrough>
            <wp:docPr id="2" name="officeArt object" descr="Ein Bild, das Text, drinnen, CD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Ein Bild, das Text, drinnen, CD enthält.&#10;&#10;Automatisch generierte Beschreibung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680" cy="1129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D30BA">
        <w:rPr>
          <w:sz w:val="28"/>
          <w:szCs w:val="28"/>
        </w:rPr>
        <w:t>2</w:t>
      </w:r>
      <w:r w:rsidR="00C34AD9">
        <w:rPr>
          <w:sz w:val="28"/>
          <w:szCs w:val="28"/>
        </w:rPr>
        <w:t>/2</w:t>
      </w:r>
      <w:r w:rsidR="00FD30BA">
        <w:rPr>
          <w:sz w:val="28"/>
          <w:szCs w:val="28"/>
        </w:rPr>
        <w:t>3</w:t>
      </w:r>
      <w:r w:rsidR="00C34AD9">
        <w:rPr>
          <w:sz w:val="28"/>
          <w:szCs w:val="28"/>
        </w:rPr>
        <w:t xml:space="preserve">, </w:t>
      </w:r>
      <w:r w:rsidR="00AA4C66">
        <w:rPr>
          <w:sz w:val="28"/>
          <w:szCs w:val="28"/>
        </w:rPr>
        <w:t>12.06</w:t>
      </w:r>
      <w:r w:rsidR="00CA0887">
        <w:rPr>
          <w:sz w:val="28"/>
          <w:szCs w:val="28"/>
        </w:rPr>
        <w:t>.23</w:t>
      </w:r>
      <w:r w:rsidR="003C5320">
        <w:rPr>
          <w:sz w:val="28"/>
          <w:szCs w:val="28"/>
        </w:rPr>
        <w:t xml:space="preserve">, </w:t>
      </w:r>
      <w:proofErr w:type="spellStart"/>
      <w:r w:rsidR="00CA0887">
        <w:rPr>
          <w:sz w:val="28"/>
          <w:szCs w:val="28"/>
        </w:rPr>
        <w:t>SoSe</w:t>
      </w:r>
      <w:proofErr w:type="spellEnd"/>
      <w:r w:rsidR="003C5320">
        <w:rPr>
          <w:sz w:val="28"/>
          <w:szCs w:val="28"/>
        </w:rPr>
        <w:t xml:space="preserve"> 202</w:t>
      </w:r>
      <w:r w:rsidR="0034019E">
        <w:rPr>
          <w:sz w:val="28"/>
          <w:szCs w:val="28"/>
        </w:rPr>
        <w:t>3</w:t>
      </w:r>
    </w:p>
    <w:p w14:paraId="112A3ECF" w14:textId="38183782" w:rsidR="00F65094" w:rsidRDefault="00F65094" w:rsidP="00F65094">
      <w:pPr>
        <w:spacing w:before="240" w:after="0"/>
      </w:pPr>
      <w:r>
        <w:rPr>
          <w:b/>
          <w:bCs/>
        </w:rPr>
        <w:t>Raum</w:t>
      </w:r>
      <w:r w:rsidR="0034019E">
        <w:rPr>
          <w:b/>
          <w:bCs/>
        </w:rPr>
        <w:t>:</w:t>
      </w:r>
      <w:r>
        <w:rPr>
          <w:b/>
          <w:bCs/>
        </w:rPr>
        <w:t xml:space="preserve"> </w:t>
      </w:r>
      <w:r w:rsidR="00CA0887">
        <w:rPr>
          <w:b/>
          <w:bCs/>
        </w:rPr>
        <w:t>Online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Zeit:</w:t>
      </w:r>
      <w:r w:rsidR="00380845">
        <w:rPr>
          <w:b/>
          <w:bCs/>
        </w:rPr>
        <w:t xml:space="preserve"> </w:t>
      </w:r>
      <w:r w:rsidR="00AA4C66">
        <w:rPr>
          <w:b/>
          <w:bCs/>
        </w:rPr>
        <w:t xml:space="preserve">09.00 </w:t>
      </w:r>
      <w:proofErr w:type="spellStart"/>
      <w:r w:rsidR="00AA4C66">
        <w:rPr>
          <w:b/>
          <w:bCs/>
        </w:rPr>
        <w:t>Uht</w:t>
      </w:r>
      <w:proofErr w:type="spellEnd"/>
    </w:p>
    <w:p w14:paraId="1CB846C5" w14:textId="76A1D517" w:rsidR="00F65094" w:rsidRPr="00117BC9" w:rsidRDefault="00F65094" w:rsidP="00F65094">
      <w:pPr>
        <w:spacing w:after="0"/>
      </w:pPr>
      <w:r w:rsidRPr="00117BC9">
        <w:t xml:space="preserve">Vorsitz: </w:t>
      </w:r>
    </w:p>
    <w:p w14:paraId="647FB68D" w14:textId="29E600FB" w:rsidR="00F65094" w:rsidRDefault="00F65094" w:rsidP="00F65094">
      <w:r>
        <w:t xml:space="preserve">Protokoll: </w:t>
      </w:r>
      <w:r w:rsidR="00FD30BA">
        <w:t>Alina Nahrstedt</w:t>
      </w:r>
    </w:p>
    <w:p w14:paraId="128B27E7" w14:textId="77777777" w:rsidR="00F65094" w:rsidRDefault="00F65094" w:rsidP="00F65094">
      <w:pPr>
        <w:spacing w:after="0"/>
      </w:pPr>
      <w:r>
        <w:t>Anwesend (vom FSR)</w:t>
      </w:r>
    </w:p>
    <w:tbl>
      <w:tblPr>
        <w:tblW w:w="90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4"/>
        <w:gridCol w:w="1372"/>
      </w:tblGrid>
      <w:tr w:rsidR="00F65094" w14:paraId="53AF4122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672E0" w14:textId="54667052" w:rsidR="00F65094" w:rsidRDefault="0034019E" w:rsidP="005E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 Boxberger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F0C9" w14:textId="7B753DD0" w:rsidR="00F65094" w:rsidRDefault="00F65094" w:rsidP="005E3FA4"/>
        </w:tc>
      </w:tr>
      <w:tr w:rsidR="00F65094" w14:paraId="7A6E6997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2A7B2" w14:textId="77777777" w:rsidR="00F65094" w:rsidRDefault="00F65094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 </w:t>
            </w:r>
            <w:proofErr w:type="spellStart"/>
            <w:r>
              <w:rPr>
                <w:sz w:val="20"/>
                <w:szCs w:val="20"/>
              </w:rPr>
              <w:t>Schirnick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8122F" w14:textId="5BD14D58" w:rsidR="00F65094" w:rsidRDefault="00F65094" w:rsidP="005E3FA4"/>
        </w:tc>
      </w:tr>
      <w:tr w:rsidR="00F65094" w14:paraId="79B2D7B7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5C1DC" w14:textId="5B97E03F" w:rsidR="00F65094" w:rsidRDefault="0034019E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Lars Kernchen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0670" w14:textId="079121AF" w:rsidR="00F65094" w:rsidRDefault="00F65094" w:rsidP="005E3FA4"/>
        </w:tc>
      </w:tr>
      <w:tr w:rsidR="00F65094" w14:paraId="597D9971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A904C" w14:textId="1CDD1D00" w:rsidR="00F65094" w:rsidRDefault="0034019E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Hessler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A785" w14:textId="65C5DB96" w:rsidR="00F65094" w:rsidRDefault="00F65094" w:rsidP="005E3FA4"/>
        </w:tc>
      </w:tr>
      <w:tr w:rsidR="00F65094" w14:paraId="49A3DBE4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AF052" w14:textId="77777777" w:rsidR="00F65094" w:rsidRDefault="00F65094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Alina Nahrstedt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22CF7" w14:textId="7285FF5A" w:rsidR="00F65094" w:rsidRDefault="00F65094" w:rsidP="005E3FA4"/>
        </w:tc>
      </w:tr>
      <w:tr w:rsidR="00F65094" w14:paraId="59EE41BC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7A3B4" w14:textId="77777777" w:rsidR="00F65094" w:rsidRDefault="00F65094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 Christin Schuchardt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FD1E" w14:textId="19A2152F" w:rsidR="00F65094" w:rsidRDefault="00F65094" w:rsidP="005E3FA4"/>
        </w:tc>
      </w:tr>
      <w:tr w:rsidR="00C34AD9" w14:paraId="120967DC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9F605" w14:textId="6C51A79E" w:rsidR="00C34AD9" w:rsidRDefault="00C34AD9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Karl-Viktor Enkelmann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00200" w14:textId="7A137EB8" w:rsidR="00C34AD9" w:rsidRDefault="00C34AD9" w:rsidP="005E3FA4"/>
        </w:tc>
      </w:tr>
      <w:tr w:rsidR="00C34AD9" w14:paraId="29724CF8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62FC7" w14:textId="6F7226D8" w:rsidR="00C34AD9" w:rsidRDefault="00C34AD9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Valerie Reichelt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3ACA1" w14:textId="58F14018" w:rsidR="00C34AD9" w:rsidRDefault="00C34AD9" w:rsidP="005E3FA4"/>
        </w:tc>
      </w:tr>
      <w:tr w:rsidR="00CA0887" w14:paraId="58D9B24A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3B022" w14:textId="27AE4794" w:rsidR="00CA0887" w:rsidRDefault="00CA0887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Sophia Richter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8C711" w14:textId="3A34BE3F" w:rsidR="00CA0887" w:rsidRDefault="00CA0887" w:rsidP="005E3FA4"/>
        </w:tc>
      </w:tr>
    </w:tbl>
    <w:p w14:paraId="245CC156" w14:textId="77777777" w:rsidR="00F65094" w:rsidRDefault="00F65094" w:rsidP="00F65094">
      <w:pPr>
        <w:spacing w:after="0"/>
      </w:pPr>
      <w:r>
        <w:t xml:space="preserve">Anwesend (vom </w:t>
      </w:r>
      <w:proofErr w:type="spellStart"/>
      <w:r>
        <w:t>Assoziiertenprogramm</w:t>
      </w:r>
      <w:proofErr w:type="spellEnd"/>
      <w:r>
        <w:t>)</w:t>
      </w:r>
    </w:p>
    <w:tbl>
      <w:tblPr>
        <w:tblW w:w="90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5"/>
        <w:gridCol w:w="1231"/>
      </w:tblGrid>
      <w:tr w:rsidR="00F65094" w14:paraId="366B0500" w14:textId="77777777" w:rsidTr="00CA0887">
        <w:trPr>
          <w:trHeight w:val="230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1B345" w14:textId="4ADE3858" w:rsidR="00F65094" w:rsidRDefault="00CA0887" w:rsidP="005E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Josephine </w:t>
            </w:r>
            <w:proofErr w:type="spellStart"/>
            <w:r>
              <w:rPr>
                <w:sz w:val="20"/>
                <w:szCs w:val="20"/>
              </w:rPr>
              <w:t>Bagola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72C4B" w14:textId="14735573" w:rsidR="00F65094" w:rsidRDefault="00F65094" w:rsidP="005E3FA4"/>
        </w:tc>
      </w:tr>
      <w:tr w:rsidR="00F65094" w14:paraId="6444E4E8" w14:textId="77777777" w:rsidTr="00CA0887">
        <w:trPr>
          <w:trHeight w:val="230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B9CFA" w14:textId="27DF3B9B" w:rsidR="00F65094" w:rsidRDefault="00122474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203B4" w14:textId="7330E387" w:rsidR="00F65094" w:rsidRDefault="00122474" w:rsidP="005E3FA4">
            <w:r>
              <w:t>-</w:t>
            </w:r>
          </w:p>
        </w:tc>
      </w:tr>
    </w:tbl>
    <w:p w14:paraId="420E944A" w14:textId="77777777" w:rsidR="00F65094" w:rsidRDefault="00F65094" w:rsidP="00F65094">
      <w:pPr>
        <w:rPr>
          <w:sz w:val="12"/>
          <w:szCs w:val="12"/>
        </w:rPr>
      </w:pPr>
    </w:p>
    <w:tbl>
      <w:tblPr>
        <w:tblW w:w="910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4411"/>
        <w:gridCol w:w="3969"/>
      </w:tblGrid>
      <w:tr w:rsidR="00F65094" w14:paraId="67E99344" w14:textId="77777777" w:rsidTr="00603B35">
        <w:trPr>
          <w:trHeight w:val="29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BA5F6" w14:textId="77777777" w:rsidR="00F65094" w:rsidRDefault="00F65094" w:rsidP="005E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AA85C" w14:textId="77777777" w:rsidR="00F65094" w:rsidRDefault="00F65094" w:rsidP="005E3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98AAB" w14:textId="77777777" w:rsidR="00F65094" w:rsidRDefault="00F65094" w:rsidP="005E3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Handlung</w:t>
            </w:r>
          </w:p>
        </w:tc>
      </w:tr>
      <w:tr w:rsidR="00F65094" w14:paraId="7CAB05BA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38D0B" w14:textId="77777777" w:rsidR="00F65094" w:rsidRDefault="00F65094" w:rsidP="005E3FA4">
            <w:pPr>
              <w:spacing w:after="0" w:line="240" w:lineRule="auto"/>
            </w:pPr>
            <w: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6A3B5" w14:textId="77777777" w:rsidR="00F65094" w:rsidRDefault="00F65094" w:rsidP="005E3FA4">
            <w:pPr>
              <w:spacing w:after="0" w:line="240" w:lineRule="auto"/>
            </w:pPr>
            <w:r>
              <w:t>Annahme Tagesordnung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31FE2" w14:textId="07125007" w:rsidR="00F65094" w:rsidRDefault="00F65094" w:rsidP="006612FD">
            <w:pPr>
              <w:pStyle w:val="Listenabsatz"/>
              <w:numPr>
                <w:ilvl w:val="0"/>
                <w:numId w:val="21"/>
              </w:numPr>
              <w:spacing w:after="0" w:line="240" w:lineRule="auto"/>
            </w:pPr>
          </w:p>
        </w:tc>
      </w:tr>
      <w:tr w:rsidR="00F65094" w14:paraId="4D8E03AE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7AEAD" w14:textId="77777777" w:rsidR="00F65094" w:rsidRDefault="00F65094" w:rsidP="005E3FA4">
            <w:pPr>
              <w:spacing w:after="0" w:line="240" w:lineRule="auto"/>
            </w:pPr>
            <w: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4F14C" w14:textId="77777777" w:rsidR="00F65094" w:rsidRDefault="00F65094" w:rsidP="005E3FA4">
            <w:pPr>
              <w:spacing w:after="0" w:line="240" w:lineRule="auto"/>
            </w:pPr>
            <w:r>
              <w:t>Annahme Protokoll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D144" w14:textId="27A1D919" w:rsidR="00F65094" w:rsidRDefault="00F65094" w:rsidP="006612FD">
            <w:pPr>
              <w:pStyle w:val="Listenabsatz"/>
              <w:numPr>
                <w:ilvl w:val="0"/>
                <w:numId w:val="21"/>
              </w:numPr>
              <w:spacing w:after="0" w:line="240" w:lineRule="auto"/>
            </w:pPr>
          </w:p>
        </w:tc>
      </w:tr>
      <w:tr w:rsidR="006A5B28" w14:paraId="05E5FC3E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263F" w14:textId="630A80A2" w:rsidR="006A5B28" w:rsidRDefault="006A5B28" w:rsidP="005E3FA4">
            <w:pPr>
              <w:spacing w:after="0" w:line="240" w:lineRule="auto"/>
            </w:pPr>
            <w:r>
              <w:t>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3F2D0" w14:textId="63CD5701" w:rsidR="006A5B28" w:rsidRPr="00FB59FA" w:rsidRDefault="00CA0887" w:rsidP="005E3F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Sommerfest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6EAAE" w14:textId="047737EF" w:rsidR="001C613C" w:rsidRDefault="001C613C" w:rsidP="00AA4C66">
            <w:pPr>
              <w:pStyle w:val="Listenabsatz"/>
              <w:numPr>
                <w:ilvl w:val="0"/>
                <w:numId w:val="20"/>
              </w:numPr>
              <w:spacing w:after="0" w:line="240" w:lineRule="auto"/>
            </w:pPr>
          </w:p>
        </w:tc>
      </w:tr>
      <w:tr w:rsidR="005056FE" w14:paraId="7A18142E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6F49" w14:textId="08CB3189" w:rsidR="005056FE" w:rsidRDefault="005056FE" w:rsidP="005E3FA4">
            <w:pPr>
              <w:spacing w:after="0" w:line="240" w:lineRule="auto"/>
            </w:pPr>
            <w:r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CFB0B" w14:textId="613B1A23" w:rsidR="005056FE" w:rsidRDefault="00FD30BA" w:rsidP="005E3F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Bericht </w:t>
            </w:r>
            <w:r w:rsidR="00CA0887">
              <w:rPr>
                <w:rFonts w:asciiTheme="minorHAnsi" w:hAnsiTheme="minorHAnsi" w:cstheme="minorHAnsi"/>
              </w:rPr>
              <w:t>Institutsrat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79F53" w14:textId="36D8C55C" w:rsidR="0023689A" w:rsidRDefault="0023689A" w:rsidP="006612FD">
            <w:pPr>
              <w:pStyle w:val="Listenabsatz"/>
              <w:numPr>
                <w:ilvl w:val="0"/>
                <w:numId w:val="20"/>
              </w:numPr>
              <w:spacing w:after="0" w:line="240" w:lineRule="auto"/>
            </w:pPr>
          </w:p>
        </w:tc>
      </w:tr>
      <w:tr w:rsidR="00F65094" w:rsidRPr="00B94CE5" w14:paraId="61702F37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ECC6" w14:textId="5CC9BFC4" w:rsidR="00F65094" w:rsidRDefault="005056FE" w:rsidP="005E3FA4">
            <w:pPr>
              <w:spacing w:after="0" w:line="240" w:lineRule="auto"/>
            </w:pPr>
            <w:r>
              <w:t>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4CC9" w14:textId="51A949E4" w:rsidR="00F65094" w:rsidRDefault="00CA0887" w:rsidP="00F65094">
            <w:pPr>
              <w:spacing w:after="0" w:line="276" w:lineRule="auto"/>
            </w:pPr>
            <w:r>
              <w:t>Anfrage Fachdidaktik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08160" w14:textId="49E7181C" w:rsidR="007E4515" w:rsidRPr="00B94CE5" w:rsidRDefault="007E4515" w:rsidP="007E4515">
            <w:pPr>
              <w:pStyle w:val="Listenabsatz"/>
              <w:numPr>
                <w:ilvl w:val="0"/>
                <w:numId w:val="19"/>
              </w:numPr>
            </w:pPr>
          </w:p>
        </w:tc>
      </w:tr>
      <w:tr w:rsidR="00AA4C66" w:rsidRPr="00B94CE5" w14:paraId="3E5A31C6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ADA67" w14:textId="25344030" w:rsidR="00AA4C66" w:rsidRDefault="00AA4C66" w:rsidP="005E3FA4">
            <w:pPr>
              <w:spacing w:after="0" w:line="240" w:lineRule="auto"/>
            </w:pPr>
            <w:r>
              <w:t>6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979D6" w14:textId="16C2F7EE" w:rsidR="00AA4C66" w:rsidRDefault="00AA4C66" w:rsidP="00F65094">
            <w:pPr>
              <w:spacing w:after="0" w:line="276" w:lineRule="auto"/>
            </w:pPr>
            <w:r>
              <w:t xml:space="preserve">FSR </w:t>
            </w:r>
            <w:proofErr w:type="spellStart"/>
            <w:r>
              <w:t>goes</w:t>
            </w:r>
            <w:proofErr w:type="spellEnd"/>
            <w:r>
              <w:t xml:space="preserve"> </w:t>
            </w:r>
            <w:proofErr w:type="spellStart"/>
            <w:r>
              <w:t>StuPa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3C71A" w14:textId="77777777" w:rsidR="00AA4C66" w:rsidRPr="00B94CE5" w:rsidRDefault="00AA4C66" w:rsidP="007E4515">
            <w:pPr>
              <w:pStyle w:val="Listenabsatz"/>
              <w:numPr>
                <w:ilvl w:val="0"/>
                <w:numId w:val="19"/>
              </w:numPr>
            </w:pPr>
          </w:p>
        </w:tc>
      </w:tr>
      <w:tr w:rsidR="00FD30BA" w:rsidRPr="00B94CE5" w14:paraId="168DE534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2F29D" w14:textId="2B51C945" w:rsidR="00FD30BA" w:rsidRDefault="00CA0887" w:rsidP="005E3FA4">
            <w:pPr>
              <w:spacing w:after="0" w:line="240" w:lineRule="auto"/>
            </w:pPr>
            <w:r>
              <w:t>7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26759" w14:textId="4039C36B" w:rsidR="00FD30BA" w:rsidRDefault="00FD30BA" w:rsidP="00F65094">
            <w:pPr>
              <w:spacing w:after="0" w:line="276" w:lineRule="auto"/>
            </w:pPr>
            <w:r>
              <w:t>Sonstiges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393E8" w14:textId="50AE2AB2" w:rsidR="00FD30BA" w:rsidRPr="00B94CE5" w:rsidRDefault="00FD30BA" w:rsidP="00BC1DAD"/>
        </w:tc>
      </w:tr>
    </w:tbl>
    <w:p w14:paraId="79CA1C68" w14:textId="77777777" w:rsidR="00C259A9" w:rsidRPr="00B94CE5" w:rsidRDefault="00C259A9"/>
    <w:sectPr w:rsidR="00C259A9" w:rsidRPr="00B94CE5" w:rsidSect="00905E6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E88"/>
    <w:multiLevelType w:val="hybridMultilevel"/>
    <w:tmpl w:val="7BE8FB28"/>
    <w:lvl w:ilvl="0" w:tplc="D63696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5E33"/>
    <w:multiLevelType w:val="hybridMultilevel"/>
    <w:tmpl w:val="1E4EDC0A"/>
    <w:lvl w:ilvl="0" w:tplc="F6CA52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216F"/>
    <w:multiLevelType w:val="hybridMultilevel"/>
    <w:tmpl w:val="C6C2AC80"/>
    <w:lvl w:ilvl="0" w:tplc="A2B0A7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78DE"/>
    <w:multiLevelType w:val="hybridMultilevel"/>
    <w:tmpl w:val="4104AE94"/>
    <w:lvl w:ilvl="0" w:tplc="D4ECEA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E1A58"/>
    <w:multiLevelType w:val="hybridMultilevel"/>
    <w:tmpl w:val="18D02764"/>
    <w:lvl w:ilvl="0" w:tplc="A336FD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91241"/>
    <w:multiLevelType w:val="hybridMultilevel"/>
    <w:tmpl w:val="0E948FCA"/>
    <w:lvl w:ilvl="0" w:tplc="ABF8E0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C0804"/>
    <w:multiLevelType w:val="hybridMultilevel"/>
    <w:tmpl w:val="19261ECA"/>
    <w:lvl w:ilvl="0" w:tplc="B8FAC7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358E4"/>
    <w:multiLevelType w:val="hybridMultilevel"/>
    <w:tmpl w:val="F418C6F2"/>
    <w:lvl w:ilvl="0" w:tplc="7F64A0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799"/>
    <w:multiLevelType w:val="hybridMultilevel"/>
    <w:tmpl w:val="DDBC29B4"/>
    <w:lvl w:ilvl="0" w:tplc="860887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65070"/>
    <w:multiLevelType w:val="hybridMultilevel"/>
    <w:tmpl w:val="7B5014E0"/>
    <w:lvl w:ilvl="0" w:tplc="08168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C193B"/>
    <w:multiLevelType w:val="hybridMultilevel"/>
    <w:tmpl w:val="552E269E"/>
    <w:lvl w:ilvl="0" w:tplc="379846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E51AA"/>
    <w:multiLevelType w:val="hybridMultilevel"/>
    <w:tmpl w:val="416E95E6"/>
    <w:lvl w:ilvl="0" w:tplc="218C5FE4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63C20"/>
    <w:multiLevelType w:val="hybridMultilevel"/>
    <w:tmpl w:val="A3E866B6"/>
    <w:lvl w:ilvl="0" w:tplc="6B40F2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825FB"/>
    <w:multiLevelType w:val="hybridMultilevel"/>
    <w:tmpl w:val="61207324"/>
    <w:lvl w:ilvl="0" w:tplc="58843B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81C97"/>
    <w:multiLevelType w:val="hybridMultilevel"/>
    <w:tmpl w:val="1220DAAC"/>
    <w:lvl w:ilvl="0" w:tplc="0576C7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E2F0F"/>
    <w:multiLevelType w:val="hybridMultilevel"/>
    <w:tmpl w:val="360EFDF0"/>
    <w:lvl w:ilvl="0" w:tplc="3BB297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076F7"/>
    <w:multiLevelType w:val="hybridMultilevel"/>
    <w:tmpl w:val="92CC1A5A"/>
    <w:lvl w:ilvl="0" w:tplc="CA0492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F7FF4"/>
    <w:multiLevelType w:val="hybridMultilevel"/>
    <w:tmpl w:val="0C3CC8F2"/>
    <w:lvl w:ilvl="0" w:tplc="9CD05E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55B38"/>
    <w:multiLevelType w:val="hybridMultilevel"/>
    <w:tmpl w:val="BB30D446"/>
    <w:lvl w:ilvl="0" w:tplc="4D0C31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B29DB"/>
    <w:multiLevelType w:val="hybridMultilevel"/>
    <w:tmpl w:val="AE1CD8CC"/>
    <w:lvl w:ilvl="0" w:tplc="5F7E01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C2066"/>
    <w:multiLevelType w:val="hybridMultilevel"/>
    <w:tmpl w:val="FFC4BA52"/>
    <w:lvl w:ilvl="0" w:tplc="B6DC96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75205">
    <w:abstractNumId w:val="8"/>
  </w:num>
  <w:num w:numId="2" w16cid:durableId="2113818393">
    <w:abstractNumId w:val="6"/>
  </w:num>
  <w:num w:numId="3" w16cid:durableId="658197268">
    <w:abstractNumId w:val="1"/>
  </w:num>
  <w:num w:numId="4" w16cid:durableId="422845776">
    <w:abstractNumId w:val="10"/>
  </w:num>
  <w:num w:numId="5" w16cid:durableId="1951744297">
    <w:abstractNumId w:val="14"/>
  </w:num>
  <w:num w:numId="6" w16cid:durableId="1238859151">
    <w:abstractNumId w:val="5"/>
  </w:num>
  <w:num w:numId="7" w16cid:durableId="1235747623">
    <w:abstractNumId w:val="18"/>
  </w:num>
  <w:num w:numId="8" w16cid:durableId="2056809639">
    <w:abstractNumId w:val="13"/>
  </w:num>
  <w:num w:numId="9" w16cid:durableId="2003242574">
    <w:abstractNumId w:val="20"/>
  </w:num>
  <w:num w:numId="10" w16cid:durableId="959340659">
    <w:abstractNumId w:val="3"/>
  </w:num>
  <w:num w:numId="11" w16cid:durableId="1615749073">
    <w:abstractNumId w:val="12"/>
  </w:num>
  <w:num w:numId="12" w16cid:durableId="714045192">
    <w:abstractNumId w:val="15"/>
  </w:num>
  <w:num w:numId="13" w16cid:durableId="1811900040">
    <w:abstractNumId w:val="9"/>
  </w:num>
  <w:num w:numId="14" w16cid:durableId="1577587789">
    <w:abstractNumId w:val="16"/>
  </w:num>
  <w:num w:numId="15" w16cid:durableId="1119027303">
    <w:abstractNumId w:val="4"/>
  </w:num>
  <w:num w:numId="16" w16cid:durableId="294214631">
    <w:abstractNumId w:val="11"/>
  </w:num>
  <w:num w:numId="17" w16cid:durableId="813646356">
    <w:abstractNumId w:val="0"/>
  </w:num>
  <w:num w:numId="18" w16cid:durableId="1938050549">
    <w:abstractNumId w:val="2"/>
  </w:num>
  <w:num w:numId="19" w16cid:durableId="1594556610">
    <w:abstractNumId w:val="19"/>
  </w:num>
  <w:num w:numId="20" w16cid:durableId="1753701049">
    <w:abstractNumId w:val="7"/>
  </w:num>
  <w:num w:numId="21" w16cid:durableId="15003462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94"/>
    <w:rsid w:val="00065E75"/>
    <w:rsid w:val="000C52FC"/>
    <w:rsid w:val="00122474"/>
    <w:rsid w:val="00177679"/>
    <w:rsid w:val="001B52EF"/>
    <w:rsid w:val="001C613C"/>
    <w:rsid w:val="0023689A"/>
    <w:rsid w:val="00261D06"/>
    <w:rsid w:val="00287D01"/>
    <w:rsid w:val="0034019E"/>
    <w:rsid w:val="00380845"/>
    <w:rsid w:val="003831B7"/>
    <w:rsid w:val="003C5320"/>
    <w:rsid w:val="003E15D5"/>
    <w:rsid w:val="00405A4E"/>
    <w:rsid w:val="004230E3"/>
    <w:rsid w:val="004C3047"/>
    <w:rsid w:val="005056FE"/>
    <w:rsid w:val="00555DFD"/>
    <w:rsid w:val="005578AE"/>
    <w:rsid w:val="005712EF"/>
    <w:rsid w:val="005A6BCF"/>
    <w:rsid w:val="005C1C10"/>
    <w:rsid w:val="005F363B"/>
    <w:rsid w:val="00603B35"/>
    <w:rsid w:val="006612FD"/>
    <w:rsid w:val="006A5B28"/>
    <w:rsid w:val="006D07A5"/>
    <w:rsid w:val="00720EE4"/>
    <w:rsid w:val="007B4778"/>
    <w:rsid w:val="007E4515"/>
    <w:rsid w:val="00885078"/>
    <w:rsid w:val="008909D6"/>
    <w:rsid w:val="00905E68"/>
    <w:rsid w:val="00926D4F"/>
    <w:rsid w:val="00994D8D"/>
    <w:rsid w:val="009A6D5E"/>
    <w:rsid w:val="00A74FDC"/>
    <w:rsid w:val="00AA4C66"/>
    <w:rsid w:val="00B9234F"/>
    <w:rsid w:val="00B94CE5"/>
    <w:rsid w:val="00BB3DAF"/>
    <w:rsid w:val="00BC1DAD"/>
    <w:rsid w:val="00C259A9"/>
    <w:rsid w:val="00C34AD9"/>
    <w:rsid w:val="00CA0887"/>
    <w:rsid w:val="00D6554B"/>
    <w:rsid w:val="00E0015B"/>
    <w:rsid w:val="00E10995"/>
    <w:rsid w:val="00E87044"/>
    <w:rsid w:val="00F0171A"/>
    <w:rsid w:val="00F466BC"/>
    <w:rsid w:val="00F65094"/>
    <w:rsid w:val="00FB59FA"/>
    <w:rsid w:val="00FD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C1F1"/>
  <w14:defaultImageDpi w14:val="32767"/>
  <w15:chartTrackingRefBased/>
  <w15:docId w15:val="{05BC7574-2C05-B24D-8106-6405C6B1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65094"/>
    <w:pPr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sz w:val="22"/>
      <w:szCs w:val="22"/>
      <w:lang w:eastAsia="zh-CN" w:bidi="hi-IN"/>
    </w:rPr>
  </w:style>
  <w:style w:type="paragraph" w:styleId="berschrift1">
    <w:name w:val="heading 1"/>
    <w:next w:val="Standard"/>
    <w:link w:val="berschrift1Zchn"/>
    <w:uiPriority w:val="9"/>
    <w:qFormat/>
    <w:rsid w:val="00F65094"/>
    <w:pPr>
      <w:keepNext/>
      <w:keepLines/>
      <w:autoSpaceDN w:val="0"/>
      <w:spacing w:before="240" w:line="259" w:lineRule="auto"/>
      <w:textAlignment w:val="baseline"/>
      <w:outlineLvl w:val="0"/>
    </w:pPr>
    <w:rPr>
      <w:rFonts w:ascii="Calibri Light" w:eastAsia="Calibri Light" w:hAnsi="Calibri Light" w:cs="Calibri Light"/>
      <w:color w:val="2F5496"/>
      <w:sz w:val="32"/>
      <w:szCs w:val="32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5094"/>
    <w:rPr>
      <w:rFonts w:ascii="Calibri Light" w:eastAsia="Calibri Light" w:hAnsi="Calibri Light" w:cs="Calibri Light"/>
      <w:color w:val="2F5496"/>
      <w:sz w:val="32"/>
      <w:szCs w:val="32"/>
      <w:lang w:eastAsia="zh-CN" w:bidi="hi-IN"/>
    </w:rPr>
  </w:style>
  <w:style w:type="paragraph" w:styleId="Listenabsatz">
    <w:name w:val="List Paragraph"/>
    <w:basedOn w:val="Standard"/>
    <w:uiPriority w:val="34"/>
    <w:qFormat/>
    <w:rsid w:val="00603B35"/>
    <w:pPr>
      <w:ind w:left="720"/>
      <w:contextualSpacing/>
    </w:pPr>
    <w:rPr>
      <w:rFonts w:cs="Mang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1B7"/>
    <w:pPr>
      <w:spacing w:after="0"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1B7"/>
    <w:rPr>
      <w:rFonts w:ascii="Times New Roman" w:eastAsia="Calibri" w:hAnsi="Times New Roman" w:cs="Mangal"/>
      <w:color w:val="000000"/>
      <w:sz w:val="18"/>
      <w:szCs w:val="16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2368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3689A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E00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Schirnick</dc:creator>
  <cp:keywords/>
  <dc:description/>
  <cp:lastModifiedBy>Alina Jwk</cp:lastModifiedBy>
  <cp:revision>3</cp:revision>
  <dcterms:created xsi:type="dcterms:W3CDTF">2023-05-22T09:30:00Z</dcterms:created>
  <dcterms:modified xsi:type="dcterms:W3CDTF">2023-06-11T20:34:00Z</dcterms:modified>
</cp:coreProperties>
</file>