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A6100A" w14:textId="77777777" w:rsidR="00943BD1" w:rsidRPr="00072A50" w:rsidRDefault="00943BD1" w:rsidP="00943BD1">
      <w:pPr>
        <w:pStyle w:val="StandardWeb"/>
        <w:rPr>
          <w:lang w:val="en-US"/>
        </w:rPr>
      </w:pPr>
      <w:r w:rsidRPr="00072A50">
        <w:rPr>
          <w:rStyle w:val="Fett"/>
          <w:lang w:val="en-US"/>
        </w:rPr>
        <w:t>Application Form for Thesis Supervision</w:t>
      </w:r>
    </w:p>
    <w:p w14:paraId="5DC23A08" w14:textId="7EFC4C9C" w:rsidR="00943BD1" w:rsidRPr="00072A50" w:rsidRDefault="00943BD1" w:rsidP="00943BD1">
      <w:pPr>
        <w:pStyle w:val="StandardWeb"/>
        <w:rPr>
          <w:lang w:val="en-US"/>
        </w:rPr>
      </w:pPr>
      <w:r w:rsidRPr="00072A50">
        <w:rPr>
          <w:lang w:val="en-US"/>
        </w:rPr>
        <w:t xml:space="preserve">If you are interested in writing your thesis at the Chair of International Relations, please send us this form along with an up-to-date transcript of records to </w:t>
      </w:r>
      <w:r w:rsidRPr="00072A50">
        <w:rPr>
          <w:rStyle w:val="Fett"/>
          <w:lang w:val="en-US"/>
        </w:rPr>
        <w:t>lsio.sekretariat@uni-potsdam.de</w:t>
      </w:r>
      <w:r w:rsidRPr="00072A50">
        <w:rPr>
          <w:lang w:val="en-US"/>
        </w:rPr>
        <w:t xml:space="preserve">. After the submission deadline for the documents has passed, we will contact you to arrange an appointment for a consultation. Please refer to the "Topic Selection" document for information on the </w:t>
      </w:r>
      <w:r w:rsidR="00072A50">
        <w:rPr>
          <w:lang w:val="en-US"/>
        </w:rPr>
        <w:t xml:space="preserve">Chair’s </w:t>
      </w:r>
      <w:r w:rsidRPr="00072A50">
        <w:rPr>
          <w:lang w:val="en-US"/>
        </w:rPr>
        <w:t>research areas and thematic focuses.</w:t>
      </w:r>
    </w:p>
    <w:p w14:paraId="60344A8E" w14:textId="77777777" w:rsidR="00FE2C1C" w:rsidRPr="00072A50" w:rsidRDefault="00FE2C1C" w:rsidP="0075617E">
      <w:pPr>
        <w:rPr>
          <w:rFonts w:ascii="Calibri" w:hAnsi="Calibri"/>
          <w:lang w:val="en-US"/>
        </w:rPr>
      </w:pPr>
    </w:p>
    <w:tbl>
      <w:tblPr>
        <w:tblW w:w="10207" w:type="dxa"/>
        <w:tblInd w:w="-22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765"/>
        <w:gridCol w:w="78"/>
        <w:gridCol w:w="850"/>
        <w:gridCol w:w="6521"/>
        <w:gridCol w:w="425"/>
      </w:tblGrid>
      <w:tr w:rsidR="003B106F" w:rsidRPr="00072A50" w14:paraId="78863329" w14:textId="77777777" w:rsidTr="00FE2C1C">
        <w:trPr>
          <w:trHeight w:val="170"/>
        </w:trPr>
        <w:tc>
          <w:tcPr>
            <w:tcW w:w="568" w:type="dxa"/>
            <w:tcBorders>
              <w:top w:val="single" w:sz="18" w:space="0" w:color="BFBFBF"/>
            </w:tcBorders>
            <w:shd w:val="clear" w:color="auto" w:fill="D9D9D9"/>
          </w:tcPr>
          <w:p w14:paraId="511D1495" w14:textId="77777777" w:rsidR="003B106F" w:rsidRPr="00072A50" w:rsidRDefault="003B106F" w:rsidP="000A6AFD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9214" w:type="dxa"/>
            <w:gridSpan w:val="4"/>
            <w:tcBorders>
              <w:top w:val="single" w:sz="18" w:space="0" w:color="BFBFBF"/>
            </w:tcBorders>
            <w:shd w:val="clear" w:color="auto" w:fill="D9D9D9"/>
          </w:tcPr>
          <w:p w14:paraId="63AB80A7" w14:textId="77777777" w:rsidR="003B106F" w:rsidRPr="00072A50" w:rsidRDefault="003B106F" w:rsidP="000A6AFD">
            <w:pPr>
              <w:jc w:val="center"/>
              <w:rPr>
                <w:rFonts w:ascii="Calibri" w:hAnsi="Calibri"/>
                <w:b/>
                <w:sz w:val="16"/>
                <w:lang w:val="en-US"/>
              </w:rPr>
            </w:pPr>
          </w:p>
        </w:tc>
        <w:tc>
          <w:tcPr>
            <w:tcW w:w="425" w:type="dxa"/>
            <w:tcBorders>
              <w:top w:val="single" w:sz="18" w:space="0" w:color="BFBFBF"/>
            </w:tcBorders>
            <w:shd w:val="clear" w:color="auto" w:fill="D9D9D9"/>
          </w:tcPr>
          <w:p w14:paraId="45736F6B" w14:textId="77777777" w:rsidR="003B106F" w:rsidRPr="00072A50" w:rsidRDefault="003B106F" w:rsidP="000A6AFD">
            <w:pPr>
              <w:jc w:val="center"/>
              <w:rPr>
                <w:rFonts w:ascii="Calibri" w:hAnsi="Calibri"/>
                <w:b/>
                <w:i/>
                <w:lang w:val="en-US"/>
              </w:rPr>
            </w:pPr>
          </w:p>
        </w:tc>
      </w:tr>
      <w:tr w:rsidR="003B106F" w:rsidRPr="00072A50" w14:paraId="1B2C73AE" w14:textId="77777777">
        <w:tc>
          <w:tcPr>
            <w:tcW w:w="568" w:type="dxa"/>
            <w:shd w:val="clear" w:color="auto" w:fill="D9D9D9"/>
          </w:tcPr>
          <w:p w14:paraId="4F659D2F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084C067E" w14:textId="77777777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Name</w:t>
            </w:r>
          </w:p>
        </w:tc>
        <w:tc>
          <w:tcPr>
            <w:tcW w:w="7371" w:type="dxa"/>
            <w:gridSpan w:val="2"/>
            <w:shd w:val="clear" w:color="auto" w:fill="FFFFFF"/>
          </w:tcPr>
          <w:p w14:paraId="67A1D142" w14:textId="359625F5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5E5C7B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11AB7662" w14:textId="77777777">
        <w:tc>
          <w:tcPr>
            <w:tcW w:w="568" w:type="dxa"/>
            <w:shd w:val="clear" w:color="auto" w:fill="D9D9D9"/>
          </w:tcPr>
          <w:p w14:paraId="135EA1C5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070C7F4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71B396C2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540BC5B6" w14:textId="77777777">
        <w:tc>
          <w:tcPr>
            <w:tcW w:w="568" w:type="dxa"/>
            <w:shd w:val="clear" w:color="auto" w:fill="D9D9D9"/>
          </w:tcPr>
          <w:p w14:paraId="79E94246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04A06BDF" w14:textId="77777777" w:rsidR="003B106F" w:rsidRPr="00072A50" w:rsidRDefault="003B106F" w:rsidP="000A6AF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Email</w:t>
            </w:r>
          </w:p>
        </w:tc>
        <w:tc>
          <w:tcPr>
            <w:tcW w:w="7371" w:type="dxa"/>
            <w:gridSpan w:val="2"/>
            <w:shd w:val="clear" w:color="auto" w:fill="FFFFFF"/>
          </w:tcPr>
          <w:p w14:paraId="195707FB" w14:textId="768E96CB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3AD9E3FA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70916F13" w14:textId="77777777">
        <w:tc>
          <w:tcPr>
            <w:tcW w:w="568" w:type="dxa"/>
            <w:shd w:val="clear" w:color="auto" w:fill="D9D9D9"/>
          </w:tcPr>
          <w:p w14:paraId="62ACB36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166C5469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4EF04A1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061B65D7" w14:textId="77777777">
        <w:tc>
          <w:tcPr>
            <w:tcW w:w="568" w:type="dxa"/>
            <w:shd w:val="clear" w:color="auto" w:fill="D9D9D9"/>
          </w:tcPr>
          <w:p w14:paraId="165F1CE6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59E453BB" w14:textId="379B30D0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bCs/>
                <w:lang w:val="en-US"/>
              </w:rPr>
              <w:t>Student ID</w:t>
            </w:r>
          </w:p>
        </w:tc>
        <w:tc>
          <w:tcPr>
            <w:tcW w:w="7371" w:type="dxa"/>
            <w:gridSpan w:val="2"/>
            <w:shd w:val="clear" w:color="auto" w:fill="FFFFFF"/>
          </w:tcPr>
          <w:p w14:paraId="276D2545" w14:textId="53A8A223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13B96F8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15D51073" w14:textId="77777777">
        <w:tc>
          <w:tcPr>
            <w:tcW w:w="568" w:type="dxa"/>
            <w:shd w:val="clear" w:color="auto" w:fill="D9D9D9"/>
          </w:tcPr>
          <w:p w14:paraId="641E8FFE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0386E788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696D013A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373F2819" w14:textId="77777777">
        <w:tc>
          <w:tcPr>
            <w:tcW w:w="568" w:type="dxa"/>
            <w:shd w:val="clear" w:color="auto" w:fill="D9D9D9"/>
          </w:tcPr>
          <w:p w14:paraId="29E4C15A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14:paraId="47DA6EAA" w14:textId="7307E622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bCs/>
                <w:lang w:val="en-US"/>
              </w:rPr>
              <w:t>Degree Program</w:t>
            </w:r>
          </w:p>
        </w:tc>
        <w:tc>
          <w:tcPr>
            <w:tcW w:w="7371" w:type="dxa"/>
            <w:gridSpan w:val="2"/>
            <w:shd w:val="clear" w:color="auto" w:fill="FFFFFF"/>
          </w:tcPr>
          <w:p w14:paraId="21D448DA" w14:textId="51B555E6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67FB858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C61C0C" w:rsidRPr="00072A50" w14:paraId="4F0806A4" w14:textId="77777777">
        <w:tc>
          <w:tcPr>
            <w:tcW w:w="568" w:type="dxa"/>
            <w:shd w:val="clear" w:color="auto" w:fill="D9D9D9"/>
          </w:tcPr>
          <w:p w14:paraId="0CF21190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D9889EB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FEFD696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FE2C1C" w:rsidRPr="00072A50" w14:paraId="6535EC75" w14:textId="77777777" w:rsidTr="00FE2C1C">
        <w:tc>
          <w:tcPr>
            <w:tcW w:w="568" w:type="dxa"/>
            <w:shd w:val="clear" w:color="auto" w:fill="D9D9D9"/>
          </w:tcPr>
          <w:p w14:paraId="01F3ACBB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1765" w:type="dxa"/>
            <w:shd w:val="clear" w:color="auto" w:fill="D9D9D9"/>
          </w:tcPr>
          <w:p w14:paraId="7C362BAA" w14:textId="6482FBD9" w:rsidR="00FE2C1C" w:rsidRPr="00072A50" w:rsidRDefault="00943BD1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072A50">
              <w:rPr>
                <w:rFonts w:ascii="Calibri" w:hAnsi="Calibri" w:cs="Times"/>
                <w:b/>
                <w:bCs/>
                <w:lang w:val="en-US"/>
              </w:rPr>
              <w:t>Semester</w:t>
            </w:r>
          </w:p>
        </w:tc>
        <w:tc>
          <w:tcPr>
            <w:tcW w:w="7449" w:type="dxa"/>
            <w:gridSpan w:val="3"/>
            <w:shd w:val="clear" w:color="auto" w:fill="auto"/>
          </w:tcPr>
          <w:p w14:paraId="45361FA2" w14:textId="7071F40E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868529B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FE2C1C" w:rsidRPr="00072A50" w14:paraId="4770A533" w14:textId="77777777">
        <w:tc>
          <w:tcPr>
            <w:tcW w:w="568" w:type="dxa"/>
            <w:shd w:val="clear" w:color="auto" w:fill="D9D9D9"/>
          </w:tcPr>
          <w:p w14:paraId="60BD30C6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550507D3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3D0A1912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FE2C1C" w:rsidRPr="00072A50" w14:paraId="0AE0FDB6" w14:textId="77777777">
        <w:tc>
          <w:tcPr>
            <w:tcW w:w="568" w:type="dxa"/>
            <w:shd w:val="clear" w:color="auto" w:fill="D9D9D9"/>
          </w:tcPr>
          <w:p w14:paraId="477E7150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58CDF775" w14:textId="1B362529" w:rsidR="00FE2C1C" w:rsidRPr="00072A50" w:rsidRDefault="00943BD1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072A50">
              <w:rPr>
                <w:rFonts w:ascii="Calibri" w:hAnsi="Calibri" w:cs="Times"/>
                <w:b/>
                <w:bCs/>
                <w:lang w:val="en-US"/>
              </w:rPr>
              <w:t>Courses attended at the Chair</w:t>
            </w:r>
          </w:p>
        </w:tc>
        <w:tc>
          <w:tcPr>
            <w:tcW w:w="425" w:type="dxa"/>
            <w:shd w:val="clear" w:color="auto" w:fill="D9D9D9"/>
          </w:tcPr>
          <w:p w14:paraId="709B24D5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FE2C1C" w:rsidRPr="00072A50" w14:paraId="0F71F7CF" w14:textId="77777777" w:rsidTr="00FE2C1C">
        <w:tc>
          <w:tcPr>
            <w:tcW w:w="568" w:type="dxa"/>
            <w:shd w:val="clear" w:color="auto" w:fill="D9D9D9"/>
          </w:tcPr>
          <w:p w14:paraId="7471EC2E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14:paraId="0226A060" w14:textId="5EACB365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EE34244" w14:textId="77777777" w:rsidR="00FE2C1C" w:rsidRPr="00072A50" w:rsidRDefault="00FE2C1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C61C0C" w:rsidRPr="00072A50" w14:paraId="08D31AB4" w14:textId="77777777">
        <w:tc>
          <w:tcPr>
            <w:tcW w:w="568" w:type="dxa"/>
            <w:shd w:val="clear" w:color="auto" w:fill="D9D9D9"/>
          </w:tcPr>
          <w:p w14:paraId="223C8729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0719E3E6" w14:textId="7EE97E9A" w:rsidR="00C61C0C" w:rsidRPr="00072A50" w:rsidRDefault="00943BD1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072A50">
              <w:rPr>
                <w:rFonts w:ascii="Calibri" w:hAnsi="Calibri" w:cs="Times"/>
                <w:b/>
                <w:bCs/>
                <w:lang w:val="en-US"/>
              </w:rPr>
              <w:t>Preferred supervisor</w:t>
            </w:r>
          </w:p>
        </w:tc>
        <w:tc>
          <w:tcPr>
            <w:tcW w:w="425" w:type="dxa"/>
            <w:shd w:val="clear" w:color="auto" w:fill="D9D9D9"/>
          </w:tcPr>
          <w:p w14:paraId="0748A448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C61C0C" w:rsidRPr="00072A50" w14:paraId="6027DFA9" w14:textId="77777777">
        <w:tc>
          <w:tcPr>
            <w:tcW w:w="568" w:type="dxa"/>
            <w:shd w:val="clear" w:color="auto" w:fill="D9D9D9"/>
          </w:tcPr>
          <w:p w14:paraId="25B415E0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17AB0C4D" w14:textId="226B22B4" w:rsidR="00FE2C1C" w:rsidRPr="00072A50" w:rsidRDefault="00FE2C1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803AD9B" w14:textId="77777777" w:rsidR="00C61C0C" w:rsidRPr="00072A50" w:rsidRDefault="00C61C0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F11657" w:rsidRPr="00072A50" w14:paraId="5002A63F" w14:textId="77777777">
        <w:tc>
          <w:tcPr>
            <w:tcW w:w="568" w:type="dxa"/>
            <w:shd w:val="clear" w:color="auto" w:fill="D9D9D9"/>
          </w:tcPr>
          <w:p w14:paraId="74BC33C1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731A5963" w14:textId="77777777" w:rsidR="00F11657" w:rsidRPr="00072A50" w:rsidRDefault="00F11657" w:rsidP="000A6AFD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4E428EB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</w:tr>
      <w:tr w:rsidR="00F11657" w:rsidRPr="00072A50" w14:paraId="512A7FFD" w14:textId="77777777">
        <w:tc>
          <w:tcPr>
            <w:tcW w:w="568" w:type="dxa"/>
            <w:shd w:val="clear" w:color="auto" w:fill="D9D9D9"/>
          </w:tcPr>
          <w:p w14:paraId="10B0A7CA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421AF3F" w14:textId="469D1E7E" w:rsidR="00F11657" w:rsidRPr="00072A50" w:rsidRDefault="00943BD1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Supervisors already contacted (please include notes on acceptance or rejection)</w:t>
            </w:r>
          </w:p>
        </w:tc>
        <w:tc>
          <w:tcPr>
            <w:tcW w:w="425" w:type="dxa"/>
            <w:shd w:val="clear" w:color="auto" w:fill="D9D9D9"/>
          </w:tcPr>
          <w:p w14:paraId="7B4CECEF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</w:tr>
      <w:tr w:rsidR="00F11657" w:rsidRPr="00072A50" w14:paraId="34330649" w14:textId="77777777" w:rsidTr="00F11657">
        <w:tc>
          <w:tcPr>
            <w:tcW w:w="568" w:type="dxa"/>
            <w:shd w:val="clear" w:color="auto" w:fill="D9D9D9"/>
          </w:tcPr>
          <w:p w14:paraId="667CEDCA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14:paraId="6B5C5B58" w14:textId="031F1448" w:rsidR="00F11657" w:rsidRPr="00072A50" w:rsidRDefault="00F11657" w:rsidP="000A6AFD">
            <w:pPr>
              <w:rPr>
                <w:rFonts w:ascii="Calibri" w:hAnsi="Calibri"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1293069" w14:textId="77777777" w:rsidR="00F1165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</w:tr>
      <w:tr w:rsidR="003B106F" w:rsidRPr="00072A50" w14:paraId="3D67F2E9" w14:textId="77777777">
        <w:tc>
          <w:tcPr>
            <w:tcW w:w="568" w:type="dxa"/>
            <w:shd w:val="clear" w:color="auto" w:fill="D9D9D9"/>
          </w:tcPr>
          <w:p w14:paraId="2484E5B4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196CF34C" w14:textId="4194EB49" w:rsidR="003B106F" w:rsidRPr="00072A50" w:rsidRDefault="00943BD1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 xml:space="preserve">Title </w:t>
            </w:r>
            <w:r w:rsidR="00072A50">
              <w:rPr>
                <w:rFonts w:ascii="Calibri" w:hAnsi="Calibri"/>
                <w:b/>
                <w:lang w:val="en-US"/>
              </w:rPr>
              <w:t>of the</w:t>
            </w:r>
            <w:r w:rsidRPr="00072A50">
              <w:rPr>
                <w:rFonts w:ascii="Calibri" w:hAnsi="Calibri"/>
                <w:b/>
                <w:lang w:val="en-US"/>
              </w:rPr>
              <w:t xml:space="preserve"> Thesis</w:t>
            </w:r>
          </w:p>
        </w:tc>
        <w:tc>
          <w:tcPr>
            <w:tcW w:w="425" w:type="dxa"/>
            <w:shd w:val="clear" w:color="auto" w:fill="D9D9D9"/>
          </w:tcPr>
          <w:p w14:paraId="03BE7A56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</w:tr>
      <w:tr w:rsidR="003B106F" w:rsidRPr="00072A50" w14:paraId="6AB4EE2D" w14:textId="77777777">
        <w:tc>
          <w:tcPr>
            <w:tcW w:w="568" w:type="dxa"/>
            <w:shd w:val="clear" w:color="auto" w:fill="D9D9D9"/>
          </w:tcPr>
          <w:p w14:paraId="57DE9AE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289AEA0B" w14:textId="5A59CD2B" w:rsidR="00FE2C1C" w:rsidRPr="00072A50" w:rsidRDefault="00FE2C1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A1174A6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5CF296DE" w14:textId="77777777">
        <w:tc>
          <w:tcPr>
            <w:tcW w:w="568" w:type="dxa"/>
            <w:shd w:val="clear" w:color="auto" w:fill="D9D9D9"/>
          </w:tcPr>
          <w:p w14:paraId="3A222770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4B4FCD8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F8C85B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3B106F" w:rsidRPr="00072A50" w14:paraId="38BECA6E" w14:textId="77777777">
        <w:tc>
          <w:tcPr>
            <w:tcW w:w="568" w:type="dxa"/>
            <w:shd w:val="clear" w:color="auto" w:fill="D9D9D9"/>
          </w:tcPr>
          <w:p w14:paraId="6192B73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548C6AE9" w14:textId="7B0F5A08" w:rsidR="003B106F" w:rsidRPr="00072A50" w:rsidRDefault="00943BD1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Research Question and Relevance</w:t>
            </w:r>
          </w:p>
        </w:tc>
        <w:tc>
          <w:tcPr>
            <w:tcW w:w="425" w:type="dxa"/>
            <w:shd w:val="clear" w:color="auto" w:fill="D9D9D9"/>
          </w:tcPr>
          <w:p w14:paraId="29EE5EF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lang w:val="en-US"/>
              </w:rPr>
            </w:pPr>
          </w:p>
        </w:tc>
      </w:tr>
      <w:tr w:rsidR="003B106F" w:rsidRPr="00072A50" w14:paraId="60BB96D1" w14:textId="77777777">
        <w:tc>
          <w:tcPr>
            <w:tcW w:w="568" w:type="dxa"/>
            <w:shd w:val="clear" w:color="auto" w:fill="D9D9D9"/>
          </w:tcPr>
          <w:p w14:paraId="0A68B27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20A3D793" w14:textId="77777777" w:rsidR="00FE2C1C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Why is your topic worth investigating? Why is it interesting and important?</w:t>
            </w:r>
          </w:p>
          <w:p w14:paraId="02BBE0B6" w14:textId="0A0C9B05" w:rsidR="00943BD1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7CA8546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5546AC6D" w14:textId="77777777">
        <w:tc>
          <w:tcPr>
            <w:tcW w:w="568" w:type="dxa"/>
            <w:shd w:val="clear" w:color="auto" w:fill="D9D9D9"/>
          </w:tcPr>
          <w:p w14:paraId="1795A9C5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39E95E0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5E88BC3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3B106F" w:rsidRPr="00072A50" w14:paraId="3E9A967C" w14:textId="77777777">
        <w:tc>
          <w:tcPr>
            <w:tcW w:w="568" w:type="dxa"/>
            <w:shd w:val="clear" w:color="auto" w:fill="D9D9D9"/>
          </w:tcPr>
          <w:p w14:paraId="1351C3B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42CE0F75" w14:textId="42EDA701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Research Question</w:t>
            </w:r>
          </w:p>
        </w:tc>
        <w:tc>
          <w:tcPr>
            <w:tcW w:w="425" w:type="dxa"/>
            <w:shd w:val="clear" w:color="auto" w:fill="D9D9D9"/>
          </w:tcPr>
          <w:p w14:paraId="7633DC62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Helvetica"/>
                <w:lang w:val="en-US"/>
              </w:rPr>
            </w:pPr>
          </w:p>
        </w:tc>
      </w:tr>
      <w:tr w:rsidR="003B106F" w:rsidRPr="00072A50" w14:paraId="48125E0D" w14:textId="77777777">
        <w:tc>
          <w:tcPr>
            <w:tcW w:w="568" w:type="dxa"/>
            <w:shd w:val="clear" w:color="auto" w:fill="D9D9D9"/>
          </w:tcPr>
          <w:p w14:paraId="4B8BE8B1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516A9961" w14:textId="4AB7B67D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What is your research question? Why?</w:t>
            </w:r>
          </w:p>
          <w:p w14:paraId="7C90EC5B" w14:textId="027BF93D" w:rsidR="00CB79B0" w:rsidRPr="00072A50" w:rsidRDefault="00CB79B0" w:rsidP="00970862">
            <w:pPr>
              <w:spacing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EC85FD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4F2E48A7" w14:textId="77777777">
        <w:tc>
          <w:tcPr>
            <w:tcW w:w="568" w:type="dxa"/>
            <w:shd w:val="clear" w:color="auto" w:fill="D9D9D9"/>
          </w:tcPr>
          <w:p w14:paraId="03AEFE7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B655B6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A71148E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3B106F" w:rsidRPr="00072A50" w14:paraId="1AE0E9FF" w14:textId="77777777">
        <w:tc>
          <w:tcPr>
            <w:tcW w:w="568" w:type="dxa"/>
            <w:shd w:val="clear" w:color="auto" w:fill="D9D9D9"/>
          </w:tcPr>
          <w:p w14:paraId="3DA609EE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072A50">
              <w:rPr>
                <w:lang w:val="en-US"/>
              </w:rPr>
              <w:br w:type="page"/>
            </w:r>
            <w:r w:rsidRPr="00072A50">
              <w:rPr>
                <w:lang w:val="en-US"/>
              </w:rPr>
              <w:br w:type="page"/>
            </w:r>
          </w:p>
        </w:tc>
        <w:tc>
          <w:tcPr>
            <w:tcW w:w="9214" w:type="dxa"/>
            <w:gridSpan w:val="4"/>
            <w:shd w:val="clear" w:color="auto" w:fill="D9D9D9"/>
          </w:tcPr>
          <w:p w14:paraId="25D7D271" w14:textId="0114A858" w:rsidR="003B106F" w:rsidRPr="00072A50" w:rsidRDefault="00943BD1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Theoretical Approach</w:t>
            </w:r>
          </w:p>
        </w:tc>
        <w:tc>
          <w:tcPr>
            <w:tcW w:w="425" w:type="dxa"/>
            <w:shd w:val="clear" w:color="auto" w:fill="D9D9D9"/>
          </w:tcPr>
          <w:p w14:paraId="63B110D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37A3D930" w14:textId="77777777">
        <w:tc>
          <w:tcPr>
            <w:tcW w:w="568" w:type="dxa"/>
            <w:shd w:val="clear" w:color="auto" w:fill="D9D9D9"/>
          </w:tcPr>
          <w:p w14:paraId="417D8AD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182908F9" w14:textId="77777777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Which theories will you use? Why? What theoretical connections and references does your question raise?</w:t>
            </w:r>
          </w:p>
          <w:p w14:paraId="4A58D39C" w14:textId="5DAB8563" w:rsidR="00943BD1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CBADC5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2A74E6E4" w14:textId="77777777">
        <w:tc>
          <w:tcPr>
            <w:tcW w:w="568" w:type="dxa"/>
            <w:shd w:val="clear" w:color="auto" w:fill="D9D9D9"/>
          </w:tcPr>
          <w:p w14:paraId="23CFC94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75695D2A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6628132F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3B106F" w:rsidRPr="00072A50" w14:paraId="7C28CB92" w14:textId="77777777">
        <w:tc>
          <w:tcPr>
            <w:tcW w:w="568" w:type="dxa"/>
            <w:shd w:val="clear" w:color="auto" w:fill="D9D9D9"/>
          </w:tcPr>
          <w:p w14:paraId="61CA731F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2EAF523E" w14:textId="538177A0" w:rsidR="003B106F" w:rsidRPr="00072A50" w:rsidRDefault="00943BD1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Case Selection and Empirical Data</w:t>
            </w:r>
          </w:p>
        </w:tc>
        <w:tc>
          <w:tcPr>
            <w:tcW w:w="425" w:type="dxa"/>
            <w:shd w:val="clear" w:color="auto" w:fill="D9D9D9"/>
          </w:tcPr>
          <w:p w14:paraId="16F2D02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2DD4EA34" w14:textId="77777777">
        <w:tc>
          <w:tcPr>
            <w:tcW w:w="568" w:type="dxa"/>
            <w:shd w:val="clear" w:color="auto" w:fill="D9D9D9"/>
          </w:tcPr>
          <w:p w14:paraId="4416AAF5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34A949DA" w14:textId="39510731" w:rsidR="003B106F" w:rsidRPr="00072A50" w:rsidRDefault="00943BD1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Which cases/data have you chosen for the empirical analysis? Why?</w:t>
            </w:r>
            <w:r w:rsidR="00F7262C"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277017E" w14:textId="70F61D37" w:rsidR="00CB79B0" w:rsidRPr="00072A50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A80E4C4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5CC05D58" w14:textId="77777777">
        <w:tc>
          <w:tcPr>
            <w:tcW w:w="568" w:type="dxa"/>
            <w:shd w:val="clear" w:color="auto" w:fill="D9D9D9"/>
          </w:tcPr>
          <w:p w14:paraId="5C29A3CE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447E0AA6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326B62F7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F7262C" w:rsidRPr="00072A50" w14:paraId="24EB37BF" w14:textId="77777777">
        <w:tc>
          <w:tcPr>
            <w:tcW w:w="568" w:type="dxa"/>
            <w:shd w:val="clear" w:color="auto" w:fill="D9D9D9"/>
          </w:tcPr>
          <w:p w14:paraId="5AC9DAF9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0CE272C7" w14:textId="67D94795" w:rsidR="00F7262C" w:rsidRPr="00072A50" w:rsidRDefault="00F74AE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Preliminary Hypotheses</w:t>
            </w:r>
          </w:p>
        </w:tc>
        <w:tc>
          <w:tcPr>
            <w:tcW w:w="425" w:type="dxa"/>
            <w:shd w:val="clear" w:color="auto" w:fill="D9D9D9"/>
          </w:tcPr>
          <w:p w14:paraId="6659FA7B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F7262C" w:rsidRPr="00072A50" w14:paraId="07EAFBC8" w14:textId="77777777">
        <w:tc>
          <w:tcPr>
            <w:tcW w:w="568" w:type="dxa"/>
            <w:shd w:val="clear" w:color="auto" w:fill="D9D9D9"/>
          </w:tcPr>
          <w:p w14:paraId="6EC665E9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4C409F71" w14:textId="4651D2B0" w:rsidR="00F7262C" w:rsidRPr="00072A50" w:rsidRDefault="00F74AEC" w:rsidP="000A6A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Theme="minorHAnsi" w:hAnsiTheme="minorHAnsi" w:cstheme="minorHAnsi"/>
                <w:i/>
                <w:noProof/>
                <w:color w:val="000000"/>
                <w:sz w:val="20"/>
                <w:szCs w:val="20"/>
                <w:lang w:val="en-US"/>
              </w:rPr>
              <w:t>What preliminary hypothesis/hypotheses do you want to investigate?</w:t>
            </w:r>
            <w:r w:rsidR="00F7262C" w:rsidRPr="00072A50">
              <w:rPr>
                <w:rFonts w:asciiTheme="minorHAnsi" w:hAnsiTheme="minorHAnsi" w:cstheme="minorHAnsi"/>
                <w:i/>
                <w:noProof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79A24275" w14:textId="2CCBB4D4" w:rsidR="00CB79B0" w:rsidRPr="00072A50" w:rsidRDefault="00CB79B0" w:rsidP="00970862">
            <w:pPr>
              <w:spacing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60DC8BC5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F7262C" w:rsidRPr="00072A50" w14:paraId="7DD9823F" w14:textId="77777777">
        <w:tc>
          <w:tcPr>
            <w:tcW w:w="568" w:type="dxa"/>
            <w:shd w:val="clear" w:color="auto" w:fill="D9D9D9"/>
          </w:tcPr>
          <w:p w14:paraId="5CC9DAC2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46DA19AC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3817A31E" w14:textId="77777777" w:rsidR="00F7262C" w:rsidRPr="00072A50" w:rsidRDefault="00F7262C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8A6087" w:rsidRPr="00072A50" w14:paraId="295D185D" w14:textId="77777777">
        <w:tc>
          <w:tcPr>
            <w:tcW w:w="568" w:type="dxa"/>
            <w:shd w:val="clear" w:color="auto" w:fill="D9D9D9"/>
          </w:tcPr>
          <w:p w14:paraId="1C66AE9D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2A457D1A" w14:textId="772A90EA" w:rsidR="008A6087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Expected Results?</w:t>
            </w:r>
          </w:p>
        </w:tc>
        <w:tc>
          <w:tcPr>
            <w:tcW w:w="425" w:type="dxa"/>
            <w:shd w:val="clear" w:color="auto" w:fill="D9D9D9"/>
          </w:tcPr>
          <w:p w14:paraId="46DD0D89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A6087" w:rsidRPr="00072A50" w14:paraId="37C6474D" w14:textId="77777777">
        <w:tc>
          <w:tcPr>
            <w:tcW w:w="568" w:type="dxa"/>
            <w:shd w:val="clear" w:color="auto" w:fill="D9D9D9"/>
          </w:tcPr>
          <w:p w14:paraId="737C6838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11CB7582" w14:textId="1DE4E795" w:rsidR="00CB79B0" w:rsidRPr="00072A50" w:rsidRDefault="00CB79B0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567BCE4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8A6087" w:rsidRPr="00072A50" w14:paraId="2A07CE2E" w14:textId="77777777">
        <w:tc>
          <w:tcPr>
            <w:tcW w:w="568" w:type="dxa"/>
            <w:shd w:val="clear" w:color="auto" w:fill="D9D9D9"/>
          </w:tcPr>
          <w:p w14:paraId="4CAA31F5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84B6DCE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40C03D98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A6087" w:rsidRPr="00072A50" w14:paraId="30EA933D" w14:textId="77777777">
        <w:tc>
          <w:tcPr>
            <w:tcW w:w="568" w:type="dxa"/>
            <w:shd w:val="clear" w:color="auto" w:fill="D9D9D9"/>
          </w:tcPr>
          <w:p w14:paraId="087D8C03" w14:textId="77777777" w:rsidR="008A6087" w:rsidRPr="00072A50" w:rsidRDefault="00F1165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  <w:r w:rsidRPr="00072A50">
              <w:rPr>
                <w:lang w:val="en-US"/>
              </w:rPr>
              <w:br w:type="page"/>
            </w:r>
          </w:p>
        </w:tc>
        <w:tc>
          <w:tcPr>
            <w:tcW w:w="9214" w:type="dxa"/>
            <w:gridSpan w:val="4"/>
            <w:shd w:val="clear" w:color="auto" w:fill="D9D9D9"/>
          </w:tcPr>
          <w:p w14:paraId="537105A3" w14:textId="0E3009DC" w:rsidR="008A6087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Relevant Literature (theoretical and empirical)</w:t>
            </w:r>
          </w:p>
        </w:tc>
        <w:tc>
          <w:tcPr>
            <w:tcW w:w="425" w:type="dxa"/>
            <w:shd w:val="clear" w:color="auto" w:fill="D9D9D9"/>
          </w:tcPr>
          <w:p w14:paraId="31F2210C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A6087" w:rsidRPr="00072A50" w14:paraId="11D6B404" w14:textId="77777777">
        <w:tc>
          <w:tcPr>
            <w:tcW w:w="568" w:type="dxa"/>
            <w:shd w:val="clear" w:color="auto" w:fill="D9D9D9"/>
          </w:tcPr>
          <w:p w14:paraId="321F68BF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7A023C34" w14:textId="243152CB" w:rsidR="008A6087" w:rsidRPr="00072A50" w:rsidRDefault="00F74AE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At least 10 references, including monographs and journal articles, also in English!</w:t>
            </w:r>
            <w:r w:rsidR="002343F3"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E6D5599" w14:textId="195AC182" w:rsidR="008A6087" w:rsidRPr="00072A50" w:rsidRDefault="008A6087" w:rsidP="00152FB5">
            <w:pPr>
              <w:rPr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379C712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8A6087" w:rsidRPr="00072A50" w14:paraId="1D77F599" w14:textId="77777777">
        <w:tc>
          <w:tcPr>
            <w:tcW w:w="568" w:type="dxa"/>
            <w:shd w:val="clear" w:color="auto" w:fill="D9D9D9"/>
          </w:tcPr>
          <w:p w14:paraId="74C4B2F3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91208A4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3E258DE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A6087" w:rsidRPr="00072A50" w14:paraId="68B9A2C2" w14:textId="77777777">
        <w:tc>
          <w:tcPr>
            <w:tcW w:w="568" w:type="dxa"/>
            <w:shd w:val="clear" w:color="auto" w:fill="D9D9D9"/>
          </w:tcPr>
          <w:p w14:paraId="1E15A3DC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F3BE805" w14:textId="26B3376F" w:rsidR="008A6087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State of Research</w:t>
            </w:r>
          </w:p>
        </w:tc>
        <w:tc>
          <w:tcPr>
            <w:tcW w:w="425" w:type="dxa"/>
            <w:shd w:val="clear" w:color="auto" w:fill="D9D9D9"/>
          </w:tcPr>
          <w:p w14:paraId="7840CB06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A6087" w:rsidRPr="00072A50" w14:paraId="6C67897B" w14:textId="77777777">
        <w:tc>
          <w:tcPr>
            <w:tcW w:w="568" w:type="dxa"/>
            <w:shd w:val="clear" w:color="auto" w:fill="D9D9D9"/>
          </w:tcPr>
          <w:p w14:paraId="34A5D6CD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4A09AB0E" w14:textId="77777777" w:rsidR="008A6087" w:rsidRPr="00072A50" w:rsidRDefault="00F74AEC" w:rsidP="0039460C">
            <w:pPr>
              <w:spacing w:line="360" w:lineRule="auto"/>
              <w:jc w:val="both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How does your research question fit within the literature mentioned above? What gap in the literature can your work fill?</w:t>
            </w:r>
          </w:p>
          <w:p w14:paraId="76B14FCA" w14:textId="7B60C244" w:rsidR="00F74AEC" w:rsidRPr="00072A50" w:rsidRDefault="00F74AEC" w:rsidP="0039460C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B4EE302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8A6087" w:rsidRPr="00072A50" w14:paraId="501CA5F7" w14:textId="77777777">
        <w:tc>
          <w:tcPr>
            <w:tcW w:w="568" w:type="dxa"/>
            <w:shd w:val="clear" w:color="auto" w:fill="D9D9D9"/>
          </w:tcPr>
          <w:p w14:paraId="5B123801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4FB762C" w14:textId="77777777" w:rsidR="008A6087" w:rsidRPr="00072A50" w:rsidRDefault="008A6087" w:rsidP="000A6AFD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DF160D6" w14:textId="77777777" w:rsidR="008A6087" w:rsidRPr="00072A50" w:rsidRDefault="008A608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537C02FA" w14:textId="77777777">
        <w:tc>
          <w:tcPr>
            <w:tcW w:w="568" w:type="dxa"/>
            <w:shd w:val="clear" w:color="auto" w:fill="D9D9D9"/>
          </w:tcPr>
          <w:p w14:paraId="7617E5B8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0DD4C0C1" w14:textId="0B565D52" w:rsidR="003B106F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Analytical Method</w:t>
            </w:r>
          </w:p>
        </w:tc>
        <w:tc>
          <w:tcPr>
            <w:tcW w:w="425" w:type="dxa"/>
            <w:shd w:val="clear" w:color="auto" w:fill="D9D9D9"/>
          </w:tcPr>
          <w:p w14:paraId="35F357C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5385CF49" w14:textId="77777777">
        <w:tc>
          <w:tcPr>
            <w:tcW w:w="568" w:type="dxa"/>
            <w:shd w:val="clear" w:color="auto" w:fill="D9D9D9"/>
          </w:tcPr>
          <w:p w14:paraId="578B10C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13999A2B" w14:textId="77777777" w:rsidR="00CB79B0" w:rsidRPr="00072A50" w:rsidRDefault="00F74AEC" w:rsidP="00152FB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How will you approach your research question? How will you analyze your data and why?</w:t>
            </w:r>
          </w:p>
          <w:p w14:paraId="2B46FDEE" w14:textId="06BC2809" w:rsidR="00F74AEC" w:rsidRPr="00072A50" w:rsidRDefault="00F74AEC" w:rsidP="00152FB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D885DD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39F9DA90" w14:textId="77777777">
        <w:tc>
          <w:tcPr>
            <w:tcW w:w="568" w:type="dxa"/>
            <w:shd w:val="clear" w:color="auto" w:fill="D9D9D9"/>
          </w:tcPr>
          <w:p w14:paraId="4F6E01D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4A49FC55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362378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i/>
                <w:iCs/>
                <w:lang w:val="en-US"/>
              </w:rPr>
            </w:pPr>
          </w:p>
        </w:tc>
      </w:tr>
      <w:tr w:rsidR="003B106F" w:rsidRPr="00072A50" w14:paraId="50D1E157" w14:textId="77777777">
        <w:tc>
          <w:tcPr>
            <w:tcW w:w="568" w:type="dxa"/>
            <w:shd w:val="clear" w:color="auto" w:fill="D9D9D9"/>
          </w:tcPr>
          <w:p w14:paraId="4142A4F2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34BEC190" w14:textId="3DE99930" w:rsidR="003B106F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Structure of the Thesis</w:t>
            </w:r>
          </w:p>
        </w:tc>
        <w:tc>
          <w:tcPr>
            <w:tcW w:w="425" w:type="dxa"/>
            <w:shd w:val="clear" w:color="auto" w:fill="D9D9D9"/>
          </w:tcPr>
          <w:p w14:paraId="15148F80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23FA403A" w14:textId="77777777">
        <w:tc>
          <w:tcPr>
            <w:tcW w:w="568" w:type="dxa"/>
            <w:shd w:val="clear" w:color="auto" w:fill="D9D9D9"/>
          </w:tcPr>
          <w:p w14:paraId="1EBE9728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10B99720" w14:textId="4B13E7D0" w:rsidR="003B106F" w:rsidRPr="00072A50" w:rsidRDefault="00F74AE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How do you intend to structure your thesis?</w:t>
            </w:r>
          </w:p>
          <w:p w14:paraId="2DDAD804" w14:textId="04160A90" w:rsidR="00CB79B0" w:rsidRPr="00072A50" w:rsidRDefault="00CB79B0" w:rsidP="00152FB5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3F9DCE25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010F77" w:rsidRPr="00072A50" w14:paraId="2FF032D6" w14:textId="77777777">
        <w:tc>
          <w:tcPr>
            <w:tcW w:w="568" w:type="dxa"/>
            <w:shd w:val="clear" w:color="auto" w:fill="D9D9D9"/>
          </w:tcPr>
          <w:p w14:paraId="527EC24B" w14:textId="77777777" w:rsidR="00010F77" w:rsidRPr="00072A50" w:rsidRDefault="00010F7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3F08D30" w14:textId="77777777" w:rsidR="00010F77" w:rsidRPr="00072A50" w:rsidRDefault="00010F77" w:rsidP="000A6AFD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E655164" w14:textId="77777777" w:rsidR="00010F77" w:rsidRPr="00072A50" w:rsidRDefault="00010F77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6593A" w:rsidRPr="00072A50" w14:paraId="4C6A0B5D" w14:textId="77777777">
        <w:tc>
          <w:tcPr>
            <w:tcW w:w="568" w:type="dxa"/>
            <w:shd w:val="clear" w:color="auto" w:fill="D9D9D9"/>
          </w:tcPr>
          <w:p w14:paraId="2CDAF67D" w14:textId="77777777" w:rsidR="0086593A" w:rsidRPr="00072A50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672EDC78" w14:textId="41404980" w:rsidR="0086593A" w:rsidRPr="00072A50" w:rsidRDefault="00F74AEC" w:rsidP="000A6AFD">
            <w:pPr>
              <w:rPr>
                <w:rFonts w:ascii="Calibri" w:hAnsi="Calibri"/>
                <w:b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Work and Timeline</w:t>
            </w:r>
          </w:p>
        </w:tc>
        <w:tc>
          <w:tcPr>
            <w:tcW w:w="425" w:type="dxa"/>
            <w:shd w:val="clear" w:color="auto" w:fill="D9D9D9"/>
          </w:tcPr>
          <w:p w14:paraId="0BCCD73E" w14:textId="77777777" w:rsidR="0086593A" w:rsidRPr="00072A50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86593A" w:rsidRPr="00072A50" w14:paraId="6D7CB44A" w14:textId="77777777">
        <w:tc>
          <w:tcPr>
            <w:tcW w:w="568" w:type="dxa"/>
            <w:shd w:val="clear" w:color="auto" w:fill="D9D9D9"/>
          </w:tcPr>
          <w:p w14:paraId="1B42BE36" w14:textId="77777777" w:rsidR="0086593A" w:rsidRPr="00072A50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FFFFFF"/>
          </w:tcPr>
          <w:p w14:paraId="6A87E5C5" w14:textId="21C53579" w:rsidR="0086593A" w:rsidRPr="00072A50" w:rsidRDefault="00F74AE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</w:pP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 xml:space="preserve">How do you plan on </w:t>
            </w:r>
            <w:r w:rsid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>tackling</w:t>
            </w:r>
            <w:r w:rsidRPr="00072A50">
              <w:rPr>
                <w:rFonts w:ascii="Calibri" w:hAnsi="Calibri" w:cs="Calibri"/>
                <w:i/>
                <w:noProof/>
                <w:color w:val="000000"/>
                <w:sz w:val="20"/>
                <w:szCs w:val="20"/>
                <w:lang w:val="en-US"/>
              </w:rPr>
              <w:t xml:space="preserve"> the different stages? What needs to be done by the submission date?</w:t>
            </w:r>
          </w:p>
          <w:p w14:paraId="0B3D891C" w14:textId="12312C85" w:rsidR="0086593A" w:rsidRPr="00072A50" w:rsidRDefault="0086593A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2C1BD01" w14:textId="77777777" w:rsidR="0086593A" w:rsidRPr="00072A50" w:rsidRDefault="0086593A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lang w:val="en-US"/>
              </w:rPr>
            </w:pPr>
          </w:p>
        </w:tc>
      </w:tr>
      <w:tr w:rsidR="003B106F" w:rsidRPr="00072A50" w14:paraId="7D37B48A" w14:textId="77777777">
        <w:tc>
          <w:tcPr>
            <w:tcW w:w="568" w:type="dxa"/>
            <w:shd w:val="clear" w:color="auto" w:fill="D9D9D9"/>
          </w:tcPr>
          <w:p w14:paraId="641D6E6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shd w:val="clear" w:color="auto" w:fill="D9D9D9"/>
          </w:tcPr>
          <w:p w14:paraId="582202AB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BCD475E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  <w:tr w:rsidR="003B106F" w:rsidRPr="00072A50" w14:paraId="39E16346" w14:textId="77777777">
        <w:tc>
          <w:tcPr>
            <w:tcW w:w="568" w:type="dxa"/>
            <w:shd w:val="clear" w:color="auto" w:fill="D9D9D9"/>
          </w:tcPr>
          <w:p w14:paraId="5D1618B4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693" w:type="dxa"/>
            <w:gridSpan w:val="3"/>
            <w:shd w:val="clear" w:color="auto" w:fill="D9D9D9"/>
          </w:tcPr>
          <w:p w14:paraId="33BE93EC" w14:textId="258DEE4F" w:rsidR="003B106F" w:rsidRPr="00072A50" w:rsidRDefault="00F74AEC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072A50">
              <w:rPr>
                <w:rFonts w:ascii="Calibri" w:hAnsi="Calibri"/>
                <w:b/>
                <w:lang w:val="en-US"/>
              </w:rPr>
              <w:t>Submission date</w:t>
            </w:r>
          </w:p>
        </w:tc>
        <w:tc>
          <w:tcPr>
            <w:tcW w:w="6521" w:type="dxa"/>
            <w:shd w:val="clear" w:color="auto" w:fill="FFFFFF"/>
          </w:tcPr>
          <w:p w14:paraId="313D991B" w14:textId="0385A19E" w:rsidR="003B106F" w:rsidRPr="00072A50" w:rsidRDefault="003B106F" w:rsidP="000A6A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</w:tc>
        <w:tc>
          <w:tcPr>
            <w:tcW w:w="425" w:type="dxa"/>
            <w:shd w:val="clear" w:color="auto" w:fill="D9D9D9"/>
          </w:tcPr>
          <w:p w14:paraId="23276884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/>
                <w:b/>
                <w:lang w:val="en-US"/>
              </w:rPr>
            </w:pPr>
          </w:p>
        </w:tc>
      </w:tr>
      <w:tr w:rsidR="003B106F" w:rsidRPr="00072A50" w14:paraId="79232953" w14:textId="77777777">
        <w:tc>
          <w:tcPr>
            <w:tcW w:w="568" w:type="dxa"/>
            <w:tcBorders>
              <w:bottom w:val="single" w:sz="18" w:space="0" w:color="BFBFBF"/>
            </w:tcBorders>
            <w:shd w:val="clear" w:color="auto" w:fill="D9D9D9"/>
          </w:tcPr>
          <w:p w14:paraId="16AA4DAC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  <w:tc>
          <w:tcPr>
            <w:tcW w:w="9214" w:type="dxa"/>
            <w:gridSpan w:val="4"/>
            <w:tcBorders>
              <w:bottom w:val="single" w:sz="18" w:space="0" w:color="BFBFBF"/>
            </w:tcBorders>
            <w:shd w:val="clear" w:color="auto" w:fill="D9D9D9"/>
          </w:tcPr>
          <w:p w14:paraId="1E727FC6" w14:textId="77777777" w:rsidR="003B106F" w:rsidRPr="00072A50" w:rsidRDefault="003B106F" w:rsidP="000A6AFD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BFBFBF"/>
            </w:tcBorders>
            <w:shd w:val="clear" w:color="auto" w:fill="D9D9D9"/>
          </w:tcPr>
          <w:p w14:paraId="299CA2ED" w14:textId="77777777" w:rsidR="003B106F" w:rsidRPr="00072A50" w:rsidRDefault="003B106F" w:rsidP="000A6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Calibri" w:hAnsi="Calibri" w:cs="Times"/>
                <w:b/>
                <w:bCs/>
                <w:lang w:val="en-US"/>
              </w:rPr>
            </w:pPr>
          </w:p>
        </w:tc>
      </w:tr>
    </w:tbl>
    <w:p w14:paraId="54F53D14" w14:textId="77777777" w:rsidR="003B106F" w:rsidRPr="00072A50" w:rsidRDefault="003B106F" w:rsidP="0075617E">
      <w:pPr>
        <w:rPr>
          <w:rFonts w:ascii="Calibri" w:hAnsi="Calibri"/>
          <w:lang w:val="en-US"/>
        </w:rPr>
      </w:pPr>
    </w:p>
    <w:p w14:paraId="5F34FFB5" w14:textId="77777777" w:rsidR="003B106F" w:rsidRPr="00072A50" w:rsidRDefault="003B106F" w:rsidP="0075617E">
      <w:pPr>
        <w:rPr>
          <w:rFonts w:ascii="Calibri" w:hAnsi="Calibri"/>
          <w:lang w:val="en-US"/>
        </w:rPr>
      </w:pPr>
    </w:p>
    <w:sectPr w:rsidR="003B106F" w:rsidRPr="00072A50" w:rsidSect="003E1759">
      <w:headerReference w:type="default" r:id="rId7"/>
      <w:footnotePr>
        <w:pos w:val="beneathText"/>
      </w:footnotePr>
      <w:pgSz w:w="11905" w:h="16837" w:code="9"/>
      <w:pgMar w:top="1701" w:right="851" w:bottom="851" w:left="1134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1BAC" w14:textId="77777777" w:rsidR="00F43F2D" w:rsidRDefault="00F43F2D">
      <w:r>
        <w:separator/>
      </w:r>
    </w:p>
  </w:endnote>
  <w:endnote w:type="continuationSeparator" w:id="0">
    <w:p w14:paraId="72CFDDAD" w14:textId="77777777" w:rsidR="00F43F2D" w:rsidRDefault="00F4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7627" w14:textId="77777777" w:rsidR="00F43F2D" w:rsidRDefault="00F43F2D">
      <w:r>
        <w:separator/>
      </w:r>
    </w:p>
  </w:footnote>
  <w:footnote w:type="continuationSeparator" w:id="0">
    <w:p w14:paraId="7F0342D4" w14:textId="77777777" w:rsidR="00F43F2D" w:rsidRDefault="00F4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A8DD" w14:textId="77777777" w:rsidR="003B106F" w:rsidRDefault="00890809" w:rsidP="003B106F">
    <w:pPr>
      <w:pStyle w:val="Kopfzeile"/>
      <w:rPr>
        <w:rFonts w:ascii="Calibri" w:hAnsi="Calibri"/>
        <w:b/>
        <w:bCs/>
        <w:color w:val="A6A6A6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BB160FB" wp14:editId="3EE259B8">
          <wp:simplePos x="0" y="0"/>
          <wp:positionH relativeFrom="column">
            <wp:posOffset>5728335</wp:posOffset>
          </wp:positionH>
          <wp:positionV relativeFrom="paragraph">
            <wp:posOffset>-245745</wp:posOffset>
          </wp:positionV>
          <wp:extent cx="565150" cy="619125"/>
          <wp:effectExtent l="19050" t="0" r="6350" b="0"/>
          <wp:wrapNone/>
          <wp:docPr id="1" name="Bild 1" descr="UP_Logo_middl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_Logo_middle.gi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B18B9">
      <w:rPr>
        <w:rFonts w:ascii="Calibri" w:hAnsi="Calibri"/>
        <w:b/>
        <w:bCs/>
        <w:color w:val="A6A6A6"/>
        <w:sz w:val="28"/>
        <w:szCs w:val="28"/>
      </w:rPr>
      <w:t>Professur</w:t>
    </w:r>
    <w:r w:rsidR="003B106F">
      <w:rPr>
        <w:rFonts w:ascii="Calibri" w:hAnsi="Calibri"/>
        <w:b/>
        <w:bCs/>
        <w:color w:val="A6A6A6"/>
        <w:sz w:val="28"/>
        <w:szCs w:val="28"/>
      </w:rPr>
      <w:t xml:space="preserve"> für </w:t>
    </w:r>
    <w:r w:rsidR="00FE2C1C">
      <w:rPr>
        <w:rFonts w:ascii="Calibri" w:hAnsi="Calibri"/>
        <w:b/>
        <w:bCs/>
        <w:color w:val="A6A6A6"/>
        <w:sz w:val="28"/>
        <w:szCs w:val="28"/>
      </w:rPr>
      <w:t>Internationale Beziehungen</w:t>
    </w:r>
  </w:p>
  <w:p w14:paraId="7E4407D7" w14:textId="77777777" w:rsidR="00FE2C1C" w:rsidRPr="003F128E" w:rsidRDefault="00FE2C1C" w:rsidP="003B106F">
    <w:pPr>
      <w:pStyle w:val="Kopfzeile"/>
      <w:rPr>
        <w:rFonts w:ascii="Calibri" w:hAnsi="Calibri"/>
        <w:b/>
        <w:bCs/>
        <w:color w:val="A6A6A6"/>
        <w:sz w:val="28"/>
        <w:szCs w:val="28"/>
      </w:rPr>
    </w:pPr>
    <w:r>
      <w:rPr>
        <w:rFonts w:ascii="Calibri" w:hAnsi="Calibri"/>
        <w:b/>
        <w:bCs/>
        <w:color w:val="A6A6A6"/>
        <w:sz w:val="28"/>
        <w:szCs w:val="28"/>
      </w:rPr>
      <w:t>Prof. Dr. Andrea Liese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8F0"/>
    <w:multiLevelType w:val="hybridMultilevel"/>
    <w:tmpl w:val="040CB6AE"/>
    <w:lvl w:ilvl="0" w:tplc="DE8E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45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920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D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D4F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4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89C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B09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08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5F1"/>
    <w:multiLevelType w:val="hybridMultilevel"/>
    <w:tmpl w:val="7F30E9DA"/>
    <w:lvl w:ilvl="0" w:tplc="F1EEE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2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E1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04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0F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E1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8E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4FE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48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7CF7"/>
    <w:multiLevelType w:val="hybridMultilevel"/>
    <w:tmpl w:val="18E0CE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F7B"/>
    <w:multiLevelType w:val="hybridMultilevel"/>
    <w:tmpl w:val="F0F485E6"/>
    <w:lvl w:ilvl="0" w:tplc="3DB6B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03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4D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45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FF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6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E5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A1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A17"/>
    <w:multiLevelType w:val="hybridMultilevel"/>
    <w:tmpl w:val="1A0C9F6E"/>
    <w:lvl w:ilvl="0" w:tplc="D2E43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431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80B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4E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EE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AE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D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6D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5AB0"/>
    <w:multiLevelType w:val="hybridMultilevel"/>
    <w:tmpl w:val="9230CF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A3B85"/>
    <w:multiLevelType w:val="hybridMultilevel"/>
    <w:tmpl w:val="2C60A382"/>
    <w:lvl w:ilvl="0" w:tplc="5E4AAB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E0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83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41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636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61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0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6AC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84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E82"/>
    <w:multiLevelType w:val="hybridMultilevel"/>
    <w:tmpl w:val="7444BE50"/>
    <w:lvl w:ilvl="0" w:tplc="BD645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2B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CA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02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49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6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A32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C23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29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92376"/>
    <w:multiLevelType w:val="hybridMultilevel"/>
    <w:tmpl w:val="19F2DF50"/>
    <w:lvl w:ilvl="0" w:tplc="8D3A8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4A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A8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60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43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81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8A4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C3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09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6660"/>
    <w:multiLevelType w:val="hybridMultilevel"/>
    <w:tmpl w:val="EE467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D0FDF"/>
    <w:multiLevelType w:val="hybridMultilevel"/>
    <w:tmpl w:val="00FAC492"/>
    <w:lvl w:ilvl="0" w:tplc="95125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6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7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A8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2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0B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A03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CF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0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86A99"/>
    <w:multiLevelType w:val="hybridMultilevel"/>
    <w:tmpl w:val="04825F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490874"/>
    <w:multiLevelType w:val="hybridMultilevel"/>
    <w:tmpl w:val="F1EA59D4"/>
    <w:lvl w:ilvl="0" w:tplc="B5422D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0A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44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C5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65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07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3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2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24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A5CD8"/>
    <w:multiLevelType w:val="hybridMultilevel"/>
    <w:tmpl w:val="4544B52C"/>
    <w:lvl w:ilvl="0" w:tplc="0E7AD2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67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8D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405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6ED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8E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E5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92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85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04F38"/>
    <w:multiLevelType w:val="hybridMultilevel"/>
    <w:tmpl w:val="E782E8E8"/>
    <w:lvl w:ilvl="0" w:tplc="C65A1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CB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CA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48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65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28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EAB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66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B338E"/>
    <w:multiLevelType w:val="hybridMultilevel"/>
    <w:tmpl w:val="2AE632AA"/>
    <w:lvl w:ilvl="0" w:tplc="240A09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EE1B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00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8F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88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65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0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2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E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77D0E"/>
    <w:multiLevelType w:val="hybridMultilevel"/>
    <w:tmpl w:val="E0189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73A7C"/>
    <w:multiLevelType w:val="hybridMultilevel"/>
    <w:tmpl w:val="ADFC1314"/>
    <w:lvl w:ilvl="0" w:tplc="6E067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01E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CE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8E5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25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C3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41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AD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9A6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B050D"/>
    <w:multiLevelType w:val="hybridMultilevel"/>
    <w:tmpl w:val="EAE85F24"/>
    <w:lvl w:ilvl="0" w:tplc="756E9A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884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21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A1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63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E7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8A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6E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ED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10DA7"/>
    <w:multiLevelType w:val="hybridMultilevel"/>
    <w:tmpl w:val="D4E6FEA0"/>
    <w:lvl w:ilvl="0" w:tplc="09C4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A1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305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70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26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A8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E60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00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05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323F"/>
    <w:multiLevelType w:val="hybridMultilevel"/>
    <w:tmpl w:val="98929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B2A9D"/>
    <w:multiLevelType w:val="hybridMultilevel"/>
    <w:tmpl w:val="18E68A8E"/>
    <w:lvl w:ilvl="0" w:tplc="CBA865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6B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824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4E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8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40C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63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42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B75FA"/>
    <w:multiLevelType w:val="hybridMultilevel"/>
    <w:tmpl w:val="98C8A246"/>
    <w:lvl w:ilvl="0" w:tplc="D9B82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BED5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48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E0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62F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8D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6B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87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4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22CCF"/>
    <w:multiLevelType w:val="hybridMultilevel"/>
    <w:tmpl w:val="9AA8AA48"/>
    <w:lvl w:ilvl="0" w:tplc="FF064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2C7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28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A9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21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E4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5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EB8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82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D27EB"/>
    <w:multiLevelType w:val="hybridMultilevel"/>
    <w:tmpl w:val="5024EEE6"/>
    <w:lvl w:ilvl="0" w:tplc="A3F6B7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AD4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29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6E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CA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8F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87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D8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48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6"/>
  </w:num>
  <w:num w:numId="5">
    <w:abstractNumId w:val="10"/>
  </w:num>
  <w:num w:numId="6">
    <w:abstractNumId w:val="12"/>
  </w:num>
  <w:num w:numId="7">
    <w:abstractNumId w:val="18"/>
  </w:num>
  <w:num w:numId="8">
    <w:abstractNumId w:val="1"/>
  </w:num>
  <w:num w:numId="9">
    <w:abstractNumId w:val="13"/>
  </w:num>
  <w:num w:numId="10">
    <w:abstractNumId w:val="21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19"/>
  </w:num>
  <w:num w:numId="16">
    <w:abstractNumId w:val="22"/>
  </w:num>
  <w:num w:numId="17">
    <w:abstractNumId w:val="15"/>
  </w:num>
  <w:num w:numId="18">
    <w:abstractNumId w:val="3"/>
  </w:num>
  <w:num w:numId="19">
    <w:abstractNumId w:val="23"/>
  </w:num>
  <w:num w:numId="20">
    <w:abstractNumId w:val="24"/>
  </w:num>
  <w:num w:numId="21">
    <w:abstractNumId w:val="11"/>
  </w:num>
  <w:num w:numId="22">
    <w:abstractNumId w:val="16"/>
  </w:num>
  <w:num w:numId="23">
    <w:abstractNumId w:val="5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4"/>
    <w:rsid w:val="00010F77"/>
    <w:rsid w:val="000302B5"/>
    <w:rsid w:val="000567A8"/>
    <w:rsid w:val="000619FB"/>
    <w:rsid w:val="000654EC"/>
    <w:rsid w:val="00072A50"/>
    <w:rsid w:val="00085ACF"/>
    <w:rsid w:val="00085FF6"/>
    <w:rsid w:val="00090AA1"/>
    <w:rsid w:val="0009133F"/>
    <w:rsid w:val="0009768F"/>
    <w:rsid w:val="000A0155"/>
    <w:rsid w:val="000A1066"/>
    <w:rsid w:val="000A4B0C"/>
    <w:rsid w:val="000B3E74"/>
    <w:rsid w:val="000B49E7"/>
    <w:rsid w:val="000B5843"/>
    <w:rsid w:val="000B720D"/>
    <w:rsid w:val="000C15F4"/>
    <w:rsid w:val="000C171D"/>
    <w:rsid w:val="000D11B1"/>
    <w:rsid w:val="000D120C"/>
    <w:rsid w:val="000D62A0"/>
    <w:rsid w:val="000F10B7"/>
    <w:rsid w:val="00105BCB"/>
    <w:rsid w:val="00105D89"/>
    <w:rsid w:val="0011248D"/>
    <w:rsid w:val="00113D59"/>
    <w:rsid w:val="001231C8"/>
    <w:rsid w:val="0012346C"/>
    <w:rsid w:val="00123C02"/>
    <w:rsid w:val="001245C3"/>
    <w:rsid w:val="001302CB"/>
    <w:rsid w:val="00140998"/>
    <w:rsid w:val="00142F74"/>
    <w:rsid w:val="00152FB5"/>
    <w:rsid w:val="001562C6"/>
    <w:rsid w:val="001653AB"/>
    <w:rsid w:val="00170073"/>
    <w:rsid w:val="00172FC4"/>
    <w:rsid w:val="0017531E"/>
    <w:rsid w:val="00176662"/>
    <w:rsid w:val="00180075"/>
    <w:rsid w:val="00180BDF"/>
    <w:rsid w:val="001835AA"/>
    <w:rsid w:val="001B2FB1"/>
    <w:rsid w:val="001B6595"/>
    <w:rsid w:val="001C181B"/>
    <w:rsid w:val="001C5C21"/>
    <w:rsid w:val="001D3057"/>
    <w:rsid w:val="001D5D9B"/>
    <w:rsid w:val="001D6101"/>
    <w:rsid w:val="001F00F0"/>
    <w:rsid w:val="001F257C"/>
    <w:rsid w:val="001F41F0"/>
    <w:rsid w:val="00201BBF"/>
    <w:rsid w:val="0020770A"/>
    <w:rsid w:val="00213AC8"/>
    <w:rsid w:val="00216FC4"/>
    <w:rsid w:val="00217ADA"/>
    <w:rsid w:val="00226AC4"/>
    <w:rsid w:val="00230365"/>
    <w:rsid w:val="002343F3"/>
    <w:rsid w:val="00262FF8"/>
    <w:rsid w:val="00267096"/>
    <w:rsid w:val="002735E0"/>
    <w:rsid w:val="00274C82"/>
    <w:rsid w:val="00292FDA"/>
    <w:rsid w:val="00294D3F"/>
    <w:rsid w:val="002A3249"/>
    <w:rsid w:val="002B01CA"/>
    <w:rsid w:val="002B18B9"/>
    <w:rsid w:val="002E1DF5"/>
    <w:rsid w:val="002E31BA"/>
    <w:rsid w:val="002E497B"/>
    <w:rsid w:val="002E7788"/>
    <w:rsid w:val="00316FB7"/>
    <w:rsid w:val="0033072C"/>
    <w:rsid w:val="003422CF"/>
    <w:rsid w:val="00342AC8"/>
    <w:rsid w:val="00342B73"/>
    <w:rsid w:val="003619AF"/>
    <w:rsid w:val="003634C3"/>
    <w:rsid w:val="0036663A"/>
    <w:rsid w:val="003715F1"/>
    <w:rsid w:val="00386C3D"/>
    <w:rsid w:val="00386C4D"/>
    <w:rsid w:val="003879F5"/>
    <w:rsid w:val="003928C7"/>
    <w:rsid w:val="0039460C"/>
    <w:rsid w:val="003B106F"/>
    <w:rsid w:val="003B7E59"/>
    <w:rsid w:val="003C0368"/>
    <w:rsid w:val="003C3673"/>
    <w:rsid w:val="003E1759"/>
    <w:rsid w:val="003E57C8"/>
    <w:rsid w:val="003F128E"/>
    <w:rsid w:val="003F4E61"/>
    <w:rsid w:val="004019F2"/>
    <w:rsid w:val="004106F3"/>
    <w:rsid w:val="0041399E"/>
    <w:rsid w:val="00414B09"/>
    <w:rsid w:val="00424A47"/>
    <w:rsid w:val="00427591"/>
    <w:rsid w:val="00427666"/>
    <w:rsid w:val="0043107C"/>
    <w:rsid w:val="00433173"/>
    <w:rsid w:val="00433344"/>
    <w:rsid w:val="00434B7B"/>
    <w:rsid w:val="0044221A"/>
    <w:rsid w:val="00454AEA"/>
    <w:rsid w:val="0046002D"/>
    <w:rsid w:val="00465300"/>
    <w:rsid w:val="00474C34"/>
    <w:rsid w:val="00475463"/>
    <w:rsid w:val="00476B91"/>
    <w:rsid w:val="004802DF"/>
    <w:rsid w:val="0048217C"/>
    <w:rsid w:val="00485C40"/>
    <w:rsid w:val="004973D6"/>
    <w:rsid w:val="004A1D68"/>
    <w:rsid w:val="004B20F9"/>
    <w:rsid w:val="004B725B"/>
    <w:rsid w:val="004D2716"/>
    <w:rsid w:val="004D6701"/>
    <w:rsid w:val="004E2344"/>
    <w:rsid w:val="004F31DC"/>
    <w:rsid w:val="004F7950"/>
    <w:rsid w:val="00502FA5"/>
    <w:rsid w:val="0050557B"/>
    <w:rsid w:val="005064E7"/>
    <w:rsid w:val="00506C4A"/>
    <w:rsid w:val="00515C52"/>
    <w:rsid w:val="00520AC1"/>
    <w:rsid w:val="00520E25"/>
    <w:rsid w:val="005256F2"/>
    <w:rsid w:val="00535F2C"/>
    <w:rsid w:val="00552652"/>
    <w:rsid w:val="005600B1"/>
    <w:rsid w:val="005612A6"/>
    <w:rsid w:val="0057236D"/>
    <w:rsid w:val="0057563D"/>
    <w:rsid w:val="00577430"/>
    <w:rsid w:val="0057795C"/>
    <w:rsid w:val="00580F66"/>
    <w:rsid w:val="00584985"/>
    <w:rsid w:val="005854F8"/>
    <w:rsid w:val="00593E53"/>
    <w:rsid w:val="005A03C7"/>
    <w:rsid w:val="005A084C"/>
    <w:rsid w:val="005C43C7"/>
    <w:rsid w:val="005D2C0A"/>
    <w:rsid w:val="005D3D39"/>
    <w:rsid w:val="005D5D4E"/>
    <w:rsid w:val="005D72BA"/>
    <w:rsid w:val="005F66B8"/>
    <w:rsid w:val="00601812"/>
    <w:rsid w:val="00601829"/>
    <w:rsid w:val="00603C94"/>
    <w:rsid w:val="00621770"/>
    <w:rsid w:val="006222E1"/>
    <w:rsid w:val="00627439"/>
    <w:rsid w:val="00636F04"/>
    <w:rsid w:val="00644A6C"/>
    <w:rsid w:val="00650D92"/>
    <w:rsid w:val="00654056"/>
    <w:rsid w:val="00654B67"/>
    <w:rsid w:val="00662139"/>
    <w:rsid w:val="006652D0"/>
    <w:rsid w:val="006678D1"/>
    <w:rsid w:val="006702C2"/>
    <w:rsid w:val="00697381"/>
    <w:rsid w:val="006A3FE2"/>
    <w:rsid w:val="006A5446"/>
    <w:rsid w:val="006A5E87"/>
    <w:rsid w:val="006B1004"/>
    <w:rsid w:val="006C2C44"/>
    <w:rsid w:val="006D43A2"/>
    <w:rsid w:val="006D6991"/>
    <w:rsid w:val="006E3EE5"/>
    <w:rsid w:val="006F0EDF"/>
    <w:rsid w:val="007022A9"/>
    <w:rsid w:val="007072ED"/>
    <w:rsid w:val="00710DC9"/>
    <w:rsid w:val="007229F5"/>
    <w:rsid w:val="007262CF"/>
    <w:rsid w:val="007333B9"/>
    <w:rsid w:val="00735430"/>
    <w:rsid w:val="00736E25"/>
    <w:rsid w:val="00743EF5"/>
    <w:rsid w:val="00744DCA"/>
    <w:rsid w:val="007537CA"/>
    <w:rsid w:val="0075617E"/>
    <w:rsid w:val="0077123D"/>
    <w:rsid w:val="00776B51"/>
    <w:rsid w:val="00782FAD"/>
    <w:rsid w:val="00785422"/>
    <w:rsid w:val="00786971"/>
    <w:rsid w:val="00794B4E"/>
    <w:rsid w:val="007B01CE"/>
    <w:rsid w:val="007B0BFA"/>
    <w:rsid w:val="007C0C45"/>
    <w:rsid w:val="007C4FD9"/>
    <w:rsid w:val="007D0668"/>
    <w:rsid w:val="007E035D"/>
    <w:rsid w:val="007E11D2"/>
    <w:rsid w:val="007E6ADB"/>
    <w:rsid w:val="007E6D19"/>
    <w:rsid w:val="007F37CF"/>
    <w:rsid w:val="007F527B"/>
    <w:rsid w:val="007F61F4"/>
    <w:rsid w:val="008048F4"/>
    <w:rsid w:val="00813223"/>
    <w:rsid w:val="0082571F"/>
    <w:rsid w:val="00827838"/>
    <w:rsid w:val="00833777"/>
    <w:rsid w:val="00833EB6"/>
    <w:rsid w:val="0083492E"/>
    <w:rsid w:val="00837E2B"/>
    <w:rsid w:val="00845CFA"/>
    <w:rsid w:val="0086593A"/>
    <w:rsid w:val="00874B3D"/>
    <w:rsid w:val="00875697"/>
    <w:rsid w:val="00883E14"/>
    <w:rsid w:val="00890809"/>
    <w:rsid w:val="00893D00"/>
    <w:rsid w:val="008A6087"/>
    <w:rsid w:val="008B4C95"/>
    <w:rsid w:val="008C2C1D"/>
    <w:rsid w:val="008C44C7"/>
    <w:rsid w:val="008C4CC3"/>
    <w:rsid w:val="008D0876"/>
    <w:rsid w:val="008D3472"/>
    <w:rsid w:val="008F4F23"/>
    <w:rsid w:val="00900220"/>
    <w:rsid w:val="0091044B"/>
    <w:rsid w:val="00913BFB"/>
    <w:rsid w:val="00924800"/>
    <w:rsid w:val="00937796"/>
    <w:rsid w:val="00943BD1"/>
    <w:rsid w:val="00944B80"/>
    <w:rsid w:val="00945E84"/>
    <w:rsid w:val="00953309"/>
    <w:rsid w:val="00960E7B"/>
    <w:rsid w:val="00964540"/>
    <w:rsid w:val="00970862"/>
    <w:rsid w:val="0097255B"/>
    <w:rsid w:val="009732F1"/>
    <w:rsid w:val="00973CC4"/>
    <w:rsid w:val="0097492E"/>
    <w:rsid w:val="00974AAB"/>
    <w:rsid w:val="00977EAD"/>
    <w:rsid w:val="00981036"/>
    <w:rsid w:val="009907F1"/>
    <w:rsid w:val="009A1353"/>
    <w:rsid w:val="009A50F4"/>
    <w:rsid w:val="009B1D06"/>
    <w:rsid w:val="009B7206"/>
    <w:rsid w:val="009D2B0F"/>
    <w:rsid w:val="009D7E4C"/>
    <w:rsid w:val="009E2C1C"/>
    <w:rsid w:val="009F74BF"/>
    <w:rsid w:val="00A07F95"/>
    <w:rsid w:val="00A15FA4"/>
    <w:rsid w:val="00A40A9A"/>
    <w:rsid w:val="00A41473"/>
    <w:rsid w:val="00A463AE"/>
    <w:rsid w:val="00A51265"/>
    <w:rsid w:val="00A51969"/>
    <w:rsid w:val="00A5445A"/>
    <w:rsid w:val="00A54B3F"/>
    <w:rsid w:val="00A64DCB"/>
    <w:rsid w:val="00A71530"/>
    <w:rsid w:val="00A71A16"/>
    <w:rsid w:val="00A72FA5"/>
    <w:rsid w:val="00A735C7"/>
    <w:rsid w:val="00A75873"/>
    <w:rsid w:val="00A80544"/>
    <w:rsid w:val="00A92E9A"/>
    <w:rsid w:val="00A94260"/>
    <w:rsid w:val="00A95641"/>
    <w:rsid w:val="00AA11E0"/>
    <w:rsid w:val="00AB3363"/>
    <w:rsid w:val="00AB73C1"/>
    <w:rsid w:val="00AC338B"/>
    <w:rsid w:val="00AD638F"/>
    <w:rsid w:val="00AE22DC"/>
    <w:rsid w:val="00AE34D7"/>
    <w:rsid w:val="00AE6174"/>
    <w:rsid w:val="00B0039B"/>
    <w:rsid w:val="00B05171"/>
    <w:rsid w:val="00B25AF5"/>
    <w:rsid w:val="00B2636A"/>
    <w:rsid w:val="00B34376"/>
    <w:rsid w:val="00B41A67"/>
    <w:rsid w:val="00B43F95"/>
    <w:rsid w:val="00B52F4F"/>
    <w:rsid w:val="00B53088"/>
    <w:rsid w:val="00B53259"/>
    <w:rsid w:val="00B83C56"/>
    <w:rsid w:val="00B92A76"/>
    <w:rsid w:val="00BA1D1D"/>
    <w:rsid w:val="00BC1DAE"/>
    <w:rsid w:val="00BC32D5"/>
    <w:rsid w:val="00BD318E"/>
    <w:rsid w:val="00BE225E"/>
    <w:rsid w:val="00BE3E39"/>
    <w:rsid w:val="00BF334C"/>
    <w:rsid w:val="00BF542D"/>
    <w:rsid w:val="00C0718D"/>
    <w:rsid w:val="00C112ED"/>
    <w:rsid w:val="00C2717B"/>
    <w:rsid w:val="00C46423"/>
    <w:rsid w:val="00C61C0C"/>
    <w:rsid w:val="00C63996"/>
    <w:rsid w:val="00C875E2"/>
    <w:rsid w:val="00C90E06"/>
    <w:rsid w:val="00C91681"/>
    <w:rsid w:val="00C91CF5"/>
    <w:rsid w:val="00C93FB2"/>
    <w:rsid w:val="00C9634C"/>
    <w:rsid w:val="00CB79B0"/>
    <w:rsid w:val="00CC2342"/>
    <w:rsid w:val="00CC470A"/>
    <w:rsid w:val="00CC7BA4"/>
    <w:rsid w:val="00CD27BB"/>
    <w:rsid w:val="00CE3577"/>
    <w:rsid w:val="00CF4ECC"/>
    <w:rsid w:val="00D06883"/>
    <w:rsid w:val="00D0748D"/>
    <w:rsid w:val="00D13705"/>
    <w:rsid w:val="00D14438"/>
    <w:rsid w:val="00D20002"/>
    <w:rsid w:val="00D3059B"/>
    <w:rsid w:val="00D31454"/>
    <w:rsid w:val="00D36CE0"/>
    <w:rsid w:val="00D37B32"/>
    <w:rsid w:val="00D52726"/>
    <w:rsid w:val="00D60212"/>
    <w:rsid w:val="00D661E0"/>
    <w:rsid w:val="00D8094A"/>
    <w:rsid w:val="00DA4D69"/>
    <w:rsid w:val="00DA7990"/>
    <w:rsid w:val="00DB2183"/>
    <w:rsid w:val="00DB2866"/>
    <w:rsid w:val="00DB59E8"/>
    <w:rsid w:val="00DC1C1A"/>
    <w:rsid w:val="00DC1C8D"/>
    <w:rsid w:val="00DE19B9"/>
    <w:rsid w:val="00DE7B68"/>
    <w:rsid w:val="00E01910"/>
    <w:rsid w:val="00E153DB"/>
    <w:rsid w:val="00E243C2"/>
    <w:rsid w:val="00E253A2"/>
    <w:rsid w:val="00E30A1E"/>
    <w:rsid w:val="00E44DF0"/>
    <w:rsid w:val="00E654C9"/>
    <w:rsid w:val="00E6796E"/>
    <w:rsid w:val="00E81FA9"/>
    <w:rsid w:val="00E85E12"/>
    <w:rsid w:val="00E97CA2"/>
    <w:rsid w:val="00EA164E"/>
    <w:rsid w:val="00EA577A"/>
    <w:rsid w:val="00EB7C01"/>
    <w:rsid w:val="00EC0400"/>
    <w:rsid w:val="00ED19BE"/>
    <w:rsid w:val="00ED6F29"/>
    <w:rsid w:val="00ED7765"/>
    <w:rsid w:val="00EE00EF"/>
    <w:rsid w:val="00EE1A49"/>
    <w:rsid w:val="00EE26B9"/>
    <w:rsid w:val="00EE423E"/>
    <w:rsid w:val="00EF5C5A"/>
    <w:rsid w:val="00F11657"/>
    <w:rsid w:val="00F21720"/>
    <w:rsid w:val="00F2724A"/>
    <w:rsid w:val="00F31F31"/>
    <w:rsid w:val="00F43F2D"/>
    <w:rsid w:val="00F47A97"/>
    <w:rsid w:val="00F57278"/>
    <w:rsid w:val="00F57DD2"/>
    <w:rsid w:val="00F607D2"/>
    <w:rsid w:val="00F65427"/>
    <w:rsid w:val="00F7114A"/>
    <w:rsid w:val="00F71F5F"/>
    <w:rsid w:val="00F7262C"/>
    <w:rsid w:val="00F74AEC"/>
    <w:rsid w:val="00F75673"/>
    <w:rsid w:val="00F773AB"/>
    <w:rsid w:val="00FA1C76"/>
    <w:rsid w:val="00FA3F47"/>
    <w:rsid w:val="00FA6B00"/>
    <w:rsid w:val="00FB34B9"/>
    <w:rsid w:val="00FC2774"/>
    <w:rsid w:val="00FE2C1C"/>
    <w:rsid w:val="00FF31E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B32A6"/>
  <w15:docId w15:val="{9B227215-F2B5-44A3-AAFF-22B8DB8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E12"/>
    <w:pPr>
      <w:suppressAutoHyphens/>
    </w:pPr>
    <w:rPr>
      <w:rFonts w:ascii="Garamond" w:hAnsi="Garamond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locked/>
    <w:rsid w:val="00FE2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875E2"/>
    <w:pPr>
      <w:keepNext/>
      <w:suppressAutoHyphens w:val="0"/>
      <w:spacing w:before="240" w:after="240"/>
      <w:outlineLvl w:val="1"/>
    </w:pPr>
    <w:rPr>
      <w:rFonts w:ascii="Calibri" w:hAnsi="Calibri" w:cs="Arial"/>
      <w:b/>
      <w:sz w:val="3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C875E2"/>
    <w:rPr>
      <w:rFonts w:ascii="Calibri" w:hAnsi="Calibri" w:cs="Arial"/>
      <w:b/>
      <w:sz w:val="24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644A6C"/>
  </w:style>
  <w:style w:type="character" w:customStyle="1" w:styleId="WW-Absatz-Standardschriftart">
    <w:name w:val="WW-Absatz-Standardschriftart"/>
    <w:uiPriority w:val="99"/>
    <w:rsid w:val="00644A6C"/>
  </w:style>
  <w:style w:type="character" w:customStyle="1" w:styleId="WW-Absatz-Standardschriftart1">
    <w:name w:val="WW-Absatz-Standardschriftart1"/>
    <w:uiPriority w:val="99"/>
    <w:rsid w:val="00644A6C"/>
  </w:style>
  <w:style w:type="character" w:styleId="Seitenzahl">
    <w:name w:val="page number"/>
    <w:basedOn w:val="WW-Absatz-Standardschriftart1"/>
    <w:uiPriority w:val="99"/>
    <w:semiHidden/>
    <w:rsid w:val="00644A6C"/>
    <w:rPr>
      <w:rFonts w:cs="Times New Roman"/>
    </w:rPr>
  </w:style>
  <w:style w:type="character" w:customStyle="1" w:styleId="Funotenzeichen1">
    <w:name w:val="Fußnotenzeichen1"/>
    <w:basedOn w:val="WW-Absatz-Standardschriftart1"/>
    <w:uiPriority w:val="99"/>
    <w:rsid w:val="00644A6C"/>
    <w:rPr>
      <w:rFonts w:cs="Times New Roman"/>
      <w:vertAlign w:val="superscript"/>
    </w:rPr>
  </w:style>
  <w:style w:type="character" w:customStyle="1" w:styleId="SprechblasentextZchn">
    <w:name w:val="Sprechblasentext Zchn"/>
    <w:basedOn w:val="WW-Absatz-Standardschriftart1"/>
    <w:uiPriority w:val="99"/>
    <w:rsid w:val="00644A6C"/>
    <w:rPr>
      <w:rFonts w:ascii="Lucida Grande" w:hAnsi="Lucida Grande" w:cs="Times New Roman"/>
      <w:sz w:val="18"/>
      <w:szCs w:val="18"/>
    </w:rPr>
  </w:style>
  <w:style w:type="paragraph" w:customStyle="1" w:styleId="berschrift">
    <w:name w:val="Überschrift"/>
    <w:basedOn w:val="Standard"/>
    <w:next w:val="Textkrper"/>
    <w:uiPriority w:val="99"/>
    <w:rsid w:val="00644A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rsid w:val="00644A6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Liste">
    <w:name w:val="List"/>
    <w:basedOn w:val="Textkrper"/>
    <w:uiPriority w:val="99"/>
    <w:semiHidden/>
    <w:rsid w:val="00644A6C"/>
    <w:rPr>
      <w:rFonts w:ascii="Arial" w:hAnsi="Arial" w:cs="Tahoma"/>
    </w:rPr>
  </w:style>
  <w:style w:type="paragraph" w:customStyle="1" w:styleId="Beschriftung1">
    <w:name w:val="Beschriftung1"/>
    <w:basedOn w:val="Standard"/>
    <w:uiPriority w:val="99"/>
    <w:rsid w:val="00644A6C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Verzeichnis">
    <w:name w:val="Verzeichnis"/>
    <w:basedOn w:val="Standard"/>
    <w:uiPriority w:val="99"/>
    <w:rsid w:val="00644A6C"/>
    <w:pPr>
      <w:suppressLineNumbers/>
    </w:pPr>
    <w:rPr>
      <w:rFonts w:ascii="Arial" w:hAnsi="Arial" w:cs="Tahoma"/>
    </w:rPr>
  </w:style>
  <w:style w:type="paragraph" w:styleId="Fuzeile">
    <w:name w:val="footer"/>
    <w:basedOn w:val="Standard"/>
    <w:link w:val="FuzeileZchn"/>
    <w:uiPriority w:val="99"/>
    <w:semiHidden/>
    <w:rsid w:val="00644A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styleId="Funotentext">
    <w:name w:val="footnote text"/>
    <w:basedOn w:val="Standard"/>
    <w:link w:val="FunotentextZchn"/>
    <w:uiPriority w:val="99"/>
    <w:semiHidden/>
    <w:rsid w:val="00644A6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AA11E0"/>
    <w:rPr>
      <w:rFonts w:ascii="Garamond" w:hAnsi="Garamond" w:cs="Times New Roman"/>
      <w:sz w:val="20"/>
      <w:szCs w:val="20"/>
      <w:lang w:eastAsia="ar-SA" w:bidi="ar-SA"/>
    </w:rPr>
  </w:style>
  <w:style w:type="paragraph" w:customStyle="1" w:styleId="Textkrper-Einzug21">
    <w:name w:val="Textkörper-Einzug 21"/>
    <w:basedOn w:val="Standard"/>
    <w:uiPriority w:val="99"/>
    <w:rsid w:val="00644A6C"/>
    <w:pPr>
      <w:spacing w:after="120" w:line="480" w:lineRule="auto"/>
      <w:ind w:left="283"/>
    </w:pPr>
  </w:style>
  <w:style w:type="paragraph" w:styleId="Kopfzeile">
    <w:name w:val="header"/>
    <w:basedOn w:val="Standard"/>
    <w:link w:val="KopfzeileZchn"/>
    <w:uiPriority w:val="99"/>
    <w:semiHidden/>
    <w:rsid w:val="00644A6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A11E0"/>
    <w:rPr>
      <w:rFonts w:ascii="Garamond" w:hAnsi="Garamond" w:cs="Times New Roman"/>
      <w:sz w:val="24"/>
      <w:szCs w:val="24"/>
      <w:lang w:eastAsia="ar-SA" w:bidi="ar-SA"/>
    </w:rPr>
  </w:style>
  <w:style w:type="paragraph" w:customStyle="1" w:styleId="Lit">
    <w:name w:val="Lit"/>
    <w:uiPriority w:val="99"/>
    <w:rsid w:val="00644A6C"/>
    <w:pPr>
      <w:suppressAutoHyphens/>
      <w:ind w:left="397" w:hanging="397"/>
      <w:jc w:val="both"/>
    </w:pPr>
    <w:rPr>
      <w:rFonts w:ascii="Garamond" w:hAnsi="Garamond"/>
      <w:sz w:val="18"/>
      <w:szCs w:val="20"/>
      <w:lang w:eastAsia="ar-SA"/>
    </w:rPr>
  </w:style>
  <w:style w:type="paragraph" w:styleId="Sprechblasentext">
    <w:name w:val="Balloon Text"/>
    <w:basedOn w:val="Standard"/>
    <w:link w:val="SprechblasentextZchn1"/>
    <w:uiPriority w:val="99"/>
    <w:rsid w:val="00644A6C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AA11E0"/>
    <w:rPr>
      <w:rFonts w:cs="Times New Roman"/>
      <w:sz w:val="2"/>
      <w:lang w:eastAsia="ar-SA" w:bidi="ar-SA"/>
    </w:rPr>
  </w:style>
  <w:style w:type="paragraph" w:customStyle="1" w:styleId="Rahmeninhalt">
    <w:name w:val="Rahmeninhalt"/>
    <w:basedOn w:val="Textkrper"/>
    <w:uiPriority w:val="99"/>
    <w:rsid w:val="00644A6C"/>
  </w:style>
  <w:style w:type="paragraph" w:styleId="Listenabsatz">
    <w:name w:val="List Paragraph"/>
    <w:basedOn w:val="Standard"/>
    <w:uiPriority w:val="99"/>
    <w:qFormat/>
    <w:rsid w:val="00913BFB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B18B9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B18B9"/>
    <w:rPr>
      <w:rFonts w:ascii="Lucida Grande" w:hAnsi="Lucida Grande"/>
      <w:sz w:val="24"/>
      <w:szCs w:val="24"/>
      <w:lang w:eastAsia="ar-SA"/>
    </w:rPr>
  </w:style>
  <w:style w:type="character" w:styleId="Hyperlink">
    <w:name w:val="Hyperlink"/>
    <w:basedOn w:val="Absatz-Standardschriftart"/>
    <w:uiPriority w:val="99"/>
    <w:unhideWhenUsed/>
    <w:rsid w:val="002B18B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B18B9"/>
    <w:rPr>
      <w:color w:val="800080" w:themeColor="followedHyperlink"/>
      <w:u w:val="single"/>
    </w:rPr>
  </w:style>
  <w:style w:type="paragraph" w:customStyle="1" w:styleId="Default">
    <w:name w:val="Default"/>
    <w:rsid w:val="00FE2C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FE2C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5C5A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43BD1"/>
    <w:pPr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styleId="Fett">
    <w:name w:val="Strong"/>
    <w:basedOn w:val="Absatz-Standardschriftart"/>
    <w:uiPriority w:val="22"/>
    <w:qFormat/>
    <w:locked/>
    <w:rsid w:val="00943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3">
          <w:marLeft w:val="418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4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6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1703</Characters>
  <Application>Microsoft Office Word</Application>
  <DocSecurity>0</DocSecurity>
  <Lines>243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Seminarplan PS BRD</vt:lpstr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Seminarplan PS BRD</dc:title>
  <dc:creator>fdaviter</dc:creator>
  <cp:lastModifiedBy>Michael Giesen</cp:lastModifiedBy>
  <cp:revision>5</cp:revision>
  <cp:lastPrinted>2012-08-08T11:57:00Z</cp:lastPrinted>
  <dcterms:created xsi:type="dcterms:W3CDTF">2024-12-19T13:07:00Z</dcterms:created>
  <dcterms:modified xsi:type="dcterms:W3CDTF">2024-12-19T13:44:00Z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493e47a3f9ec12e70ed43b56999d4553132c3a65dca60ad952ff4efbea96cca0</vt:lpwstr>
  </property>
</Properties>
</file>